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048F6">
      <w:pPr>
        <w:rPr>
          <w:rFonts w:hint="eastAsia"/>
        </w:rPr>
      </w:pPr>
      <w:r>
        <w:rPr>
          <w:rFonts w:hint="eastAsia"/>
        </w:rPr>
        <w:t>2024年1月2日工作内容：</w:t>
      </w:r>
    </w:p>
    <w:p w14:paraId="36C5C34C">
      <w:pPr>
        <w:rPr>
          <w:rFonts w:hint="eastAsia"/>
        </w:rPr>
      </w:pPr>
      <w:r>
        <w:rPr>
          <w:rFonts w:hint="eastAsia"/>
        </w:rPr>
        <w:t>1.保税区消防物联网三个表格核对确认（完成）</w:t>
      </w:r>
    </w:p>
    <w:p w14:paraId="2E3A272B">
      <w:pPr>
        <w:rPr>
          <w:rFonts w:hint="eastAsia"/>
        </w:rPr>
      </w:pPr>
      <w:r>
        <w:rPr>
          <w:rFonts w:hint="eastAsia"/>
        </w:rPr>
        <w:t>2.广电物联网卡合同情况沟通确认，2g卡相关问题和海外业务问题咨询（完成）</w:t>
      </w:r>
    </w:p>
    <w:p w14:paraId="3B40E05C">
      <w:pPr>
        <w:rPr>
          <w:rFonts w:hint="eastAsia"/>
        </w:rPr>
      </w:pPr>
      <w:r>
        <w:rPr>
          <w:rFonts w:hint="eastAsia"/>
        </w:rPr>
        <w:t>3.FAS演讲稿及对应操作文字版整理（完成）</w:t>
      </w:r>
    </w:p>
    <w:p w14:paraId="7BDF1531">
      <w:pPr>
        <w:rPr>
          <w:rFonts w:hint="eastAsia"/>
        </w:rPr>
      </w:pPr>
      <w:r>
        <w:rPr>
          <w:rFonts w:hint="eastAsia"/>
        </w:rPr>
        <w:t>4.保税值守人员调班请假情况确认并调整值班表（完成）</w:t>
      </w:r>
    </w:p>
    <w:p w14:paraId="33535B0C">
      <w:pPr>
        <w:rPr>
          <w:rFonts w:hint="eastAsia"/>
        </w:rPr>
      </w:pPr>
      <w:r>
        <w:rPr>
          <w:rFonts w:hint="eastAsia"/>
        </w:rPr>
        <w:t>5.协助刘雨帆现场确认中铁六勘液位表情况（完成）</w:t>
      </w:r>
    </w:p>
    <w:p w14:paraId="6DD22441">
      <w:pPr>
        <w:rPr>
          <w:rFonts w:hint="eastAsia"/>
        </w:rPr>
      </w:pPr>
      <w:r>
        <w:rPr>
          <w:rFonts w:hint="eastAsia"/>
        </w:rPr>
        <w:t>2024年1月3日工作计划：</w:t>
      </w:r>
    </w:p>
    <w:p w14:paraId="000EFEBC">
      <w:pPr>
        <w:rPr>
          <w:rFonts w:hint="eastAsia"/>
        </w:rPr>
      </w:pPr>
      <w:r>
        <w:rPr>
          <w:rFonts w:hint="eastAsia"/>
        </w:rPr>
        <w:t>1.继续完成展板演讲稿及对应操作文字版整理</w:t>
      </w:r>
    </w:p>
    <w:p w14:paraId="563F67DF">
      <w:pPr>
        <w:rPr>
          <w:rFonts w:hint="eastAsia"/>
        </w:rPr>
      </w:pPr>
      <w:r>
        <w:rPr>
          <w:rFonts w:hint="eastAsia"/>
        </w:rPr>
        <w:t>2.保税一期企业设备等相关信息表格核对更新整理</w:t>
      </w:r>
    </w:p>
    <w:p w14:paraId="0C325A6E">
      <w:pPr>
        <w:rPr>
          <w:rFonts w:hint="eastAsia"/>
        </w:rPr>
      </w:pPr>
    </w:p>
    <w:p w14:paraId="530BAEB5">
      <w:pPr>
        <w:rPr>
          <w:rFonts w:hint="eastAsia"/>
        </w:rPr>
      </w:pPr>
      <w:r>
        <w:rPr>
          <w:rFonts w:hint="eastAsia"/>
        </w:rPr>
        <w:t>2024年1月3日工作内容：</w:t>
      </w:r>
    </w:p>
    <w:p w14:paraId="4D35FE42">
      <w:pPr>
        <w:rPr>
          <w:rFonts w:hint="eastAsia"/>
        </w:rPr>
      </w:pPr>
      <w:r>
        <w:rPr>
          <w:rFonts w:hint="eastAsia"/>
        </w:rPr>
        <w:t>1.保税区消防物联网两个表格核对确认（完成）</w:t>
      </w:r>
    </w:p>
    <w:p w14:paraId="4E767889">
      <w:pPr>
        <w:rPr>
          <w:rFonts w:hint="eastAsia"/>
        </w:rPr>
      </w:pPr>
      <w:r>
        <w:rPr>
          <w:rFonts w:hint="eastAsia"/>
        </w:rPr>
        <w:t>2.继续沟通2g卡相关问题和海外业务问题（完成）</w:t>
      </w:r>
    </w:p>
    <w:p w14:paraId="79E10C94">
      <w:pPr>
        <w:rPr>
          <w:rFonts w:hint="eastAsia"/>
        </w:rPr>
      </w:pPr>
      <w:r>
        <w:rPr>
          <w:rFonts w:hint="eastAsia"/>
        </w:rPr>
        <w:t>3.完成消防物联网介绍文案并发送李总（完成）</w:t>
      </w:r>
    </w:p>
    <w:p w14:paraId="25F90495">
      <w:pPr>
        <w:rPr>
          <w:rFonts w:hint="eastAsia"/>
        </w:rPr>
      </w:pPr>
      <w:r>
        <w:rPr>
          <w:rFonts w:hint="eastAsia"/>
        </w:rPr>
        <w:t>4.继续沟通保税联网企业安装事宜（完成）</w:t>
      </w:r>
    </w:p>
    <w:p w14:paraId="446EEEE3">
      <w:pPr>
        <w:rPr>
          <w:rFonts w:hint="eastAsia"/>
        </w:rPr>
      </w:pPr>
      <w:r>
        <w:rPr>
          <w:rFonts w:hint="eastAsia"/>
        </w:rPr>
        <w:t>5.保税近期已完成企业信息核对整理（完成）</w:t>
      </w:r>
    </w:p>
    <w:p w14:paraId="6EC853EA">
      <w:pPr>
        <w:rPr>
          <w:rFonts w:hint="eastAsia"/>
        </w:rPr>
      </w:pPr>
      <w:r>
        <w:rPr>
          <w:rFonts w:hint="eastAsia"/>
        </w:rPr>
        <w:t>2024年1月4日工作计划：</w:t>
      </w:r>
    </w:p>
    <w:p w14:paraId="130AA313">
      <w:pPr>
        <w:rPr>
          <w:rFonts w:hint="eastAsia"/>
        </w:rPr>
      </w:pPr>
      <w:r>
        <w:rPr>
          <w:rFonts w:hint="eastAsia"/>
        </w:rPr>
        <w:t>1.继续完成展板演讲稿及对应操作文字版整理</w:t>
      </w:r>
    </w:p>
    <w:p w14:paraId="5324EB4C">
      <w:pPr>
        <w:rPr>
          <w:rFonts w:hint="eastAsia"/>
        </w:rPr>
      </w:pPr>
      <w:r>
        <w:rPr>
          <w:rFonts w:hint="eastAsia"/>
        </w:rPr>
        <w:t>2.保税一期企业设备等相关信息表格核对更新整理</w:t>
      </w:r>
    </w:p>
    <w:p w14:paraId="6D05B8FC">
      <w:pPr>
        <w:rPr>
          <w:rFonts w:hint="eastAsia"/>
        </w:rPr>
      </w:pPr>
    </w:p>
    <w:p w14:paraId="10BE17AC">
      <w:pPr>
        <w:rPr>
          <w:rFonts w:hint="eastAsia"/>
        </w:rPr>
      </w:pPr>
      <w:r>
        <w:rPr>
          <w:rFonts w:hint="eastAsia"/>
        </w:rPr>
        <w:t>2024年1月4日工作内容：</w:t>
      </w:r>
    </w:p>
    <w:p w14:paraId="3CEB710A">
      <w:pPr>
        <w:rPr>
          <w:rFonts w:hint="eastAsia"/>
        </w:rPr>
      </w:pPr>
      <w:r>
        <w:rPr>
          <w:rFonts w:hint="eastAsia"/>
        </w:rPr>
        <w:t>1.保税区消防物联网两个表格核对确认，给李经理讲解给支队表格内容（完成）</w:t>
      </w:r>
    </w:p>
    <w:p w14:paraId="494B6E34">
      <w:pPr>
        <w:rPr>
          <w:rFonts w:hint="eastAsia"/>
        </w:rPr>
      </w:pPr>
      <w:r>
        <w:rPr>
          <w:rFonts w:hint="eastAsia"/>
        </w:rPr>
        <w:t>2.继续沟通保税联网企业安装事宜（完成）</w:t>
      </w:r>
    </w:p>
    <w:p w14:paraId="29BD4A14">
      <w:pPr>
        <w:rPr>
          <w:rFonts w:hint="eastAsia"/>
        </w:rPr>
      </w:pPr>
      <w:r>
        <w:rPr>
          <w:rFonts w:hint="eastAsia"/>
        </w:rPr>
        <w:t>3.展板演讲稿及对应操作文字版整理（部分完成）</w:t>
      </w:r>
    </w:p>
    <w:p w14:paraId="3340FFD8">
      <w:pPr>
        <w:rPr>
          <w:rFonts w:hint="eastAsia"/>
        </w:rPr>
      </w:pPr>
      <w:r>
        <w:rPr>
          <w:rFonts w:hint="eastAsia"/>
        </w:rPr>
        <w:t>4.保税夜班值守人员矛盾情况了解沟通（部分完成）</w:t>
      </w:r>
    </w:p>
    <w:p w14:paraId="2DB256AA">
      <w:pPr>
        <w:rPr>
          <w:rFonts w:hint="eastAsia"/>
        </w:rPr>
      </w:pPr>
      <w:r>
        <w:rPr>
          <w:rFonts w:hint="eastAsia"/>
        </w:rPr>
        <w:t>5.亚实履带安全协议核对，沟通约定去现场时间（完成）</w:t>
      </w:r>
    </w:p>
    <w:p w14:paraId="691DFCC2">
      <w:pPr>
        <w:rPr>
          <w:rFonts w:hint="eastAsia"/>
        </w:rPr>
      </w:pPr>
      <w:r>
        <w:rPr>
          <w:rFonts w:hint="eastAsia"/>
        </w:rPr>
        <w:t>2024年1月5日工作计划：</w:t>
      </w:r>
    </w:p>
    <w:p w14:paraId="5C41503A">
      <w:pPr>
        <w:rPr>
          <w:rFonts w:hint="eastAsia"/>
        </w:rPr>
      </w:pPr>
      <w:r>
        <w:rPr>
          <w:rFonts w:hint="eastAsia"/>
        </w:rPr>
        <w:t>1.红桥监控中心送设备</w:t>
      </w:r>
    </w:p>
    <w:p w14:paraId="3D879A30">
      <w:pPr>
        <w:rPr>
          <w:rFonts w:hint="eastAsia"/>
        </w:rPr>
      </w:pPr>
      <w:r>
        <w:rPr>
          <w:rFonts w:hint="eastAsia"/>
        </w:rPr>
        <w:t>2.继续完成展板演讲稿及对应操作文字版整理</w:t>
      </w:r>
    </w:p>
    <w:p w14:paraId="028581A0">
      <w:pPr>
        <w:rPr>
          <w:rFonts w:hint="eastAsia"/>
        </w:rPr>
      </w:pPr>
    </w:p>
    <w:p w14:paraId="645EDFC4">
      <w:pPr>
        <w:rPr>
          <w:rFonts w:hint="eastAsia"/>
        </w:rPr>
      </w:pPr>
    </w:p>
    <w:p w14:paraId="280DF4DF">
      <w:pPr>
        <w:rPr>
          <w:rFonts w:hint="eastAsia"/>
        </w:rPr>
      </w:pPr>
    </w:p>
    <w:p w14:paraId="14C1597A">
      <w:pPr>
        <w:rPr>
          <w:rFonts w:hint="eastAsia"/>
        </w:rPr>
      </w:pPr>
      <w:r>
        <w:rPr>
          <w:rFonts w:hint="eastAsia"/>
        </w:rPr>
        <w:t>2024年1月5日工作内容：</w:t>
      </w:r>
    </w:p>
    <w:p w14:paraId="55E05068">
      <w:pPr>
        <w:rPr>
          <w:rFonts w:hint="eastAsia"/>
        </w:rPr>
      </w:pPr>
      <w:r>
        <w:rPr>
          <w:rFonts w:hint="eastAsia"/>
        </w:rPr>
        <w:t>1.保税区消防物联网三个表格核对确认，周报警排名统计单独发给支队李参谋（完成）</w:t>
      </w:r>
    </w:p>
    <w:p w14:paraId="18797867">
      <w:pPr>
        <w:rPr>
          <w:rFonts w:hint="eastAsia"/>
        </w:rPr>
      </w:pPr>
      <w:r>
        <w:rPr>
          <w:rFonts w:hint="eastAsia"/>
        </w:rPr>
        <w:t>2.继续沟通保税联网企业安装事宜（完成）</w:t>
      </w:r>
    </w:p>
    <w:p w14:paraId="43EBDAA3">
      <w:pPr>
        <w:rPr>
          <w:rFonts w:hint="eastAsia"/>
        </w:rPr>
      </w:pPr>
      <w:r>
        <w:rPr>
          <w:rFonts w:hint="eastAsia"/>
        </w:rPr>
        <w:t>3.展板演讲稿及对应操作文字版整理（部分完成）</w:t>
      </w:r>
    </w:p>
    <w:p w14:paraId="15716B22">
      <w:pPr>
        <w:rPr>
          <w:rFonts w:hint="eastAsia"/>
        </w:rPr>
      </w:pPr>
      <w:r>
        <w:rPr>
          <w:rFonts w:hint="eastAsia"/>
        </w:rPr>
        <w:t>4.保税夜班值守人员矛盾情况了解沟通（部分完成）</w:t>
      </w:r>
    </w:p>
    <w:p w14:paraId="04852D88">
      <w:pPr>
        <w:rPr>
          <w:rFonts w:hint="eastAsia"/>
        </w:rPr>
      </w:pPr>
      <w:r>
        <w:rPr>
          <w:rFonts w:hint="eastAsia"/>
        </w:rPr>
        <w:t>5.物联网卡合同协议核对盖章邮寄（完成）</w:t>
      </w:r>
    </w:p>
    <w:p w14:paraId="5D770421">
      <w:pPr>
        <w:rPr>
          <w:rFonts w:hint="eastAsia"/>
        </w:rPr>
      </w:pPr>
      <w:r>
        <w:rPr>
          <w:rFonts w:hint="eastAsia"/>
        </w:rPr>
        <w:t>6.红桥监控中心送设备，熟悉展板，等待迎接支队领导检查（完成）</w:t>
      </w:r>
    </w:p>
    <w:p w14:paraId="442046C4">
      <w:pPr>
        <w:rPr>
          <w:rFonts w:hint="eastAsia"/>
        </w:rPr>
      </w:pPr>
      <w:r>
        <w:rPr>
          <w:rFonts w:hint="eastAsia"/>
        </w:rPr>
        <w:t>2024年1月8日工作计划：</w:t>
      </w:r>
    </w:p>
    <w:p w14:paraId="330A8E7F">
      <w:pPr>
        <w:rPr>
          <w:rFonts w:hint="eastAsia"/>
        </w:rPr>
      </w:pPr>
      <w:r>
        <w:rPr>
          <w:rFonts w:hint="eastAsia"/>
        </w:rPr>
        <w:t>1.继续完成展板演讲稿及对应操作文字版整理</w:t>
      </w:r>
    </w:p>
    <w:p w14:paraId="2C223389">
      <w:pPr>
        <w:rPr>
          <w:rFonts w:hint="eastAsia"/>
        </w:rPr>
      </w:pPr>
    </w:p>
    <w:p w14:paraId="094D6AF8">
      <w:pPr>
        <w:rPr>
          <w:rFonts w:hint="eastAsia"/>
        </w:rPr>
      </w:pPr>
      <w:r>
        <w:rPr>
          <w:rFonts w:hint="eastAsia"/>
        </w:rPr>
        <w:t>2024年1月8日工作内容：</w:t>
      </w:r>
    </w:p>
    <w:p w14:paraId="1A8ADE7D">
      <w:pPr>
        <w:rPr>
          <w:rFonts w:hint="eastAsia"/>
        </w:rPr>
      </w:pPr>
      <w:r>
        <w:rPr>
          <w:rFonts w:hint="eastAsia"/>
        </w:rPr>
        <w:t>1.保税区消防物联网三个表格核对确认（完成）</w:t>
      </w:r>
    </w:p>
    <w:p w14:paraId="32C6AD8A">
      <w:pPr>
        <w:rPr>
          <w:rFonts w:hint="eastAsia"/>
        </w:rPr>
      </w:pPr>
      <w:r>
        <w:rPr>
          <w:rFonts w:hint="eastAsia"/>
        </w:rPr>
        <w:t>2.继续沟通保税联网企业安装事宜（完成）</w:t>
      </w:r>
    </w:p>
    <w:p w14:paraId="6F3D2DE9">
      <w:pPr>
        <w:rPr>
          <w:rFonts w:hint="eastAsia"/>
        </w:rPr>
      </w:pPr>
      <w:r>
        <w:rPr>
          <w:rFonts w:hint="eastAsia"/>
        </w:rPr>
        <w:t>3.保税夜班值守人员面试，新员工入职沟通并简单培训（完成）</w:t>
      </w:r>
    </w:p>
    <w:p w14:paraId="63843C89">
      <w:pPr>
        <w:rPr>
          <w:rFonts w:hint="eastAsia"/>
        </w:rPr>
      </w:pPr>
      <w:r>
        <w:rPr>
          <w:rFonts w:hint="eastAsia"/>
        </w:rPr>
        <w:t>4.与李总开会确定物联网部门工作内容和公司公众号需求（完成）</w:t>
      </w:r>
    </w:p>
    <w:p w14:paraId="660F96CC">
      <w:pPr>
        <w:rPr>
          <w:rFonts w:hint="eastAsia"/>
        </w:rPr>
      </w:pPr>
      <w:r>
        <w:rPr>
          <w:rFonts w:hint="eastAsia"/>
        </w:rPr>
        <w:t>5.月初物联网卡、宽带、固话等费用核对请款，保税FTTH链路情况沟通（完成）</w:t>
      </w:r>
    </w:p>
    <w:p w14:paraId="0156F988">
      <w:pPr>
        <w:rPr>
          <w:rFonts w:hint="eastAsia"/>
        </w:rPr>
      </w:pPr>
      <w:r>
        <w:rPr>
          <w:rFonts w:hint="eastAsia"/>
        </w:rPr>
        <w:t>2024年1月9日工作计划：</w:t>
      </w:r>
    </w:p>
    <w:p w14:paraId="1490A506">
      <w:pPr>
        <w:rPr>
          <w:rFonts w:hint="eastAsia"/>
        </w:rPr>
      </w:pPr>
      <w:r>
        <w:rPr>
          <w:rFonts w:hint="eastAsia"/>
        </w:rPr>
        <w:t>1.继续完成展板演讲稿及对应操作文字版整理</w:t>
      </w:r>
    </w:p>
    <w:p w14:paraId="3CD263B2">
      <w:pPr>
        <w:rPr>
          <w:rFonts w:hint="eastAsia"/>
        </w:rPr>
      </w:pPr>
    </w:p>
    <w:p w14:paraId="504F1C01">
      <w:pPr>
        <w:rPr>
          <w:rFonts w:hint="eastAsia"/>
        </w:rPr>
      </w:pPr>
      <w:r>
        <w:rPr>
          <w:rFonts w:hint="eastAsia"/>
        </w:rPr>
        <w:t>2024年1月9日工作内容：</w:t>
      </w:r>
    </w:p>
    <w:p w14:paraId="41BDBD10">
      <w:pPr>
        <w:rPr>
          <w:rFonts w:hint="eastAsia"/>
        </w:rPr>
      </w:pPr>
      <w:r>
        <w:rPr>
          <w:rFonts w:hint="eastAsia"/>
        </w:rPr>
        <w:t>1.保税区消防物联网两个表格核对确认，部分联网企业信息更新（完成）</w:t>
      </w:r>
    </w:p>
    <w:p w14:paraId="1962AE28">
      <w:pPr>
        <w:rPr>
          <w:rFonts w:hint="eastAsia"/>
        </w:rPr>
      </w:pPr>
      <w:r>
        <w:rPr>
          <w:rFonts w:hint="eastAsia"/>
        </w:rPr>
        <w:t>2.红桥监控中心配合总队审计工作（完成）</w:t>
      </w:r>
    </w:p>
    <w:p w14:paraId="383E7682">
      <w:pPr>
        <w:rPr>
          <w:rFonts w:hint="eastAsia"/>
        </w:rPr>
      </w:pPr>
      <w:r>
        <w:rPr>
          <w:rFonts w:hint="eastAsia"/>
        </w:rPr>
        <w:t>3.保税夜班值守人员面试（完成）</w:t>
      </w:r>
    </w:p>
    <w:p w14:paraId="2064D472">
      <w:pPr>
        <w:rPr>
          <w:rFonts w:hint="eastAsia"/>
        </w:rPr>
      </w:pPr>
      <w:r>
        <w:rPr>
          <w:rFonts w:hint="eastAsia"/>
        </w:rPr>
        <w:t>4.开会了解FAS系统5.0框架功能（完成）</w:t>
      </w:r>
    </w:p>
    <w:p w14:paraId="5FA8CF5F">
      <w:pPr>
        <w:rPr>
          <w:rFonts w:hint="eastAsia"/>
        </w:rPr>
      </w:pPr>
      <w:r>
        <w:rPr>
          <w:rFonts w:hint="eastAsia"/>
        </w:rPr>
        <w:t>2024年1月10日工作计划：</w:t>
      </w:r>
    </w:p>
    <w:p w14:paraId="5C0F86DD">
      <w:pPr>
        <w:rPr>
          <w:rFonts w:hint="eastAsia"/>
        </w:rPr>
      </w:pPr>
      <w:r>
        <w:rPr>
          <w:rFonts w:hint="eastAsia"/>
        </w:rPr>
        <w:t>1.继续完成展板演讲稿及对应操作文字版整理</w:t>
      </w:r>
    </w:p>
    <w:p w14:paraId="7524A76F">
      <w:pPr>
        <w:rPr>
          <w:rFonts w:hint="eastAsia"/>
        </w:rPr>
      </w:pPr>
    </w:p>
    <w:p w14:paraId="49C55F47">
      <w:pPr>
        <w:rPr>
          <w:rFonts w:hint="eastAsia"/>
        </w:rPr>
      </w:pPr>
      <w:r>
        <w:rPr>
          <w:rFonts w:hint="eastAsia"/>
        </w:rPr>
        <w:t>2024年1月10日工作内容：</w:t>
      </w:r>
    </w:p>
    <w:p w14:paraId="395C09CB">
      <w:pPr>
        <w:rPr>
          <w:rFonts w:hint="eastAsia"/>
        </w:rPr>
      </w:pPr>
      <w:r>
        <w:rPr>
          <w:rFonts w:hint="eastAsia"/>
        </w:rPr>
        <w:t>1.保税区消防物联网两个表格核对确认，部分联网企业信息更新（完成）</w:t>
      </w:r>
    </w:p>
    <w:p w14:paraId="42AB40DE">
      <w:pPr>
        <w:rPr>
          <w:rFonts w:hint="eastAsia"/>
        </w:rPr>
      </w:pPr>
      <w:r>
        <w:rPr>
          <w:rFonts w:hint="eastAsia"/>
        </w:rPr>
        <w:t>2.展板演讲稿及对应操作文字版整理（完成）</w:t>
      </w:r>
    </w:p>
    <w:p w14:paraId="4525CB32">
      <w:pPr>
        <w:rPr>
          <w:rFonts w:hint="eastAsia"/>
        </w:rPr>
      </w:pPr>
      <w:r>
        <w:rPr>
          <w:rFonts w:hint="eastAsia"/>
        </w:rPr>
        <w:t>3.保税夜班值守人员面试（完成）</w:t>
      </w:r>
    </w:p>
    <w:p w14:paraId="6F1D1666">
      <w:pPr>
        <w:rPr>
          <w:rFonts w:hint="eastAsia"/>
        </w:rPr>
      </w:pPr>
      <w:r>
        <w:rPr>
          <w:rFonts w:hint="eastAsia"/>
        </w:rPr>
        <w:t>4.开会了解DMP设备管理平台部分功能并讨论可行性（完成）</w:t>
      </w:r>
    </w:p>
    <w:p w14:paraId="7575AD9E">
      <w:pPr>
        <w:rPr>
          <w:rFonts w:hint="eastAsia"/>
        </w:rPr>
      </w:pPr>
      <w:r>
        <w:rPr>
          <w:rFonts w:hint="eastAsia"/>
        </w:rPr>
        <w:t>5.联通光猫移交联通曹经理，确认监控中心新接电话线路可行性并咨询选购录音电话下采购单（完成）</w:t>
      </w:r>
    </w:p>
    <w:p w14:paraId="15CF123C">
      <w:pPr>
        <w:rPr>
          <w:rFonts w:hint="eastAsia"/>
        </w:rPr>
      </w:pPr>
      <w:r>
        <w:rPr>
          <w:rFonts w:hint="eastAsia"/>
        </w:rPr>
        <w:t>6.查看拓普2g和4g设备数据上线情况（完成）</w:t>
      </w:r>
    </w:p>
    <w:p w14:paraId="728E0641">
      <w:pPr>
        <w:rPr>
          <w:rFonts w:hint="eastAsia"/>
        </w:rPr>
      </w:pPr>
      <w:r>
        <w:rPr>
          <w:rFonts w:hint="eastAsia"/>
        </w:rPr>
        <w:t>2024年1月11日工作计划：</w:t>
      </w:r>
    </w:p>
    <w:p w14:paraId="383E2DD8">
      <w:pPr>
        <w:rPr>
          <w:rFonts w:hint="eastAsia"/>
        </w:rPr>
      </w:pPr>
      <w:r>
        <w:rPr>
          <w:rFonts w:hint="eastAsia"/>
        </w:rPr>
        <w:t>1.西青运维项目与建设项目3-5期合同核对</w:t>
      </w:r>
    </w:p>
    <w:p w14:paraId="75F130AB">
      <w:pPr>
        <w:rPr>
          <w:rFonts w:hint="eastAsia"/>
        </w:rPr>
      </w:pPr>
    </w:p>
    <w:p w14:paraId="52A34C7B">
      <w:pPr>
        <w:rPr>
          <w:rFonts w:hint="eastAsia"/>
        </w:rPr>
      </w:pPr>
      <w:r>
        <w:rPr>
          <w:rFonts w:hint="eastAsia"/>
        </w:rPr>
        <w:t>2024年1月11日工作内容：</w:t>
      </w:r>
    </w:p>
    <w:p w14:paraId="3843AB6A">
      <w:pPr>
        <w:rPr>
          <w:rFonts w:hint="eastAsia"/>
        </w:rPr>
      </w:pPr>
      <w:r>
        <w:rPr>
          <w:rFonts w:hint="eastAsia"/>
        </w:rPr>
        <w:t>1.保税区消防物联网两个表格核对确认，部分联网企业信息更新（完成）</w:t>
      </w:r>
    </w:p>
    <w:p w14:paraId="675B2115">
      <w:pPr>
        <w:rPr>
          <w:rFonts w:hint="eastAsia"/>
        </w:rPr>
      </w:pPr>
      <w:r>
        <w:rPr>
          <w:rFonts w:hint="eastAsia"/>
        </w:rPr>
        <w:t>2.继续沟通保税联网企业安装事宜（完成）</w:t>
      </w:r>
    </w:p>
    <w:p w14:paraId="000B2C00">
      <w:pPr>
        <w:rPr>
          <w:rFonts w:hint="eastAsia"/>
        </w:rPr>
      </w:pPr>
      <w:r>
        <w:rPr>
          <w:rFonts w:hint="eastAsia"/>
        </w:rPr>
        <w:t>3.保税夜班值守人员面试，简单试岗培训（完成）</w:t>
      </w:r>
    </w:p>
    <w:p w14:paraId="6DD1CB32">
      <w:pPr>
        <w:rPr>
          <w:rFonts w:hint="eastAsia"/>
        </w:rPr>
      </w:pPr>
      <w:r>
        <w:rPr>
          <w:rFonts w:hint="eastAsia"/>
        </w:rPr>
        <w:t>4.西青运维项目与建设项目3-5期合同核对（部分完成）</w:t>
      </w:r>
    </w:p>
    <w:p w14:paraId="4E6A7202">
      <w:pPr>
        <w:rPr>
          <w:rFonts w:hint="eastAsia"/>
        </w:rPr>
      </w:pPr>
      <w:r>
        <w:rPr>
          <w:rFonts w:hint="eastAsia"/>
        </w:rPr>
        <w:t>5.查看拓普2g和4g设备数据上线情况，部分设备信息系统更新（完成）</w:t>
      </w:r>
    </w:p>
    <w:p w14:paraId="61B52283">
      <w:pPr>
        <w:rPr>
          <w:rFonts w:hint="eastAsia"/>
        </w:rPr>
      </w:pPr>
      <w:r>
        <w:rPr>
          <w:rFonts w:hint="eastAsia"/>
        </w:rPr>
        <w:t>6.登记记录采购单并留存电子扫描件（完成）</w:t>
      </w:r>
    </w:p>
    <w:p w14:paraId="09CB2272">
      <w:pPr>
        <w:rPr>
          <w:rFonts w:hint="eastAsia"/>
        </w:rPr>
      </w:pPr>
      <w:r>
        <w:rPr>
          <w:rFonts w:hint="eastAsia"/>
        </w:rPr>
        <w:t>2024年1月12日工作计划：</w:t>
      </w:r>
    </w:p>
    <w:p w14:paraId="0B8256B8">
      <w:pPr>
        <w:rPr>
          <w:rFonts w:hint="eastAsia"/>
        </w:rPr>
      </w:pPr>
      <w:r>
        <w:rPr>
          <w:rFonts w:hint="eastAsia"/>
        </w:rPr>
        <w:t>1.西青运维项目与建设项目3-5期合同核对</w:t>
      </w:r>
    </w:p>
    <w:p w14:paraId="2911475C">
      <w:pPr>
        <w:rPr>
          <w:rFonts w:hint="eastAsia"/>
        </w:rPr>
      </w:pPr>
    </w:p>
    <w:p w14:paraId="3B373B80">
      <w:pPr>
        <w:rPr>
          <w:rFonts w:hint="eastAsia"/>
        </w:rPr>
      </w:pPr>
    </w:p>
    <w:p w14:paraId="4D21B5F2">
      <w:pPr>
        <w:rPr>
          <w:rFonts w:hint="eastAsia"/>
        </w:rPr>
      </w:pPr>
    </w:p>
    <w:p w14:paraId="16776083">
      <w:pPr>
        <w:rPr>
          <w:rFonts w:hint="eastAsia"/>
        </w:rPr>
      </w:pPr>
      <w:r>
        <w:rPr>
          <w:rFonts w:hint="eastAsia"/>
        </w:rPr>
        <w:t>2024年1月15日工作内容：</w:t>
      </w:r>
    </w:p>
    <w:p w14:paraId="6FDC6E81">
      <w:pPr>
        <w:rPr>
          <w:rFonts w:hint="eastAsia"/>
        </w:rPr>
      </w:pPr>
      <w:r>
        <w:rPr>
          <w:rFonts w:hint="eastAsia"/>
        </w:rPr>
        <w:t>1.保税区消防物联网三个表格核对确认（完成）</w:t>
      </w:r>
    </w:p>
    <w:p w14:paraId="6BE8DE64">
      <w:pPr>
        <w:rPr>
          <w:rFonts w:hint="eastAsia"/>
        </w:rPr>
      </w:pPr>
      <w:r>
        <w:rPr>
          <w:rFonts w:hint="eastAsia"/>
        </w:rPr>
        <w:t>2.继续沟通保税联网企业安装事宜（完成）</w:t>
      </w:r>
    </w:p>
    <w:p w14:paraId="5C49CF15">
      <w:pPr>
        <w:rPr>
          <w:rFonts w:hint="eastAsia"/>
        </w:rPr>
      </w:pPr>
      <w:r>
        <w:rPr>
          <w:rFonts w:hint="eastAsia"/>
        </w:rPr>
        <w:t>3.保税固话软件安装调试（完成）</w:t>
      </w:r>
    </w:p>
    <w:p w14:paraId="68986594">
      <w:pPr>
        <w:rPr>
          <w:rFonts w:hint="eastAsia"/>
        </w:rPr>
      </w:pPr>
      <w:r>
        <w:rPr>
          <w:rFonts w:hint="eastAsia"/>
        </w:rPr>
        <w:t>4.继续沟通保税联通宽带情况和固话安装情况（完成）</w:t>
      </w:r>
    </w:p>
    <w:p w14:paraId="4E4851A8">
      <w:pPr>
        <w:rPr>
          <w:rFonts w:hint="eastAsia"/>
        </w:rPr>
      </w:pPr>
      <w:r>
        <w:rPr>
          <w:rFonts w:hint="eastAsia"/>
        </w:rPr>
        <w:t>5.西青运维项目与建设项目3-5期合同核对（部分完成）</w:t>
      </w:r>
    </w:p>
    <w:p w14:paraId="49C7B7C8">
      <w:pPr>
        <w:rPr>
          <w:rFonts w:hint="eastAsia"/>
        </w:rPr>
      </w:pPr>
      <w:r>
        <w:rPr>
          <w:rFonts w:hint="eastAsia"/>
        </w:rPr>
        <w:t>6.保税部分企业路由器物联网卡号核对修改（完成）</w:t>
      </w:r>
    </w:p>
    <w:p w14:paraId="512A1C44">
      <w:pPr>
        <w:rPr>
          <w:rFonts w:hint="eastAsia"/>
        </w:rPr>
      </w:pPr>
      <w:r>
        <w:rPr>
          <w:rFonts w:hint="eastAsia"/>
        </w:rPr>
        <w:t>2024年1月16日工作计划：</w:t>
      </w:r>
    </w:p>
    <w:p w14:paraId="49635C7E">
      <w:pPr>
        <w:rPr>
          <w:rFonts w:hint="eastAsia"/>
        </w:rPr>
      </w:pPr>
      <w:r>
        <w:rPr>
          <w:rFonts w:hint="eastAsia"/>
        </w:rPr>
        <w:t>1.西青运维项目与建设项目3-5期合同继续核对</w:t>
      </w:r>
    </w:p>
    <w:p w14:paraId="622ED657">
      <w:pPr>
        <w:rPr>
          <w:rFonts w:hint="eastAsia"/>
        </w:rPr>
      </w:pPr>
      <w:r>
        <w:rPr>
          <w:rFonts w:hint="eastAsia"/>
        </w:rPr>
        <w:t>2.红桥送文件盒、架子</w:t>
      </w:r>
    </w:p>
    <w:p w14:paraId="2A0A87DA">
      <w:pPr>
        <w:rPr>
          <w:rFonts w:hint="eastAsia"/>
        </w:rPr>
      </w:pPr>
      <w:r>
        <w:rPr>
          <w:rFonts w:hint="eastAsia"/>
        </w:rPr>
        <w:t>3.保税联网企业安装事宜情况汇总统计同周总汇报</w:t>
      </w:r>
    </w:p>
    <w:p w14:paraId="1C9BD6A4">
      <w:pPr>
        <w:rPr>
          <w:rFonts w:hint="eastAsia"/>
        </w:rPr>
      </w:pPr>
      <w:r>
        <w:rPr>
          <w:rFonts w:hint="eastAsia"/>
        </w:rPr>
        <w:t>4.300张NB卡到期情况核对并咨询缴费情况</w:t>
      </w:r>
    </w:p>
    <w:p w14:paraId="7852C26F">
      <w:pPr>
        <w:rPr>
          <w:rFonts w:hint="eastAsia"/>
        </w:rPr>
      </w:pPr>
    </w:p>
    <w:p w14:paraId="6BE5AB6C">
      <w:pPr>
        <w:rPr>
          <w:rFonts w:hint="eastAsia"/>
        </w:rPr>
      </w:pPr>
      <w:r>
        <w:rPr>
          <w:rFonts w:hint="eastAsia"/>
        </w:rPr>
        <w:t>2024年1月16日工作内容：</w:t>
      </w:r>
    </w:p>
    <w:p w14:paraId="7700C0D1">
      <w:pPr>
        <w:rPr>
          <w:rFonts w:hint="eastAsia"/>
        </w:rPr>
      </w:pPr>
      <w:r>
        <w:rPr>
          <w:rFonts w:hint="eastAsia"/>
        </w:rPr>
        <w:t>1.保税区消防物联网两个表格核对确认，部分设备上线情况确认（完成）</w:t>
      </w:r>
    </w:p>
    <w:p w14:paraId="5DB2885C">
      <w:pPr>
        <w:rPr>
          <w:rFonts w:hint="eastAsia"/>
        </w:rPr>
      </w:pPr>
      <w:r>
        <w:rPr>
          <w:rFonts w:hint="eastAsia"/>
        </w:rPr>
        <w:t>2.继续沟通保税联网企业安装事宜，开会确定下阶段沟通及安装方针（完成）</w:t>
      </w:r>
    </w:p>
    <w:p w14:paraId="1B4C31E9">
      <w:pPr>
        <w:rPr>
          <w:rFonts w:hint="eastAsia"/>
        </w:rPr>
      </w:pPr>
      <w:r>
        <w:rPr>
          <w:rFonts w:hint="eastAsia"/>
        </w:rPr>
        <w:t>3.红桥送文件盒、架子，了解昨天现场维保等事宜（完成）</w:t>
      </w:r>
    </w:p>
    <w:p w14:paraId="5F5C1FFC">
      <w:pPr>
        <w:rPr>
          <w:rFonts w:hint="eastAsia"/>
        </w:rPr>
      </w:pPr>
      <w:r>
        <w:rPr>
          <w:rFonts w:hint="eastAsia"/>
        </w:rPr>
        <w:t>4.结合支队推送名单，整理保税企业名单及相关信息（完成）</w:t>
      </w:r>
    </w:p>
    <w:p w14:paraId="55558728">
      <w:pPr>
        <w:rPr>
          <w:rFonts w:hint="eastAsia"/>
        </w:rPr>
      </w:pPr>
      <w:r>
        <w:rPr>
          <w:rFonts w:hint="eastAsia"/>
        </w:rPr>
        <w:t>5.300张NB卡到期情况核对（完成）</w:t>
      </w:r>
    </w:p>
    <w:p w14:paraId="137D1AC7">
      <w:pPr>
        <w:rPr>
          <w:rFonts w:hint="eastAsia"/>
        </w:rPr>
      </w:pPr>
      <w:r>
        <w:rPr>
          <w:rFonts w:hint="eastAsia"/>
        </w:rPr>
        <w:t>6.红桥网信办用卡超流量问题继续与联通沟通解决方案，发票索要及核对（完成）</w:t>
      </w:r>
    </w:p>
    <w:p w14:paraId="65BAA171">
      <w:pPr>
        <w:rPr>
          <w:rFonts w:hint="eastAsia"/>
        </w:rPr>
      </w:pPr>
      <w:r>
        <w:rPr>
          <w:rFonts w:hint="eastAsia"/>
        </w:rPr>
        <w:t>2024年1月17日工作计划：</w:t>
      </w:r>
    </w:p>
    <w:p w14:paraId="2E9738CC">
      <w:pPr>
        <w:rPr>
          <w:rFonts w:hint="eastAsia"/>
        </w:rPr>
      </w:pPr>
      <w:r>
        <w:rPr>
          <w:rFonts w:hint="eastAsia"/>
        </w:rPr>
        <w:t>1.继续沟通保税联网企业安装事宜</w:t>
      </w:r>
    </w:p>
    <w:p w14:paraId="1AF953A4">
      <w:pPr>
        <w:rPr>
          <w:rFonts w:hint="eastAsia"/>
        </w:rPr>
      </w:pPr>
      <w:r>
        <w:rPr>
          <w:rFonts w:hint="eastAsia"/>
        </w:rPr>
        <w:t>2.300张NB卡到期情况咨询费用和缴费事宜沟通</w:t>
      </w:r>
    </w:p>
    <w:p w14:paraId="31A14795">
      <w:pPr>
        <w:rPr>
          <w:rFonts w:hint="eastAsia"/>
        </w:rPr>
      </w:pPr>
    </w:p>
    <w:p w14:paraId="277730F8">
      <w:pPr>
        <w:rPr>
          <w:rFonts w:hint="eastAsia"/>
        </w:rPr>
      </w:pPr>
    </w:p>
    <w:p w14:paraId="7C46446D">
      <w:pPr>
        <w:rPr>
          <w:rFonts w:hint="eastAsia"/>
        </w:rPr>
      </w:pPr>
      <w:r>
        <w:rPr>
          <w:rFonts w:hint="eastAsia"/>
        </w:rPr>
        <w:t>2024年1月18日工作内容：</w:t>
      </w:r>
    </w:p>
    <w:p w14:paraId="3ECAD194">
      <w:pPr>
        <w:rPr>
          <w:rFonts w:hint="eastAsia"/>
        </w:rPr>
      </w:pPr>
      <w:r>
        <w:rPr>
          <w:rFonts w:hint="eastAsia"/>
        </w:rPr>
        <w:t>1.保税区消防物联网两个表格核对确认（完成）</w:t>
      </w:r>
    </w:p>
    <w:p w14:paraId="2362DA5C">
      <w:pPr>
        <w:rPr>
          <w:rFonts w:hint="eastAsia"/>
        </w:rPr>
      </w:pPr>
      <w:r>
        <w:rPr>
          <w:rFonts w:hint="eastAsia"/>
        </w:rPr>
        <w:t>2.继续沟通保税联网企业安装事宜（完成）</w:t>
      </w:r>
    </w:p>
    <w:p w14:paraId="7E25421E">
      <w:pPr>
        <w:rPr>
          <w:rFonts w:hint="eastAsia"/>
        </w:rPr>
      </w:pPr>
      <w:r>
        <w:rPr>
          <w:rFonts w:hint="eastAsia"/>
        </w:rPr>
        <w:t>3.保税消防物联网采购单部分核对（完成）</w:t>
      </w:r>
    </w:p>
    <w:p w14:paraId="0B3F0639">
      <w:pPr>
        <w:rPr>
          <w:rFonts w:hint="eastAsia"/>
        </w:rPr>
      </w:pPr>
      <w:r>
        <w:rPr>
          <w:rFonts w:hint="eastAsia"/>
        </w:rPr>
        <w:t>4.开会并同研发团队确认公众号完成情况（完成）</w:t>
      </w:r>
    </w:p>
    <w:p w14:paraId="072554EC">
      <w:pPr>
        <w:rPr>
          <w:rFonts w:hint="eastAsia"/>
        </w:rPr>
      </w:pPr>
      <w:r>
        <w:rPr>
          <w:rFonts w:hint="eastAsia"/>
        </w:rPr>
        <w:t>5.广电采购100张移动大流量卡流量使用及平台使用问题沟通（完成）</w:t>
      </w:r>
    </w:p>
    <w:p w14:paraId="6755DF53">
      <w:pPr>
        <w:rPr>
          <w:rFonts w:hint="eastAsia"/>
        </w:rPr>
      </w:pPr>
      <w:r>
        <w:rPr>
          <w:rFonts w:hint="eastAsia"/>
        </w:rPr>
        <w:t>6.红桥消防物联网项目采购单整理，采购合同数量与招标文件一致（完成）</w:t>
      </w:r>
    </w:p>
    <w:p w14:paraId="489BDCEE">
      <w:pPr>
        <w:rPr>
          <w:rFonts w:hint="eastAsia"/>
        </w:rPr>
      </w:pPr>
      <w:r>
        <w:rPr>
          <w:rFonts w:hint="eastAsia"/>
        </w:rPr>
        <w:t>2024年1月19日工作计划：</w:t>
      </w:r>
    </w:p>
    <w:p w14:paraId="6016D100">
      <w:pPr>
        <w:rPr>
          <w:rFonts w:hint="eastAsia"/>
        </w:rPr>
      </w:pPr>
      <w:r>
        <w:rPr>
          <w:rFonts w:hint="eastAsia"/>
        </w:rPr>
        <w:t>1.继续沟通保税联网企业安装事宜</w:t>
      </w:r>
    </w:p>
    <w:p w14:paraId="19E608A5">
      <w:pPr>
        <w:rPr>
          <w:rFonts w:hint="eastAsia"/>
        </w:rPr>
      </w:pPr>
      <w:r>
        <w:rPr>
          <w:rFonts w:hint="eastAsia"/>
        </w:rPr>
        <w:t>2.保税新增维保单位情况核对</w:t>
      </w:r>
    </w:p>
    <w:p w14:paraId="53C5D743">
      <w:pPr>
        <w:rPr>
          <w:rFonts w:hint="eastAsia"/>
        </w:rPr>
      </w:pPr>
    </w:p>
    <w:p w14:paraId="10B7807C">
      <w:pPr>
        <w:rPr>
          <w:rFonts w:hint="eastAsia"/>
        </w:rPr>
      </w:pPr>
      <w:r>
        <w:rPr>
          <w:rFonts w:hint="eastAsia"/>
        </w:rPr>
        <w:t>2024年1月19日工作内容：</w:t>
      </w:r>
    </w:p>
    <w:p w14:paraId="1D884E01">
      <w:pPr>
        <w:rPr>
          <w:rFonts w:hint="eastAsia"/>
        </w:rPr>
      </w:pPr>
      <w:r>
        <w:rPr>
          <w:rFonts w:hint="eastAsia"/>
        </w:rPr>
        <w:t>1.保税区消防物联网三个表格核对确认，周报警排名统计单独发给支队李参谋（完成）</w:t>
      </w:r>
    </w:p>
    <w:p w14:paraId="775D7132">
      <w:pPr>
        <w:rPr>
          <w:rFonts w:hint="eastAsia"/>
        </w:rPr>
      </w:pPr>
      <w:r>
        <w:rPr>
          <w:rFonts w:hint="eastAsia"/>
        </w:rPr>
        <w:t>2.继续沟通保税联网企业安装事宜（完成）</w:t>
      </w:r>
    </w:p>
    <w:p w14:paraId="7A361EE8">
      <w:pPr>
        <w:rPr>
          <w:rFonts w:hint="eastAsia"/>
        </w:rPr>
      </w:pPr>
      <w:r>
        <w:rPr>
          <w:rFonts w:hint="eastAsia"/>
        </w:rPr>
        <w:t>3.保税消防物联网安装价格核算（完成）</w:t>
      </w:r>
    </w:p>
    <w:p w14:paraId="4B33F94C">
      <w:pPr>
        <w:rPr>
          <w:rFonts w:hint="eastAsia"/>
        </w:rPr>
      </w:pPr>
      <w:r>
        <w:rPr>
          <w:rFonts w:hint="eastAsia"/>
        </w:rPr>
        <w:t>4.开会沟通保税物联网、西青物联网等项目情况（完成）</w:t>
      </w:r>
    </w:p>
    <w:p w14:paraId="2015E95E">
      <w:pPr>
        <w:rPr>
          <w:rFonts w:hint="eastAsia"/>
        </w:rPr>
      </w:pPr>
      <w:r>
        <w:rPr>
          <w:rFonts w:hint="eastAsia"/>
        </w:rPr>
        <w:t>5.红桥消防物联网项目采购单数量及品牌型号整理核对（完成）</w:t>
      </w:r>
    </w:p>
    <w:p w14:paraId="7DE54EA5">
      <w:pPr>
        <w:rPr>
          <w:rFonts w:hint="eastAsia"/>
        </w:rPr>
      </w:pPr>
      <w:r>
        <w:rPr>
          <w:rFonts w:hint="eastAsia"/>
        </w:rPr>
        <w:t>6.保税新增维保单位情况核对（部分完成）</w:t>
      </w:r>
    </w:p>
    <w:p w14:paraId="5863B772">
      <w:pPr>
        <w:rPr>
          <w:rFonts w:hint="eastAsia"/>
        </w:rPr>
      </w:pPr>
      <w:r>
        <w:rPr>
          <w:rFonts w:hint="eastAsia"/>
        </w:rPr>
        <w:t>2024年1月22日工作计划：</w:t>
      </w:r>
    </w:p>
    <w:p w14:paraId="15AE81B4">
      <w:pPr>
        <w:rPr>
          <w:rFonts w:hint="eastAsia"/>
        </w:rPr>
      </w:pPr>
      <w:r>
        <w:rPr>
          <w:rFonts w:hint="eastAsia"/>
        </w:rPr>
        <w:t>1.继续沟通保税联网企业安装事宜</w:t>
      </w:r>
    </w:p>
    <w:p w14:paraId="3F142DD7">
      <w:pPr>
        <w:rPr>
          <w:rFonts w:hint="eastAsia"/>
        </w:rPr>
      </w:pPr>
      <w:r>
        <w:rPr>
          <w:rFonts w:hint="eastAsia"/>
        </w:rPr>
        <w:t>2.保税新增维保单位情况核对</w:t>
      </w:r>
    </w:p>
    <w:p w14:paraId="68A1BF39">
      <w:pPr>
        <w:rPr>
          <w:rFonts w:hint="eastAsia"/>
        </w:rPr>
      </w:pPr>
    </w:p>
    <w:p w14:paraId="09D5AAD1">
      <w:pPr>
        <w:rPr>
          <w:rFonts w:hint="eastAsia"/>
        </w:rPr>
      </w:pPr>
      <w:r>
        <w:rPr>
          <w:rFonts w:hint="eastAsia"/>
        </w:rPr>
        <w:t>2024年1月22日工作内容：</w:t>
      </w:r>
    </w:p>
    <w:p w14:paraId="45344B58">
      <w:pPr>
        <w:rPr>
          <w:rFonts w:hint="eastAsia"/>
        </w:rPr>
      </w:pPr>
      <w:r>
        <w:rPr>
          <w:rFonts w:hint="eastAsia"/>
        </w:rPr>
        <w:t>1.保税区消防物联网三个表格核对确认，部分联网单位信息更新维护（完成）</w:t>
      </w:r>
    </w:p>
    <w:p w14:paraId="76038576">
      <w:pPr>
        <w:rPr>
          <w:rFonts w:hint="eastAsia"/>
        </w:rPr>
      </w:pPr>
      <w:r>
        <w:rPr>
          <w:rFonts w:hint="eastAsia"/>
        </w:rPr>
        <w:t>2.继续沟通保税联网企业安装事宜（完成）</w:t>
      </w:r>
    </w:p>
    <w:p w14:paraId="0FCA6479">
      <w:pPr>
        <w:rPr>
          <w:rFonts w:hint="eastAsia"/>
        </w:rPr>
      </w:pPr>
      <w:r>
        <w:rPr>
          <w:rFonts w:hint="eastAsia"/>
        </w:rPr>
        <w:t>3.保税消防物联网安装价格沟通（完成）</w:t>
      </w:r>
    </w:p>
    <w:p w14:paraId="42B20752">
      <w:pPr>
        <w:rPr>
          <w:rFonts w:hint="eastAsia"/>
        </w:rPr>
      </w:pPr>
      <w:r>
        <w:rPr>
          <w:rFonts w:hint="eastAsia"/>
        </w:rPr>
        <w:t>4.保税新增维保单位情况核对并发送维保沟通群（完成）</w:t>
      </w:r>
    </w:p>
    <w:p w14:paraId="0163A944">
      <w:pPr>
        <w:rPr>
          <w:rFonts w:hint="eastAsia"/>
        </w:rPr>
      </w:pPr>
      <w:r>
        <w:rPr>
          <w:rFonts w:hint="eastAsia"/>
        </w:rPr>
        <w:t>5.擎宏公众号基本功能及注册消息推送功能完成并发送维保沟通群（完成）</w:t>
      </w:r>
    </w:p>
    <w:p w14:paraId="75D4F543">
      <w:pPr>
        <w:rPr>
          <w:rFonts w:hint="eastAsia"/>
        </w:rPr>
      </w:pPr>
      <w:r>
        <w:rPr>
          <w:rFonts w:hint="eastAsia"/>
        </w:rPr>
        <w:t>6.保税联通固话开通业务办理并安装使用，移动NB卡续费签合同，移动2G卡开卡完成并交给高总（完成）</w:t>
      </w:r>
    </w:p>
    <w:p w14:paraId="5478645E">
      <w:pPr>
        <w:rPr>
          <w:rFonts w:hint="eastAsia"/>
        </w:rPr>
      </w:pPr>
      <w:r>
        <w:rPr>
          <w:rFonts w:hint="eastAsia"/>
        </w:rPr>
        <w:t>2024年1月23日工作计划：</w:t>
      </w:r>
    </w:p>
    <w:p w14:paraId="3A14A357">
      <w:pPr>
        <w:rPr>
          <w:rFonts w:hint="eastAsia"/>
        </w:rPr>
      </w:pPr>
      <w:r>
        <w:rPr>
          <w:rFonts w:hint="eastAsia"/>
        </w:rPr>
        <w:t>1.继续沟通保税联网企业安装事宜</w:t>
      </w:r>
    </w:p>
    <w:p w14:paraId="1FB9276D">
      <w:pPr>
        <w:rPr>
          <w:rFonts w:hint="eastAsia"/>
        </w:rPr>
      </w:pPr>
      <w:r>
        <w:rPr>
          <w:rFonts w:hint="eastAsia"/>
        </w:rPr>
        <w:t>2.红桥物联网部分高老板安装设备情况核对</w:t>
      </w:r>
    </w:p>
    <w:p w14:paraId="40C76900">
      <w:pPr>
        <w:rPr>
          <w:rFonts w:hint="eastAsia"/>
        </w:rPr>
      </w:pPr>
    </w:p>
    <w:p w14:paraId="5A4910DD">
      <w:pPr>
        <w:rPr>
          <w:rFonts w:hint="eastAsia"/>
        </w:rPr>
      </w:pPr>
      <w:r>
        <w:rPr>
          <w:rFonts w:hint="eastAsia"/>
        </w:rPr>
        <w:t>2024年1月23日工作内容：</w:t>
      </w:r>
    </w:p>
    <w:p w14:paraId="1BC8EA00">
      <w:pPr>
        <w:rPr>
          <w:rFonts w:hint="eastAsia"/>
        </w:rPr>
      </w:pPr>
      <w:r>
        <w:rPr>
          <w:rFonts w:hint="eastAsia"/>
        </w:rPr>
        <w:t>1.保税区消防物联网两个表格核对确认（完成）</w:t>
      </w:r>
    </w:p>
    <w:p w14:paraId="57FB5A91">
      <w:pPr>
        <w:rPr>
          <w:rFonts w:hint="eastAsia"/>
        </w:rPr>
      </w:pPr>
      <w:r>
        <w:rPr>
          <w:rFonts w:hint="eastAsia"/>
        </w:rPr>
        <w:t>2.继续沟通保税联网企业安装事宜（完成）</w:t>
      </w:r>
    </w:p>
    <w:p w14:paraId="70273D3F">
      <w:pPr>
        <w:rPr>
          <w:rFonts w:hint="eastAsia"/>
        </w:rPr>
      </w:pPr>
      <w:r>
        <w:rPr>
          <w:rFonts w:hint="eastAsia"/>
        </w:rPr>
        <w:t>3.保税值守夜班人员面试沟通，监控中心固话使用安排（完成）</w:t>
      </w:r>
    </w:p>
    <w:p w14:paraId="0168456A">
      <w:pPr>
        <w:rPr>
          <w:rFonts w:hint="eastAsia"/>
        </w:rPr>
      </w:pPr>
      <w:r>
        <w:rPr>
          <w:rFonts w:hint="eastAsia"/>
        </w:rPr>
        <w:t>4.西青运维项目与建设项目3-5期合同核对（部分完成）</w:t>
      </w:r>
    </w:p>
    <w:p w14:paraId="5061A78B">
      <w:pPr>
        <w:rPr>
          <w:rFonts w:hint="eastAsia"/>
        </w:rPr>
      </w:pPr>
      <w:r>
        <w:rPr>
          <w:rFonts w:hint="eastAsia"/>
        </w:rPr>
        <w:t>5.红桥物联网部分高老板安装设备情况同吴鹏确认（完成）</w:t>
      </w:r>
    </w:p>
    <w:p w14:paraId="3E6FA76C">
      <w:pPr>
        <w:rPr>
          <w:rFonts w:hint="eastAsia"/>
        </w:rPr>
      </w:pPr>
      <w:r>
        <w:rPr>
          <w:rFonts w:hint="eastAsia"/>
        </w:rPr>
        <w:t>2024年1月24日工作计划：</w:t>
      </w:r>
    </w:p>
    <w:p w14:paraId="6565AB65">
      <w:pPr>
        <w:rPr>
          <w:rFonts w:hint="eastAsia"/>
        </w:rPr>
      </w:pPr>
      <w:r>
        <w:rPr>
          <w:rFonts w:hint="eastAsia"/>
        </w:rPr>
        <w:t>1.继续沟通保税联网企业安装事宜</w:t>
      </w:r>
    </w:p>
    <w:p w14:paraId="6F4C1568">
      <w:pPr>
        <w:rPr>
          <w:rFonts w:hint="eastAsia"/>
        </w:rPr>
      </w:pPr>
      <w:r>
        <w:rPr>
          <w:rFonts w:hint="eastAsia"/>
        </w:rPr>
        <w:t>2.西青运维项目与建设项目3-5期合同继续核对</w:t>
      </w:r>
    </w:p>
    <w:p w14:paraId="072CFD96">
      <w:pPr>
        <w:rPr>
          <w:rFonts w:hint="eastAsia"/>
        </w:rPr>
      </w:pPr>
    </w:p>
    <w:p w14:paraId="340375B3">
      <w:pPr>
        <w:rPr>
          <w:rFonts w:hint="eastAsia"/>
        </w:rPr>
      </w:pPr>
    </w:p>
    <w:p w14:paraId="427FFC0B">
      <w:pPr>
        <w:rPr>
          <w:rFonts w:hint="eastAsia"/>
        </w:rPr>
      </w:pPr>
      <w:r>
        <w:rPr>
          <w:rFonts w:hint="eastAsia"/>
        </w:rPr>
        <w:t>2024年1月24日工作内容：</w:t>
      </w:r>
    </w:p>
    <w:p w14:paraId="2EB7D8F1">
      <w:pPr>
        <w:rPr>
          <w:rFonts w:hint="eastAsia"/>
        </w:rPr>
      </w:pPr>
      <w:r>
        <w:rPr>
          <w:rFonts w:hint="eastAsia"/>
        </w:rPr>
        <w:t>1.保税区消防物联网两个表格核对确认，部分企业信息维护更新（完成）</w:t>
      </w:r>
    </w:p>
    <w:p w14:paraId="2BC26563">
      <w:pPr>
        <w:rPr>
          <w:rFonts w:hint="eastAsia"/>
        </w:rPr>
      </w:pPr>
      <w:r>
        <w:rPr>
          <w:rFonts w:hint="eastAsia"/>
        </w:rPr>
        <w:t>2.继续沟通保税联网企业安装事宜（完成）</w:t>
      </w:r>
    </w:p>
    <w:p w14:paraId="1530B799">
      <w:pPr>
        <w:rPr>
          <w:rFonts w:hint="eastAsia"/>
        </w:rPr>
      </w:pPr>
      <w:r>
        <w:rPr>
          <w:rFonts w:hint="eastAsia"/>
        </w:rPr>
        <w:t>3.保税值守夜班人员试岗简单岗位培训（完成）</w:t>
      </w:r>
    </w:p>
    <w:p w14:paraId="0DA8203C">
      <w:pPr>
        <w:rPr>
          <w:rFonts w:hint="eastAsia"/>
        </w:rPr>
      </w:pPr>
      <w:r>
        <w:rPr>
          <w:rFonts w:hint="eastAsia"/>
        </w:rPr>
        <w:t>4.西青运维项目与建设项目3-5期合同核对（部分完成）</w:t>
      </w:r>
    </w:p>
    <w:p w14:paraId="36D7973E">
      <w:pPr>
        <w:rPr>
          <w:rFonts w:hint="eastAsia"/>
        </w:rPr>
      </w:pPr>
      <w:r>
        <w:rPr>
          <w:rFonts w:hint="eastAsia"/>
        </w:rPr>
        <w:t>5.红桥项目审计相关材料整理（部分完成）</w:t>
      </w:r>
    </w:p>
    <w:p w14:paraId="3CD0D508">
      <w:pPr>
        <w:rPr>
          <w:rFonts w:hint="eastAsia"/>
        </w:rPr>
      </w:pPr>
      <w:r>
        <w:rPr>
          <w:rFonts w:hint="eastAsia"/>
        </w:rPr>
        <w:t>6.茅台领酒相关工作（完成）</w:t>
      </w:r>
    </w:p>
    <w:p w14:paraId="644093C7">
      <w:pPr>
        <w:rPr>
          <w:rFonts w:hint="eastAsia"/>
        </w:rPr>
      </w:pPr>
      <w:r>
        <w:rPr>
          <w:rFonts w:hint="eastAsia"/>
        </w:rPr>
        <w:t>7.编写个人工作总结（部分完成）</w:t>
      </w:r>
    </w:p>
    <w:p w14:paraId="71FE3D23">
      <w:pPr>
        <w:rPr>
          <w:rFonts w:hint="eastAsia"/>
        </w:rPr>
      </w:pPr>
      <w:r>
        <w:rPr>
          <w:rFonts w:hint="eastAsia"/>
        </w:rPr>
        <w:t>2024年1月25日工作计划：</w:t>
      </w:r>
    </w:p>
    <w:p w14:paraId="210E1663">
      <w:pPr>
        <w:rPr>
          <w:rFonts w:hint="eastAsia"/>
        </w:rPr>
      </w:pPr>
      <w:r>
        <w:rPr>
          <w:rFonts w:hint="eastAsia"/>
        </w:rPr>
        <w:t>1.继续沟通保税联网企业安装事宜</w:t>
      </w:r>
    </w:p>
    <w:p w14:paraId="2FC2AF91">
      <w:pPr>
        <w:rPr>
          <w:rFonts w:hint="eastAsia"/>
        </w:rPr>
      </w:pPr>
      <w:r>
        <w:rPr>
          <w:rFonts w:hint="eastAsia"/>
        </w:rPr>
        <w:t>2.西青运维项目与建设项目3-5期合同继续核对</w:t>
      </w:r>
    </w:p>
    <w:p w14:paraId="4F401D49">
      <w:pPr>
        <w:rPr>
          <w:rFonts w:hint="eastAsia"/>
        </w:rPr>
      </w:pPr>
      <w:r>
        <w:rPr>
          <w:rFonts w:hint="eastAsia"/>
        </w:rPr>
        <w:t>3.红桥监控中心送表格、拿设备</w:t>
      </w:r>
    </w:p>
    <w:p w14:paraId="604098CC">
      <w:pPr>
        <w:rPr>
          <w:rFonts w:hint="eastAsia"/>
        </w:rPr>
      </w:pPr>
    </w:p>
    <w:p w14:paraId="62B8E10A">
      <w:pPr>
        <w:rPr>
          <w:rFonts w:hint="eastAsia"/>
        </w:rPr>
      </w:pPr>
    </w:p>
    <w:p w14:paraId="029690CB">
      <w:pPr>
        <w:rPr>
          <w:rFonts w:hint="eastAsia"/>
        </w:rPr>
      </w:pPr>
    </w:p>
    <w:p w14:paraId="358F2724">
      <w:pPr>
        <w:rPr>
          <w:rFonts w:hint="eastAsia"/>
        </w:rPr>
      </w:pPr>
      <w:r>
        <w:rPr>
          <w:rFonts w:hint="eastAsia"/>
        </w:rPr>
        <w:t>2024年1月25日工作内容：</w:t>
      </w:r>
    </w:p>
    <w:p w14:paraId="4E898553">
      <w:pPr>
        <w:rPr>
          <w:rFonts w:hint="eastAsia"/>
        </w:rPr>
      </w:pPr>
      <w:r>
        <w:rPr>
          <w:rFonts w:hint="eastAsia"/>
        </w:rPr>
        <w:t>1.保税区消防物联网两个表格核对确认，部分企业信息和设备信息维护更新（完成）</w:t>
      </w:r>
    </w:p>
    <w:p w14:paraId="04395B7C">
      <w:pPr>
        <w:rPr>
          <w:rFonts w:hint="eastAsia"/>
        </w:rPr>
      </w:pPr>
      <w:r>
        <w:rPr>
          <w:rFonts w:hint="eastAsia"/>
        </w:rPr>
        <w:t>2.红桥监控中心送资料和设备、拿设备（完成）</w:t>
      </w:r>
    </w:p>
    <w:p w14:paraId="39B95C29">
      <w:pPr>
        <w:rPr>
          <w:rFonts w:hint="eastAsia"/>
        </w:rPr>
      </w:pPr>
      <w:r>
        <w:rPr>
          <w:rFonts w:hint="eastAsia"/>
        </w:rPr>
        <w:t>3.保税值守夜班人员新员工情况沟通（完成）</w:t>
      </w:r>
    </w:p>
    <w:p w14:paraId="2B706013">
      <w:pPr>
        <w:rPr>
          <w:rFonts w:hint="eastAsia"/>
        </w:rPr>
      </w:pPr>
      <w:r>
        <w:rPr>
          <w:rFonts w:hint="eastAsia"/>
        </w:rPr>
        <w:t>4.西青运维项目与建设项目3-5期合同核对（完成）</w:t>
      </w:r>
    </w:p>
    <w:p w14:paraId="4201E8CB">
      <w:pPr>
        <w:rPr>
          <w:rFonts w:hint="eastAsia"/>
        </w:rPr>
      </w:pPr>
      <w:r>
        <w:rPr>
          <w:rFonts w:hint="eastAsia"/>
        </w:rPr>
        <w:t>5.红桥项目审计相关材料整理（部分完成）</w:t>
      </w:r>
    </w:p>
    <w:p w14:paraId="56C11B35">
      <w:pPr>
        <w:rPr>
          <w:rFonts w:hint="eastAsia"/>
        </w:rPr>
      </w:pPr>
      <w:r>
        <w:rPr>
          <w:rFonts w:hint="eastAsia"/>
        </w:rPr>
        <w:t>6.编写个人工作总结（完成）</w:t>
      </w:r>
    </w:p>
    <w:p w14:paraId="79EDA3CC">
      <w:pPr>
        <w:rPr>
          <w:rFonts w:hint="eastAsia"/>
        </w:rPr>
      </w:pPr>
      <w:r>
        <w:rPr>
          <w:rFonts w:hint="eastAsia"/>
        </w:rPr>
        <w:t>2024年1月26日工作计划：</w:t>
      </w:r>
    </w:p>
    <w:p w14:paraId="450D4951">
      <w:pPr>
        <w:rPr>
          <w:rFonts w:hint="eastAsia"/>
        </w:rPr>
      </w:pPr>
      <w:r>
        <w:rPr>
          <w:rFonts w:hint="eastAsia"/>
        </w:rPr>
        <w:t>1.继续沟通保税联网企业安装事宜</w:t>
      </w:r>
    </w:p>
    <w:p w14:paraId="65E1554E">
      <w:pPr>
        <w:rPr>
          <w:rFonts w:hint="eastAsia"/>
        </w:rPr>
      </w:pPr>
      <w:r>
        <w:rPr>
          <w:rFonts w:hint="eastAsia"/>
        </w:rPr>
        <w:t>2.红桥项目审计相关材料整理</w:t>
      </w:r>
    </w:p>
    <w:p w14:paraId="4F9E2A4E">
      <w:pPr>
        <w:rPr>
          <w:rFonts w:hint="eastAsia"/>
        </w:rPr>
      </w:pPr>
    </w:p>
    <w:p w14:paraId="1859326A">
      <w:pPr>
        <w:rPr>
          <w:rFonts w:hint="eastAsia"/>
        </w:rPr>
      </w:pPr>
    </w:p>
    <w:p w14:paraId="453CF863">
      <w:pPr>
        <w:rPr>
          <w:rFonts w:hint="eastAsia"/>
        </w:rPr>
      </w:pPr>
    </w:p>
    <w:p w14:paraId="03382E29">
      <w:pPr>
        <w:rPr>
          <w:rFonts w:hint="eastAsia"/>
        </w:rPr>
      </w:pPr>
      <w:r>
        <w:rPr>
          <w:rFonts w:hint="eastAsia"/>
        </w:rPr>
        <w:t>2024年1月26日工作内容：</w:t>
      </w:r>
    </w:p>
    <w:p w14:paraId="160EFFD8">
      <w:pPr>
        <w:rPr>
          <w:rFonts w:hint="eastAsia"/>
        </w:rPr>
      </w:pPr>
      <w:r>
        <w:rPr>
          <w:rFonts w:hint="eastAsia"/>
        </w:rPr>
        <w:t>1.保税区消防物联网三个表格核对确认，周报警排名统计单独发给支队李参谋，部分企业设备信息维护更新（完成）</w:t>
      </w:r>
    </w:p>
    <w:p w14:paraId="4C06001B">
      <w:pPr>
        <w:rPr>
          <w:rFonts w:hint="eastAsia"/>
        </w:rPr>
      </w:pPr>
      <w:r>
        <w:rPr>
          <w:rFonts w:hint="eastAsia"/>
        </w:rPr>
        <w:t>2.红桥项目审计相关材料整理，摄像机照片情况与吴鹏沟通（完成）</w:t>
      </w:r>
    </w:p>
    <w:p w14:paraId="2925430F">
      <w:pPr>
        <w:rPr>
          <w:rFonts w:hint="eastAsia"/>
        </w:rPr>
      </w:pPr>
      <w:r>
        <w:rPr>
          <w:rFonts w:hint="eastAsia"/>
        </w:rPr>
        <w:t>3.保税值守夜班替班情况沟通（完成）</w:t>
      </w:r>
    </w:p>
    <w:p w14:paraId="3CAB3C2F">
      <w:pPr>
        <w:rPr>
          <w:rFonts w:hint="eastAsia"/>
        </w:rPr>
      </w:pPr>
      <w:r>
        <w:rPr>
          <w:rFonts w:hint="eastAsia"/>
        </w:rPr>
        <w:t>4.继续沟通保税联网企业安装事宜（完成）</w:t>
      </w:r>
    </w:p>
    <w:p w14:paraId="32636B4D">
      <w:pPr>
        <w:rPr>
          <w:rFonts w:hint="eastAsia"/>
        </w:rPr>
      </w:pPr>
      <w:r>
        <w:rPr>
          <w:rFonts w:hint="eastAsia"/>
        </w:rPr>
        <w:t>5.茅台酒邮寄，茅台领酒工作对接（完成）</w:t>
      </w:r>
    </w:p>
    <w:p w14:paraId="057EC37E">
      <w:pPr>
        <w:rPr>
          <w:rFonts w:hint="eastAsia"/>
        </w:rPr>
      </w:pPr>
      <w:r>
        <w:rPr>
          <w:rFonts w:hint="eastAsia"/>
        </w:rPr>
        <w:t>6.手持机下采购单，并与海康销售确定发货（完成）</w:t>
      </w:r>
    </w:p>
    <w:p w14:paraId="4925D9E1">
      <w:pPr>
        <w:rPr>
          <w:rFonts w:hint="eastAsia"/>
        </w:rPr>
      </w:pPr>
      <w:r>
        <w:rPr>
          <w:rFonts w:hint="eastAsia"/>
        </w:rPr>
        <w:t>2024年1月29日工作计划：</w:t>
      </w:r>
    </w:p>
    <w:p w14:paraId="72A76959">
      <w:pPr>
        <w:rPr>
          <w:rFonts w:hint="eastAsia"/>
        </w:rPr>
      </w:pPr>
      <w:r>
        <w:rPr>
          <w:rFonts w:hint="eastAsia"/>
        </w:rPr>
        <w:t>1.协助吴鹏完成红桥项目摄像机照片补齐工作</w:t>
      </w:r>
    </w:p>
    <w:p w14:paraId="50968E48">
      <w:pPr>
        <w:rPr>
          <w:rFonts w:hint="eastAsia"/>
        </w:rPr>
      </w:pPr>
    </w:p>
    <w:p w14:paraId="52674D1A">
      <w:pPr>
        <w:rPr>
          <w:rFonts w:hint="eastAsia"/>
        </w:rPr>
      </w:pPr>
    </w:p>
    <w:p w14:paraId="015E346B">
      <w:pPr>
        <w:rPr>
          <w:rFonts w:hint="eastAsia"/>
        </w:rPr>
      </w:pPr>
      <w:r>
        <w:rPr>
          <w:rFonts w:hint="eastAsia"/>
        </w:rPr>
        <w:t>2024年1月30日工作内容：</w:t>
      </w:r>
    </w:p>
    <w:p w14:paraId="3C07C3B2">
      <w:pPr>
        <w:rPr>
          <w:rFonts w:hint="eastAsia"/>
        </w:rPr>
      </w:pPr>
      <w:r>
        <w:rPr>
          <w:rFonts w:hint="eastAsia"/>
        </w:rPr>
        <w:t>1.保税区消防物联网两个表格核对确认，部分企业设别信息核对修改（完成）</w:t>
      </w:r>
    </w:p>
    <w:p w14:paraId="6F0D82A4">
      <w:pPr>
        <w:rPr>
          <w:rFonts w:hint="eastAsia"/>
        </w:rPr>
      </w:pPr>
      <w:r>
        <w:rPr>
          <w:rFonts w:hint="eastAsia"/>
        </w:rPr>
        <w:t>2.保税区2g设备换卡未上线情况查询并寻找解决办法（完成）</w:t>
      </w:r>
    </w:p>
    <w:p w14:paraId="115A0EEA">
      <w:pPr>
        <w:rPr>
          <w:rFonts w:hint="eastAsia"/>
        </w:rPr>
      </w:pPr>
      <w:r>
        <w:rPr>
          <w:rFonts w:hint="eastAsia"/>
        </w:rPr>
        <w:t>3.继续沟通保税联网企业安装事宜（完成）</w:t>
      </w:r>
    </w:p>
    <w:p w14:paraId="6A77A845">
      <w:pPr>
        <w:rPr>
          <w:rFonts w:hint="eastAsia"/>
        </w:rPr>
      </w:pPr>
      <w:r>
        <w:rPr>
          <w:rFonts w:hint="eastAsia"/>
        </w:rPr>
        <w:t>4.红桥项目审计照片重新核对，红桥网信办下采购单（完成）</w:t>
      </w:r>
    </w:p>
    <w:p w14:paraId="41284982">
      <w:pPr>
        <w:rPr>
          <w:rFonts w:hint="eastAsia"/>
        </w:rPr>
      </w:pPr>
      <w:r>
        <w:rPr>
          <w:rFonts w:hint="eastAsia"/>
        </w:rPr>
        <w:t>5.保税物联网设备高老板和李松安装部分报价沟通后清单发给霞姐（完成）</w:t>
      </w:r>
    </w:p>
    <w:p w14:paraId="6F69446F">
      <w:pPr>
        <w:rPr>
          <w:rFonts w:hint="eastAsia"/>
        </w:rPr>
      </w:pPr>
      <w:r>
        <w:rPr>
          <w:rFonts w:hint="eastAsia"/>
        </w:rPr>
        <w:t>6.保税平台部分维保负责人公众号注册审批通过并核对关联对应负责的维保单位（完成）</w:t>
      </w:r>
    </w:p>
    <w:p w14:paraId="7EA4AEED">
      <w:pPr>
        <w:rPr>
          <w:rFonts w:hint="eastAsia"/>
        </w:rPr>
      </w:pPr>
      <w:r>
        <w:rPr>
          <w:rFonts w:hint="eastAsia"/>
        </w:rPr>
        <w:t>7.红桥物联网设备高老板安装部分工程量汇总整理（完成）</w:t>
      </w:r>
    </w:p>
    <w:p w14:paraId="182211AB">
      <w:pPr>
        <w:rPr>
          <w:rFonts w:hint="eastAsia"/>
        </w:rPr>
      </w:pPr>
      <w:r>
        <w:rPr>
          <w:rFonts w:hint="eastAsia"/>
        </w:rPr>
        <w:t>2024年1月31日工作计划：</w:t>
      </w:r>
    </w:p>
    <w:p w14:paraId="6B180C10">
      <w:pPr>
        <w:rPr>
          <w:rFonts w:hint="eastAsia"/>
        </w:rPr>
      </w:pPr>
      <w:r>
        <w:rPr>
          <w:rFonts w:hint="eastAsia"/>
        </w:rPr>
        <w:t>1.继续沟通保税联网企业安装事宜</w:t>
      </w:r>
    </w:p>
    <w:p w14:paraId="011E2B1E">
      <w:pPr>
        <w:rPr>
          <w:rFonts w:hint="eastAsia"/>
        </w:rPr>
      </w:pPr>
      <w:r>
        <w:rPr>
          <w:rFonts w:hint="eastAsia"/>
        </w:rPr>
        <w:t>2.核对高老板安装部分工程量</w:t>
      </w:r>
    </w:p>
    <w:p w14:paraId="12E20A78">
      <w:pPr>
        <w:rPr>
          <w:rFonts w:hint="eastAsia"/>
        </w:rPr>
      </w:pPr>
    </w:p>
    <w:p w14:paraId="0D852A73">
      <w:pPr>
        <w:rPr>
          <w:rFonts w:hint="eastAsia"/>
        </w:rPr>
      </w:pPr>
      <w:r>
        <w:rPr>
          <w:rFonts w:hint="eastAsia"/>
        </w:rPr>
        <w:t>2024年1月31日工作内容：</w:t>
      </w:r>
    </w:p>
    <w:p w14:paraId="42719F97">
      <w:pPr>
        <w:rPr>
          <w:rFonts w:hint="eastAsia"/>
        </w:rPr>
      </w:pPr>
      <w:r>
        <w:rPr>
          <w:rFonts w:hint="eastAsia"/>
        </w:rPr>
        <w:t>1.保税区消防物联网两个表格核对确认（完成）</w:t>
      </w:r>
    </w:p>
    <w:p w14:paraId="3102188A">
      <w:pPr>
        <w:rPr>
          <w:rFonts w:hint="eastAsia"/>
        </w:rPr>
      </w:pPr>
      <w:r>
        <w:rPr>
          <w:rFonts w:hint="eastAsia"/>
        </w:rPr>
        <w:t>2.红桥项目审计pda照片寻找解决办法，新pda安装程序并录视频（完成）</w:t>
      </w:r>
    </w:p>
    <w:p w14:paraId="5B3E0C5C">
      <w:pPr>
        <w:rPr>
          <w:rFonts w:hint="eastAsia"/>
        </w:rPr>
      </w:pPr>
      <w:r>
        <w:rPr>
          <w:rFonts w:hint="eastAsia"/>
        </w:rPr>
        <w:t>3.去红桥联通（芥园道）拿pda设备（完成）</w:t>
      </w:r>
    </w:p>
    <w:p w14:paraId="0F5B4295">
      <w:pPr>
        <w:rPr>
          <w:rFonts w:hint="eastAsia"/>
        </w:rPr>
      </w:pPr>
      <w:r>
        <w:rPr>
          <w:rFonts w:hint="eastAsia"/>
        </w:rPr>
        <w:t>4.值守人员2月排班情况沟通（完成）</w:t>
      </w:r>
    </w:p>
    <w:p w14:paraId="22275B89">
      <w:pPr>
        <w:rPr>
          <w:rFonts w:hint="eastAsia"/>
        </w:rPr>
      </w:pPr>
      <w:r>
        <w:rPr>
          <w:rFonts w:hint="eastAsia"/>
        </w:rPr>
        <w:t>5.保税区2g设备换卡未上线情况排除2g卡部分问题（完成）</w:t>
      </w:r>
    </w:p>
    <w:p w14:paraId="16AA5672">
      <w:pPr>
        <w:rPr>
          <w:rFonts w:hint="eastAsia"/>
        </w:rPr>
      </w:pPr>
      <w:r>
        <w:rPr>
          <w:rFonts w:hint="eastAsia"/>
        </w:rPr>
        <w:t>6.移动NB卡续费情况确认并索要合同和发票（完成）</w:t>
      </w:r>
    </w:p>
    <w:p w14:paraId="00959220">
      <w:pPr>
        <w:rPr>
          <w:rFonts w:hint="eastAsia"/>
        </w:rPr>
      </w:pPr>
      <w:r>
        <w:rPr>
          <w:rFonts w:hint="eastAsia"/>
        </w:rPr>
        <w:t>7.核对高老板安装部分工程量（部分完成）</w:t>
      </w:r>
    </w:p>
    <w:p w14:paraId="0E1E4045">
      <w:pPr>
        <w:rPr>
          <w:rFonts w:hint="eastAsia"/>
        </w:rPr>
      </w:pPr>
      <w:r>
        <w:rPr>
          <w:rFonts w:hint="eastAsia"/>
        </w:rPr>
        <w:t>2024年2月1日工作计划：</w:t>
      </w:r>
    </w:p>
    <w:p w14:paraId="2EA9840B">
      <w:pPr>
        <w:rPr>
          <w:rFonts w:hint="eastAsia"/>
        </w:rPr>
      </w:pPr>
      <w:r>
        <w:rPr>
          <w:rFonts w:hint="eastAsia"/>
        </w:rPr>
        <w:t>1.红桥项目审计pda照片整理</w:t>
      </w:r>
    </w:p>
    <w:p w14:paraId="0A676492">
      <w:pPr>
        <w:rPr>
          <w:rFonts w:hint="eastAsia"/>
        </w:rPr>
      </w:pPr>
      <w:r>
        <w:rPr>
          <w:rFonts w:hint="eastAsia"/>
        </w:rPr>
        <w:t>2.继续核对高老板安装部分工程量</w:t>
      </w:r>
    </w:p>
    <w:p w14:paraId="5F89305A">
      <w:pPr>
        <w:rPr>
          <w:rFonts w:hint="eastAsia"/>
        </w:rPr>
      </w:pPr>
    </w:p>
    <w:p w14:paraId="0EDEF3E7">
      <w:pPr>
        <w:rPr>
          <w:rFonts w:hint="eastAsia"/>
        </w:rPr>
      </w:pPr>
      <w:r>
        <w:rPr>
          <w:rFonts w:hint="eastAsia"/>
        </w:rPr>
        <w:t>2024年2月1日工作内容：</w:t>
      </w:r>
    </w:p>
    <w:p w14:paraId="740631F6">
      <w:pPr>
        <w:rPr>
          <w:rFonts w:hint="eastAsia"/>
        </w:rPr>
      </w:pPr>
      <w:r>
        <w:rPr>
          <w:rFonts w:hint="eastAsia"/>
        </w:rPr>
        <w:t>1.保税区消防物联网两个表格核对确认（完成）</w:t>
      </w:r>
    </w:p>
    <w:p w14:paraId="394D61B1">
      <w:pPr>
        <w:rPr>
          <w:rFonts w:hint="eastAsia"/>
        </w:rPr>
      </w:pPr>
      <w:r>
        <w:rPr>
          <w:rFonts w:hint="eastAsia"/>
        </w:rPr>
        <w:t>2.红桥项目审计pda照片整理（部分完成）</w:t>
      </w:r>
    </w:p>
    <w:p w14:paraId="7D9B9DF0">
      <w:pPr>
        <w:rPr>
          <w:rFonts w:hint="eastAsia"/>
        </w:rPr>
      </w:pPr>
      <w:r>
        <w:rPr>
          <w:rFonts w:hint="eastAsia"/>
        </w:rPr>
        <w:t>3.值守人员2月排班，保税夜班值守人员情况沟通确认（完成）</w:t>
      </w:r>
    </w:p>
    <w:p w14:paraId="4E48BF64">
      <w:pPr>
        <w:rPr>
          <w:rFonts w:hint="eastAsia"/>
        </w:rPr>
      </w:pPr>
      <w:r>
        <w:rPr>
          <w:rFonts w:hint="eastAsia"/>
        </w:rPr>
        <w:t>4.保税新增TFFH链路情况沟通（完成）</w:t>
      </w:r>
    </w:p>
    <w:p w14:paraId="57EC6FFE">
      <w:pPr>
        <w:rPr>
          <w:rFonts w:hint="eastAsia"/>
        </w:rPr>
      </w:pPr>
      <w:r>
        <w:rPr>
          <w:rFonts w:hint="eastAsia"/>
        </w:rPr>
        <w:t>5.保税区2g设备拆回2台上线成功，排除卡无法通讯情况（完成）</w:t>
      </w:r>
    </w:p>
    <w:p w14:paraId="7CD6599E">
      <w:pPr>
        <w:rPr>
          <w:rFonts w:hint="eastAsia"/>
        </w:rPr>
      </w:pPr>
      <w:r>
        <w:rPr>
          <w:rFonts w:hint="eastAsia"/>
        </w:rPr>
        <w:t>6.移动NB卡续费情况确认并索要合同和发票（完成）</w:t>
      </w:r>
    </w:p>
    <w:p w14:paraId="3FEEBCB9">
      <w:pPr>
        <w:rPr>
          <w:rFonts w:hint="eastAsia"/>
        </w:rPr>
      </w:pPr>
      <w:r>
        <w:rPr>
          <w:rFonts w:hint="eastAsia"/>
        </w:rPr>
        <w:t>7.核对高老板安装部分工程量（部分完成）</w:t>
      </w:r>
    </w:p>
    <w:p w14:paraId="798C1067">
      <w:pPr>
        <w:rPr>
          <w:rFonts w:hint="eastAsia"/>
        </w:rPr>
      </w:pPr>
      <w:r>
        <w:rPr>
          <w:rFonts w:hint="eastAsia"/>
        </w:rPr>
        <w:t>2024年2月2日工作计划：</w:t>
      </w:r>
    </w:p>
    <w:p w14:paraId="08C3DF8F">
      <w:pPr>
        <w:rPr>
          <w:rFonts w:hint="eastAsia"/>
        </w:rPr>
      </w:pPr>
      <w:r>
        <w:rPr>
          <w:rFonts w:hint="eastAsia"/>
        </w:rPr>
        <w:t>1.去民航大学</w:t>
      </w:r>
    </w:p>
    <w:p w14:paraId="35FF6AAF">
      <w:pPr>
        <w:rPr>
          <w:rFonts w:hint="eastAsia"/>
        </w:rPr>
      </w:pPr>
      <w:r>
        <w:rPr>
          <w:rFonts w:hint="eastAsia"/>
        </w:rPr>
        <w:t>2.红桥项目审计pda照片整理</w:t>
      </w:r>
    </w:p>
    <w:p w14:paraId="3D78FCFA">
      <w:pPr>
        <w:rPr>
          <w:rFonts w:hint="eastAsia"/>
        </w:rPr>
      </w:pPr>
      <w:r>
        <w:rPr>
          <w:rFonts w:hint="eastAsia"/>
        </w:rPr>
        <w:t>3.继续核对高老板安装部分工程量</w:t>
      </w:r>
    </w:p>
    <w:p w14:paraId="40B6724C">
      <w:pPr>
        <w:rPr>
          <w:rFonts w:hint="eastAsia"/>
        </w:rPr>
      </w:pPr>
    </w:p>
    <w:p w14:paraId="3141DA3A">
      <w:pPr>
        <w:rPr>
          <w:rFonts w:hint="eastAsia"/>
        </w:rPr>
      </w:pPr>
    </w:p>
    <w:p w14:paraId="6A5EFE80">
      <w:pPr>
        <w:rPr>
          <w:rFonts w:hint="eastAsia"/>
        </w:rPr>
      </w:pPr>
      <w:r>
        <w:rPr>
          <w:rFonts w:hint="eastAsia"/>
        </w:rPr>
        <w:t>2024年2月2日工作内容：</w:t>
      </w:r>
    </w:p>
    <w:p w14:paraId="34B011E3">
      <w:pPr>
        <w:rPr>
          <w:rFonts w:hint="eastAsia"/>
        </w:rPr>
      </w:pPr>
      <w:r>
        <w:rPr>
          <w:rFonts w:hint="eastAsia"/>
        </w:rPr>
        <w:t>1.保税区消防物联网三个表格核对确认，周报警排名统计单独发给支队李参谋（完成）</w:t>
      </w:r>
    </w:p>
    <w:p w14:paraId="4664DBD8">
      <w:pPr>
        <w:rPr>
          <w:rFonts w:hint="eastAsia"/>
        </w:rPr>
      </w:pPr>
      <w:r>
        <w:rPr>
          <w:rFonts w:hint="eastAsia"/>
        </w:rPr>
        <w:t>2.红桥项目审计pda照片整理（完成）</w:t>
      </w:r>
    </w:p>
    <w:p w14:paraId="3982218E">
      <w:pPr>
        <w:rPr>
          <w:rFonts w:hint="eastAsia"/>
        </w:rPr>
      </w:pPr>
      <w:r>
        <w:rPr>
          <w:rFonts w:hint="eastAsia"/>
        </w:rPr>
        <w:t>3.去民航大学开会（完成）</w:t>
      </w:r>
    </w:p>
    <w:p w14:paraId="63A66558">
      <w:pPr>
        <w:rPr>
          <w:rFonts w:hint="eastAsia"/>
        </w:rPr>
      </w:pPr>
      <w:r>
        <w:rPr>
          <w:rFonts w:hint="eastAsia"/>
        </w:rPr>
        <w:t>4.继续核对高老板安装部分工程量（完成）</w:t>
      </w:r>
    </w:p>
    <w:p w14:paraId="6DCD8CA4">
      <w:pPr>
        <w:rPr>
          <w:rFonts w:hint="eastAsia"/>
        </w:rPr>
      </w:pPr>
      <w:r>
        <w:rPr>
          <w:rFonts w:hint="eastAsia"/>
        </w:rPr>
        <w:t>5.找联通索要通讯费账单，催移动合同和发票（完成）</w:t>
      </w:r>
    </w:p>
    <w:p w14:paraId="7452621F">
      <w:pPr>
        <w:rPr>
          <w:rFonts w:hint="eastAsia"/>
        </w:rPr>
      </w:pPr>
      <w:r>
        <w:rPr>
          <w:rFonts w:hint="eastAsia"/>
        </w:rPr>
        <w:t>6.值守人员1月考勤情况确认（完成）</w:t>
      </w:r>
    </w:p>
    <w:p w14:paraId="49E41D6B">
      <w:pPr>
        <w:rPr>
          <w:rFonts w:hint="eastAsia"/>
        </w:rPr>
      </w:pPr>
      <w:r>
        <w:rPr>
          <w:rFonts w:hint="eastAsia"/>
        </w:rPr>
        <w:t>7.红桥专线不稳定情况沟通（完成）</w:t>
      </w:r>
    </w:p>
    <w:p w14:paraId="53A35A68">
      <w:pPr>
        <w:rPr>
          <w:rFonts w:hint="eastAsia"/>
        </w:rPr>
      </w:pPr>
      <w:r>
        <w:rPr>
          <w:rFonts w:hint="eastAsia"/>
        </w:rPr>
        <w:t>2024年2月4日工作计划：</w:t>
      </w:r>
    </w:p>
    <w:p w14:paraId="349B6769">
      <w:pPr>
        <w:rPr>
          <w:rFonts w:hint="eastAsia"/>
        </w:rPr>
      </w:pPr>
      <w:r>
        <w:rPr>
          <w:rFonts w:hint="eastAsia"/>
        </w:rPr>
        <w:t>1.月缴物联网通讯费核对、整理，做请款单</w:t>
      </w:r>
    </w:p>
    <w:p w14:paraId="6A812447">
      <w:pPr>
        <w:rPr>
          <w:rFonts w:hint="eastAsia"/>
        </w:rPr>
      </w:pPr>
      <w:r>
        <w:rPr>
          <w:rFonts w:hint="eastAsia"/>
        </w:rPr>
        <w:t>2.整理近期更新保税设备的平台信息</w:t>
      </w:r>
    </w:p>
    <w:p w14:paraId="79A167B6">
      <w:pPr>
        <w:rPr>
          <w:rFonts w:hint="eastAsia"/>
        </w:rPr>
      </w:pPr>
    </w:p>
    <w:p w14:paraId="0D0196D9">
      <w:pPr>
        <w:rPr>
          <w:rFonts w:hint="eastAsia"/>
        </w:rPr>
      </w:pPr>
      <w:r>
        <w:rPr>
          <w:rFonts w:hint="eastAsia"/>
        </w:rPr>
        <w:t>2024年2月4日工作内容：</w:t>
      </w:r>
    </w:p>
    <w:p w14:paraId="1F9DA8E5">
      <w:pPr>
        <w:rPr>
          <w:rFonts w:hint="eastAsia"/>
        </w:rPr>
      </w:pPr>
      <w:r>
        <w:rPr>
          <w:rFonts w:hint="eastAsia"/>
        </w:rPr>
        <w:t>1.保税区消防物联网两个表格核对确认（完成）</w:t>
      </w:r>
    </w:p>
    <w:p w14:paraId="12500E53">
      <w:pPr>
        <w:rPr>
          <w:rFonts w:hint="eastAsia"/>
        </w:rPr>
      </w:pPr>
      <w:r>
        <w:rPr>
          <w:rFonts w:hint="eastAsia"/>
        </w:rPr>
        <w:t>2.月缴物联网通讯费核对、整理，做请款单（完成）</w:t>
      </w:r>
    </w:p>
    <w:p w14:paraId="797D256F">
      <w:pPr>
        <w:rPr>
          <w:rFonts w:hint="eastAsia"/>
        </w:rPr>
      </w:pPr>
      <w:r>
        <w:rPr>
          <w:rFonts w:hint="eastAsia"/>
        </w:rPr>
        <w:t>3.保税2G设备更换上线情况确认（完成）</w:t>
      </w:r>
    </w:p>
    <w:p w14:paraId="6432DC77">
      <w:pPr>
        <w:rPr>
          <w:rFonts w:hint="eastAsia"/>
        </w:rPr>
      </w:pPr>
      <w:r>
        <w:rPr>
          <w:rFonts w:hint="eastAsia"/>
        </w:rPr>
        <w:t>4.整理近期更新保税设备的平台信息（部分完成）</w:t>
      </w:r>
    </w:p>
    <w:p w14:paraId="47F50DF0">
      <w:pPr>
        <w:rPr>
          <w:rFonts w:hint="eastAsia"/>
        </w:rPr>
      </w:pPr>
      <w:r>
        <w:rPr>
          <w:rFonts w:hint="eastAsia"/>
        </w:rPr>
        <w:t>5.西青运维项目前端设备情况数量及问题核对（部分完成）</w:t>
      </w:r>
    </w:p>
    <w:p w14:paraId="76B06D48">
      <w:pPr>
        <w:rPr>
          <w:rFonts w:hint="eastAsia"/>
        </w:rPr>
      </w:pPr>
      <w:r>
        <w:rPr>
          <w:rFonts w:hint="eastAsia"/>
        </w:rPr>
        <w:t>2024年2月5日工作计划：</w:t>
      </w:r>
    </w:p>
    <w:p w14:paraId="00381745">
      <w:pPr>
        <w:rPr>
          <w:rFonts w:hint="eastAsia"/>
        </w:rPr>
      </w:pPr>
      <w:r>
        <w:rPr>
          <w:rFonts w:hint="eastAsia"/>
        </w:rPr>
        <w:t>1.继续核对西青运维项目前端设备情况数量及问题</w:t>
      </w:r>
    </w:p>
    <w:p w14:paraId="7D63D73E">
      <w:pPr>
        <w:rPr>
          <w:rFonts w:hint="eastAsia"/>
        </w:rPr>
      </w:pPr>
    </w:p>
    <w:p w14:paraId="4B5C1A19">
      <w:pPr>
        <w:rPr>
          <w:rFonts w:hint="eastAsia"/>
        </w:rPr>
      </w:pPr>
      <w:r>
        <w:rPr>
          <w:rFonts w:hint="eastAsia"/>
        </w:rPr>
        <w:t>2024年2月5日工作内容：</w:t>
      </w:r>
    </w:p>
    <w:p w14:paraId="5F7B8CB5">
      <w:pPr>
        <w:rPr>
          <w:rFonts w:hint="eastAsia"/>
        </w:rPr>
      </w:pPr>
      <w:r>
        <w:rPr>
          <w:rFonts w:hint="eastAsia"/>
        </w:rPr>
        <w:t>1.保税区消防物联网三个表格核对确认（完成）</w:t>
      </w:r>
    </w:p>
    <w:p w14:paraId="7CCE0612">
      <w:pPr>
        <w:rPr>
          <w:rFonts w:hint="eastAsia"/>
        </w:rPr>
      </w:pPr>
      <w:r>
        <w:rPr>
          <w:rFonts w:hint="eastAsia"/>
        </w:rPr>
        <w:t>2.月缴物联网通讯费汇款单核对并索要发票（完成）</w:t>
      </w:r>
    </w:p>
    <w:p w14:paraId="4D451DA1">
      <w:pPr>
        <w:rPr>
          <w:rFonts w:hint="eastAsia"/>
        </w:rPr>
      </w:pPr>
      <w:r>
        <w:rPr>
          <w:rFonts w:hint="eastAsia"/>
        </w:rPr>
        <w:t>3.当日保税2G设备更换卡上线情况确认（完成）</w:t>
      </w:r>
    </w:p>
    <w:p w14:paraId="5C7664B6">
      <w:pPr>
        <w:rPr>
          <w:rFonts w:hint="eastAsia"/>
        </w:rPr>
      </w:pPr>
      <w:r>
        <w:rPr>
          <w:rFonts w:hint="eastAsia"/>
        </w:rPr>
        <w:t>4.整理近期更新保税设备的平台信息（完成）</w:t>
      </w:r>
    </w:p>
    <w:p w14:paraId="657A0E56">
      <w:pPr>
        <w:rPr>
          <w:rFonts w:hint="eastAsia"/>
        </w:rPr>
      </w:pPr>
      <w:r>
        <w:rPr>
          <w:rFonts w:hint="eastAsia"/>
        </w:rPr>
        <w:t>5.继续核对西青运维项目前端设备情况数量及问题（完成）</w:t>
      </w:r>
    </w:p>
    <w:p w14:paraId="17BBB048">
      <w:pPr>
        <w:rPr>
          <w:rFonts w:hint="eastAsia"/>
        </w:rPr>
      </w:pPr>
    </w:p>
    <w:p w14:paraId="234C6123">
      <w:pPr>
        <w:rPr>
          <w:rFonts w:hint="eastAsia"/>
        </w:rPr>
      </w:pPr>
      <w:r>
        <w:rPr>
          <w:rFonts w:hint="eastAsia"/>
        </w:rPr>
        <w:t>2024年2月18日工作内容：</w:t>
      </w:r>
    </w:p>
    <w:p w14:paraId="4DF1BA2D">
      <w:pPr>
        <w:rPr>
          <w:rFonts w:hint="eastAsia"/>
        </w:rPr>
      </w:pPr>
      <w:r>
        <w:rPr>
          <w:rFonts w:hint="eastAsia"/>
        </w:rPr>
        <w:t>1.保税区消防物联网两个表格核对确认，部分企业信息和设备信息维护更新，2G卡上线情况核对（完成）</w:t>
      </w:r>
    </w:p>
    <w:p w14:paraId="0FCC057D">
      <w:pPr>
        <w:rPr>
          <w:rFonts w:hint="eastAsia"/>
        </w:rPr>
      </w:pPr>
      <w:r>
        <w:rPr>
          <w:rFonts w:hint="eastAsia"/>
        </w:rPr>
        <w:t>2.2月初通讯缴费发票及部分合同索要，小流量4G卡费用情况沟通确认（完成）</w:t>
      </w:r>
    </w:p>
    <w:p w14:paraId="43AC32DB">
      <w:pPr>
        <w:rPr>
          <w:rFonts w:hint="eastAsia"/>
        </w:rPr>
      </w:pPr>
      <w:r>
        <w:rPr>
          <w:rFonts w:hint="eastAsia"/>
        </w:rPr>
        <w:t>3.沟通保税联网企业安装事宜（完成）</w:t>
      </w:r>
    </w:p>
    <w:p w14:paraId="2C10ECFD">
      <w:pPr>
        <w:rPr>
          <w:rFonts w:hint="eastAsia"/>
        </w:rPr>
      </w:pPr>
      <w:r>
        <w:rPr>
          <w:rFonts w:hint="eastAsia"/>
        </w:rPr>
        <w:t>4.拓普2G设备掉线情况和周日掉线企业未推送情况与技术沟通（完成）</w:t>
      </w:r>
    </w:p>
    <w:p w14:paraId="79B2191F">
      <w:pPr>
        <w:rPr>
          <w:rFonts w:hint="eastAsia"/>
        </w:rPr>
      </w:pPr>
      <w:r>
        <w:rPr>
          <w:rFonts w:hint="eastAsia"/>
        </w:rPr>
        <w:t>5.电气火灾探测器流量使用情况确认（部分完成）</w:t>
      </w:r>
    </w:p>
    <w:p w14:paraId="1D96A8F3">
      <w:pPr>
        <w:rPr>
          <w:rFonts w:hint="eastAsia"/>
        </w:rPr>
      </w:pPr>
      <w:r>
        <w:rPr>
          <w:rFonts w:hint="eastAsia"/>
        </w:rPr>
        <w:t>6.天纺大厦安装实施方案编写并发送企业负责人（完成）</w:t>
      </w:r>
    </w:p>
    <w:p w14:paraId="52D48ACC">
      <w:pPr>
        <w:rPr>
          <w:rFonts w:hint="eastAsia"/>
        </w:rPr>
      </w:pPr>
      <w:r>
        <w:rPr>
          <w:rFonts w:hint="eastAsia"/>
        </w:rPr>
        <w:t>2024年2月19日工作计划：</w:t>
      </w:r>
    </w:p>
    <w:p w14:paraId="71B260FA">
      <w:pPr>
        <w:rPr>
          <w:rFonts w:hint="eastAsia"/>
        </w:rPr>
      </w:pPr>
      <w:r>
        <w:rPr>
          <w:rFonts w:hint="eastAsia"/>
        </w:rPr>
        <w:t>1.继续沟通保税联网企业安装事宜</w:t>
      </w:r>
    </w:p>
    <w:p w14:paraId="25430A4C">
      <w:pPr>
        <w:rPr>
          <w:rFonts w:hint="eastAsia"/>
        </w:rPr>
      </w:pPr>
      <w:r>
        <w:rPr>
          <w:rFonts w:hint="eastAsia"/>
        </w:rPr>
        <w:t>2.保税夜班新员工入职沟通</w:t>
      </w:r>
    </w:p>
    <w:p w14:paraId="350FB3F7">
      <w:pPr>
        <w:rPr>
          <w:rFonts w:hint="eastAsia"/>
        </w:rPr>
      </w:pPr>
    </w:p>
    <w:p w14:paraId="3896DF46">
      <w:pPr>
        <w:rPr>
          <w:rFonts w:hint="eastAsia"/>
        </w:rPr>
      </w:pPr>
    </w:p>
    <w:p w14:paraId="466F1FC2">
      <w:pPr>
        <w:rPr>
          <w:rFonts w:hint="eastAsia"/>
        </w:rPr>
      </w:pPr>
      <w:r>
        <w:rPr>
          <w:rFonts w:hint="eastAsia"/>
        </w:rPr>
        <w:t>2024年2月19日工作内容：</w:t>
      </w:r>
    </w:p>
    <w:p w14:paraId="04D2AE7C">
      <w:pPr>
        <w:rPr>
          <w:rFonts w:hint="eastAsia"/>
        </w:rPr>
      </w:pPr>
      <w:r>
        <w:rPr>
          <w:rFonts w:hint="eastAsia"/>
        </w:rPr>
        <w:t>1.保税区消防物联网三个表格核对确认，2G卡上线情况核对（完成）</w:t>
      </w:r>
    </w:p>
    <w:p w14:paraId="0FE149B0">
      <w:pPr>
        <w:rPr>
          <w:rFonts w:hint="eastAsia"/>
        </w:rPr>
      </w:pPr>
      <w:r>
        <w:rPr>
          <w:rFonts w:hint="eastAsia"/>
        </w:rPr>
        <w:t>2.西青通讯费用与联通沟通询问并结合祥顺提供名单核对汇总记录（完成）</w:t>
      </w:r>
    </w:p>
    <w:p w14:paraId="15432204">
      <w:pPr>
        <w:rPr>
          <w:rFonts w:hint="eastAsia"/>
        </w:rPr>
      </w:pPr>
      <w:r>
        <w:rPr>
          <w:rFonts w:hint="eastAsia"/>
        </w:rPr>
        <w:t>3.同联通曹经理询问小流量4G卡费用情况（完成）</w:t>
      </w:r>
    </w:p>
    <w:p w14:paraId="3C47E370">
      <w:pPr>
        <w:rPr>
          <w:rFonts w:hint="eastAsia"/>
        </w:rPr>
      </w:pPr>
      <w:r>
        <w:rPr>
          <w:rFonts w:hint="eastAsia"/>
        </w:rPr>
        <w:t>4.采购单扫描登记留档记录（完成）</w:t>
      </w:r>
    </w:p>
    <w:p w14:paraId="3BB326FA">
      <w:pPr>
        <w:rPr>
          <w:rFonts w:hint="eastAsia"/>
        </w:rPr>
      </w:pPr>
      <w:r>
        <w:rPr>
          <w:rFonts w:hint="eastAsia"/>
        </w:rPr>
        <w:t>5.保税值守夜班人员面试，夜班新员工入职沟通（完成）</w:t>
      </w:r>
    </w:p>
    <w:p w14:paraId="0558B2FE">
      <w:pPr>
        <w:rPr>
          <w:rFonts w:hint="eastAsia"/>
        </w:rPr>
      </w:pPr>
      <w:r>
        <w:rPr>
          <w:rFonts w:hint="eastAsia"/>
        </w:rPr>
        <w:t>6.监控中心办公用品需求确认并领取（完成）</w:t>
      </w:r>
    </w:p>
    <w:p w14:paraId="3B55CB87">
      <w:pPr>
        <w:rPr>
          <w:rFonts w:hint="eastAsia"/>
        </w:rPr>
      </w:pPr>
      <w:r>
        <w:rPr>
          <w:rFonts w:hint="eastAsia"/>
        </w:rPr>
        <w:t>7.红桥灭火器派送情况沟通确认（完成）</w:t>
      </w:r>
    </w:p>
    <w:p w14:paraId="633B759D">
      <w:pPr>
        <w:rPr>
          <w:rFonts w:hint="eastAsia"/>
        </w:rPr>
      </w:pPr>
      <w:r>
        <w:rPr>
          <w:rFonts w:hint="eastAsia"/>
        </w:rPr>
        <w:t>2024年2月20日工作计划：</w:t>
      </w:r>
    </w:p>
    <w:p w14:paraId="420657AA">
      <w:pPr>
        <w:rPr>
          <w:rFonts w:hint="eastAsia"/>
        </w:rPr>
      </w:pPr>
      <w:r>
        <w:rPr>
          <w:rFonts w:hint="eastAsia"/>
        </w:rPr>
        <w:t>1.继续沟通保税联网企业安装事宜</w:t>
      </w:r>
    </w:p>
    <w:p w14:paraId="2C06F99F">
      <w:pPr>
        <w:rPr>
          <w:rFonts w:hint="eastAsia"/>
        </w:rPr>
      </w:pPr>
      <w:r>
        <w:rPr>
          <w:rFonts w:hint="eastAsia"/>
        </w:rPr>
        <w:t>2.红桥监控中心送设备</w:t>
      </w:r>
    </w:p>
    <w:p w14:paraId="2F4A37BD">
      <w:pPr>
        <w:rPr>
          <w:rFonts w:hint="eastAsia"/>
        </w:rPr>
      </w:pPr>
    </w:p>
    <w:p w14:paraId="218E88D1">
      <w:pPr>
        <w:rPr>
          <w:rFonts w:hint="eastAsia"/>
        </w:rPr>
      </w:pPr>
      <w:r>
        <w:rPr>
          <w:rFonts w:hint="eastAsia"/>
        </w:rPr>
        <w:t>2024年2月21日工作内容：</w:t>
      </w:r>
    </w:p>
    <w:p w14:paraId="43AF0DCA">
      <w:pPr>
        <w:rPr>
          <w:rFonts w:hint="eastAsia"/>
        </w:rPr>
      </w:pPr>
      <w:r>
        <w:rPr>
          <w:rFonts w:hint="eastAsia"/>
        </w:rPr>
        <w:t>1.保税区消防物联网两个表格核对确认，部分企业信息修改（完成）</w:t>
      </w:r>
    </w:p>
    <w:p w14:paraId="65C54EBA">
      <w:pPr>
        <w:rPr>
          <w:rFonts w:hint="eastAsia"/>
        </w:rPr>
      </w:pPr>
      <w:r>
        <w:rPr>
          <w:rFonts w:hint="eastAsia"/>
        </w:rPr>
        <w:t>2.西青通讯费用与西青联通沟通费用问题（完成）</w:t>
      </w:r>
    </w:p>
    <w:p w14:paraId="7A0D3CD1">
      <w:pPr>
        <w:rPr>
          <w:rFonts w:hint="eastAsia"/>
        </w:rPr>
      </w:pPr>
      <w:r>
        <w:rPr>
          <w:rFonts w:hint="eastAsia"/>
        </w:rPr>
        <w:t>3.继续沟通保税联网企业安装事宜（完成）</w:t>
      </w:r>
    </w:p>
    <w:p w14:paraId="1ECC677E">
      <w:pPr>
        <w:rPr>
          <w:rFonts w:hint="eastAsia"/>
        </w:rPr>
      </w:pPr>
      <w:r>
        <w:rPr>
          <w:rFonts w:hint="eastAsia"/>
        </w:rPr>
        <w:t>4.移动NB卡超流量情况了解并让移动设置超流量锁卡功能（完成）</w:t>
      </w:r>
    </w:p>
    <w:p w14:paraId="66FBD79D">
      <w:pPr>
        <w:rPr>
          <w:rFonts w:hint="eastAsia"/>
        </w:rPr>
      </w:pPr>
      <w:r>
        <w:rPr>
          <w:rFonts w:hint="eastAsia"/>
        </w:rPr>
        <w:t>5.开会关于FAS5.0开发内容（完成）</w:t>
      </w:r>
    </w:p>
    <w:p w14:paraId="243D256D">
      <w:pPr>
        <w:rPr>
          <w:rFonts w:hint="eastAsia"/>
        </w:rPr>
      </w:pPr>
      <w:r>
        <w:rPr>
          <w:rFonts w:hint="eastAsia"/>
        </w:rPr>
        <w:t>6.西青设备上线情况及用传连接情况了解（完成）</w:t>
      </w:r>
    </w:p>
    <w:p w14:paraId="1501F0FE">
      <w:pPr>
        <w:rPr>
          <w:rFonts w:hint="eastAsia"/>
        </w:rPr>
      </w:pPr>
      <w:r>
        <w:rPr>
          <w:rFonts w:hint="eastAsia"/>
        </w:rPr>
        <w:t>7.lora设备未上线情况查询（完成）</w:t>
      </w:r>
    </w:p>
    <w:p w14:paraId="6DAE1285">
      <w:pPr>
        <w:rPr>
          <w:rFonts w:hint="eastAsia"/>
        </w:rPr>
      </w:pPr>
      <w:r>
        <w:rPr>
          <w:rFonts w:hint="eastAsia"/>
        </w:rPr>
        <w:t>2024年2月22日工作计划：</w:t>
      </w:r>
    </w:p>
    <w:p w14:paraId="63155F8C">
      <w:pPr>
        <w:rPr>
          <w:rFonts w:hint="eastAsia"/>
        </w:rPr>
      </w:pPr>
      <w:r>
        <w:rPr>
          <w:rFonts w:hint="eastAsia"/>
        </w:rPr>
        <w:t>1.继续沟通保税联网企业安装事宜</w:t>
      </w:r>
    </w:p>
    <w:p w14:paraId="5DFA2C24">
      <w:pPr>
        <w:rPr>
          <w:rFonts w:hint="eastAsia"/>
        </w:rPr>
      </w:pPr>
    </w:p>
    <w:p w14:paraId="3FDF2210">
      <w:pPr>
        <w:rPr>
          <w:rFonts w:hint="eastAsia"/>
        </w:rPr>
      </w:pPr>
    </w:p>
    <w:p w14:paraId="7722ECFF">
      <w:pPr>
        <w:rPr>
          <w:rFonts w:hint="eastAsia"/>
        </w:rPr>
      </w:pPr>
      <w:r>
        <w:rPr>
          <w:rFonts w:hint="eastAsia"/>
        </w:rPr>
        <w:t>2024年2月22日工作内容：</w:t>
      </w:r>
    </w:p>
    <w:p w14:paraId="0CCE60D2">
      <w:pPr>
        <w:rPr>
          <w:rFonts w:hint="eastAsia"/>
        </w:rPr>
      </w:pPr>
      <w:r>
        <w:rPr>
          <w:rFonts w:hint="eastAsia"/>
        </w:rPr>
        <w:t>1.保税区消防物联网两个表格核对确认，部分企业信息修改（完成）</w:t>
      </w:r>
    </w:p>
    <w:p w14:paraId="1F939C23">
      <w:pPr>
        <w:rPr>
          <w:rFonts w:hint="eastAsia"/>
        </w:rPr>
      </w:pPr>
      <w:r>
        <w:rPr>
          <w:rFonts w:hint="eastAsia"/>
        </w:rPr>
        <w:t>2.与西青联通沟通费用减免情况（完成）</w:t>
      </w:r>
    </w:p>
    <w:p w14:paraId="7712C284">
      <w:pPr>
        <w:rPr>
          <w:rFonts w:hint="eastAsia"/>
        </w:rPr>
      </w:pPr>
      <w:r>
        <w:rPr>
          <w:rFonts w:hint="eastAsia"/>
        </w:rPr>
        <w:t>3.保税200张大流量卡锁卡情况查询，对应单位核对（完成）</w:t>
      </w:r>
    </w:p>
    <w:p w14:paraId="1D4F5B72">
      <w:pPr>
        <w:rPr>
          <w:rFonts w:hint="eastAsia"/>
        </w:rPr>
      </w:pPr>
      <w:r>
        <w:rPr>
          <w:rFonts w:hint="eastAsia"/>
        </w:rPr>
        <w:t>2024年2月23日工作计划：</w:t>
      </w:r>
    </w:p>
    <w:p w14:paraId="09448007">
      <w:pPr>
        <w:rPr>
          <w:rFonts w:hint="eastAsia"/>
        </w:rPr>
      </w:pPr>
      <w:r>
        <w:rPr>
          <w:rFonts w:hint="eastAsia"/>
        </w:rPr>
        <w:t>1.继续沟通保税联网企业安装事宜</w:t>
      </w:r>
    </w:p>
    <w:p w14:paraId="27A4712D">
      <w:pPr>
        <w:rPr>
          <w:rFonts w:hint="eastAsia"/>
        </w:rPr>
      </w:pPr>
      <w:r>
        <w:rPr>
          <w:rFonts w:hint="eastAsia"/>
        </w:rPr>
        <w:t>2.西青运维项目情况开会沟通</w:t>
      </w:r>
    </w:p>
    <w:p w14:paraId="262C6879">
      <w:pPr>
        <w:rPr>
          <w:rFonts w:hint="eastAsia"/>
        </w:rPr>
      </w:pPr>
    </w:p>
    <w:p w14:paraId="2477C28F">
      <w:pPr>
        <w:rPr>
          <w:rFonts w:hint="eastAsia"/>
        </w:rPr>
      </w:pPr>
    </w:p>
    <w:p w14:paraId="7F8A51D2">
      <w:pPr>
        <w:rPr>
          <w:rFonts w:hint="eastAsia"/>
        </w:rPr>
      </w:pPr>
      <w:r>
        <w:rPr>
          <w:rFonts w:hint="eastAsia"/>
        </w:rPr>
        <w:t>2024年2月26日***吴玉鹏***工作日报：</w:t>
      </w:r>
    </w:p>
    <w:p w14:paraId="03D36BBF">
      <w:pPr>
        <w:rPr>
          <w:rFonts w:hint="eastAsia"/>
        </w:rPr>
      </w:pPr>
      <w:r>
        <w:rPr>
          <w:rFonts w:hint="eastAsia"/>
        </w:rPr>
        <w:t>8：30-9：30     茅台购酒相关事项</w:t>
      </w:r>
    </w:p>
    <w:p w14:paraId="54F88008">
      <w:pPr>
        <w:rPr>
          <w:rFonts w:hint="eastAsia"/>
        </w:rPr>
      </w:pPr>
      <w:r>
        <w:rPr>
          <w:rFonts w:hint="eastAsia"/>
        </w:rPr>
        <w:t>9：30-12：00    西青运维项目现场设备情况统计汇总</w:t>
      </w:r>
    </w:p>
    <w:p w14:paraId="418BA96A">
      <w:pPr>
        <w:rPr>
          <w:rFonts w:hint="eastAsia"/>
        </w:rPr>
      </w:pPr>
      <w:r>
        <w:rPr>
          <w:rFonts w:hint="eastAsia"/>
        </w:rPr>
        <w:t>13：00-14：30   茅台领酒情况核对确认拍照，自留数量沟通，保税平台部分企业信息更新维护，保税和红桥本周未推送消息企业情况汇总留存</w:t>
      </w:r>
    </w:p>
    <w:p w14:paraId="0537B308">
      <w:pPr>
        <w:rPr>
          <w:rFonts w:hint="eastAsia"/>
        </w:rPr>
      </w:pPr>
      <w:r>
        <w:rPr>
          <w:rFonts w:hint="eastAsia"/>
        </w:rPr>
        <w:t>14：30-15：30   开会，沟通西青运维项目情况</w:t>
      </w:r>
    </w:p>
    <w:p w14:paraId="44841F4C">
      <w:pPr>
        <w:rPr>
          <w:rFonts w:hint="eastAsia"/>
        </w:rPr>
      </w:pPr>
      <w:r>
        <w:rPr>
          <w:rFonts w:hint="eastAsia"/>
        </w:rPr>
        <w:t>15：30-17：30   海康手持机退货情况沟通，西青运维项目相关事宜后续推进（包括设备价格确认，核对水设备用卡需求，相关表格统计核对等）</w:t>
      </w:r>
    </w:p>
    <w:p w14:paraId="546BC4BC">
      <w:pPr>
        <w:rPr>
          <w:rFonts w:hint="eastAsia"/>
        </w:rPr>
      </w:pPr>
      <w:r>
        <w:rPr>
          <w:rFonts w:hint="eastAsia"/>
        </w:rPr>
        <w:t>17：30-18：30   丰田通商安全协议等相关材料整理打印，红桥和保税交接班等表格打印并移交</w:t>
      </w:r>
    </w:p>
    <w:p w14:paraId="63D1C1C1">
      <w:pPr>
        <w:rPr>
          <w:rFonts w:hint="eastAsia"/>
        </w:rPr>
      </w:pPr>
      <w:r>
        <w:rPr>
          <w:rFonts w:hint="eastAsia"/>
        </w:rPr>
        <w:t>18：30-19：00   更新保税企业维保单位信息，红桥及保税值守人员3月份排班情况询问</w:t>
      </w:r>
    </w:p>
    <w:p w14:paraId="01735D78">
      <w:pPr>
        <w:rPr>
          <w:rFonts w:hint="eastAsia"/>
        </w:rPr>
      </w:pPr>
      <w:r>
        <w:rPr>
          <w:rFonts w:hint="eastAsia"/>
        </w:rPr>
        <w:t>19：00-19：30   夜班新员工意外险购买，入职近期工作情况沟通</w:t>
      </w:r>
    </w:p>
    <w:p w14:paraId="65C9880C">
      <w:pPr>
        <w:rPr>
          <w:rFonts w:hint="eastAsia"/>
        </w:rPr>
      </w:pPr>
    </w:p>
    <w:p w14:paraId="1A1FABFF">
      <w:pPr>
        <w:rPr>
          <w:rFonts w:hint="eastAsia"/>
        </w:rPr>
      </w:pPr>
    </w:p>
    <w:p w14:paraId="3C406F92">
      <w:pPr>
        <w:rPr>
          <w:rFonts w:hint="eastAsia"/>
        </w:rPr>
      </w:pPr>
      <w:r>
        <w:rPr>
          <w:rFonts w:hint="eastAsia"/>
        </w:rPr>
        <w:t>2月27日***吴玉鹏***工作日报：</w:t>
      </w:r>
    </w:p>
    <w:p w14:paraId="677F1DAE">
      <w:pPr>
        <w:rPr>
          <w:rFonts w:hint="eastAsia"/>
        </w:rPr>
      </w:pPr>
      <w:r>
        <w:rPr>
          <w:rFonts w:hint="eastAsia"/>
        </w:rPr>
        <w:t>8：30-9：30     西青运维项目结合现场情况列出设备及列出价格明细，保税区消防物联网两个表格核对确认</w:t>
      </w:r>
    </w:p>
    <w:p w14:paraId="604C9D90">
      <w:pPr>
        <w:rPr>
          <w:rFonts w:hint="eastAsia"/>
        </w:rPr>
      </w:pPr>
      <w:r>
        <w:rPr>
          <w:rFonts w:hint="eastAsia"/>
        </w:rPr>
        <w:t>9：30-10：30    继续沟通保税联网企业安装事宜，部分企业信息修改</w:t>
      </w:r>
    </w:p>
    <w:p w14:paraId="6B5D7AA5">
      <w:pPr>
        <w:rPr>
          <w:rFonts w:hint="eastAsia"/>
        </w:rPr>
      </w:pPr>
      <w:r>
        <w:rPr>
          <w:rFonts w:hint="eastAsia"/>
        </w:rPr>
        <w:t>10：30-11：30   西青运维项目统计未找到设备数量及总价</w:t>
      </w:r>
    </w:p>
    <w:p w14:paraId="0C7D11D3">
      <w:pPr>
        <w:rPr>
          <w:rFonts w:hint="eastAsia"/>
        </w:rPr>
      </w:pPr>
      <w:r>
        <w:rPr>
          <w:rFonts w:hint="eastAsia"/>
        </w:rPr>
        <w:t>11：30-12：00   西青运维项目水设备需求200张4G流量卡购买及配送沟通</w:t>
      </w:r>
    </w:p>
    <w:p w14:paraId="115FE411">
      <w:pPr>
        <w:rPr>
          <w:rFonts w:hint="eastAsia"/>
        </w:rPr>
      </w:pPr>
      <w:r>
        <w:rPr>
          <w:rFonts w:hint="eastAsia"/>
        </w:rPr>
        <w:t xml:space="preserve">13：00-13：30   茅台自留等情况沟通  </w:t>
      </w:r>
    </w:p>
    <w:p w14:paraId="070FB77F">
      <w:pPr>
        <w:rPr>
          <w:rFonts w:hint="eastAsia"/>
        </w:rPr>
      </w:pPr>
      <w:r>
        <w:rPr>
          <w:rFonts w:hint="eastAsia"/>
        </w:rPr>
        <w:t>13：30-14：00   送红桥相关资料整理</w:t>
      </w:r>
    </w:p>
    <w:p w14:paraId="141997CC">
      <w:pPr>
        <w:rPr>
          <w:rFonts w:hint="eastAsia"/>
        </w:rPr>
      </w:pPr>
      <w:r>
        <w:rPr>
          <w:rFonts w:hint="eastAsia"/>
        </w:rPr>
        <w:t>14：00-15：00   红桥及保税值守人员3月份排班</w:t>
      </w:r>
    </w:p>
    <w:p w14:paraId="0CEA6755">
      <w:pPr>
        <w:rPr>
          <w:rFonts w:hint="eastAsia"/>
        </w:rPr>
      </w:pPr>
      <w:r>
        <w:rPr>
          <w:rFonts w:hint="eastAsia"/>
        </w:rPr>
        <w:t>15：00-16：00   继续沟通保税联网企业安装事宜</w:t>
      </w:r>
    </w:p>
    <w:p w14:paraId="300CDCBD">
      <w:pPr>
        <w:rPr>
          <w:rFonts w:hint="eastAsia"/>
        </w:rPr>
      </w:pPr>
      <w:r>
        <w:rPr>
          <w:rFonts w:hint="eastAsia"/>
        </w:rPr>
        <w:t>16：00-17：00   保税200张大流量卡情况查询，卡管理平台备注部分企业信息</w:t>
      </w:r>
    </w:p>
    <w:p w14:paraId="5EF96682">
      <w:pPr>
        <w:rPr>
          <w:rFonts w:hint="eastAsia"/>
        </w:rPr>
      </w:pPr>
      <w:r>
        <w:rPr>
          <w:rFonts w:hint="eastAsia"/>
        </w:rPr>
        <w:t>17：00-17：30   保税项目采购单登记留存归档</w:t>
      </w:r>
    </w:p>
    <w:p w14:paraId="3DB503DD">
      <w:pPr>
        <w:rPr>
          <w:rFonts w:hint="eastAsia"/>
        </w:rPr>
      </w:pPr>
    </w:p>
    <w:p w14:paraId="44409BE5">
      <w:pPr>
        <w:rPr>
          <w:rFonts w:hint="eastAsia"/>
        </w:rPr>
      </w:pPr>
    </w:p>
    <w:p w14:paraId="4D29E008">
      <w:pPr>
        <w:rPr>
          <w:rFonts w:hint="eastAsia"/>
        </w:rPr>
      </w:pPr>
      <w:r>
        <w:rPr>
          <w:rFonts w:hint="eastAsia"/>
        </w:rPr>
        <w:t>2月28日***吴玉鹏***工作日报：</w:t>
      </w:r>
    </w:p>
    <w:p w14:paraId="2E4D969B">
      <w:pPr>
        <w:rPr>
          <w:rFonts w:hint="eastAsia"/>
        </w:rPr>
      </w:pPr>
      <w:r>
        <w:rPr>
          <w:rFonts w:hint="eastAsia"/>
        </w:rPr>
        <w:t>8：30-10：30    红桥监控中心送消检报告和城安用传通讯板，同吴鹏确认西青现场设备情况</w:t>
      </w:r>
    </w:p>
    <w:p w14:paraId="2B325FB1">
      <w:pPr>
        <w:rPr>
          <w:rFonts w:hint="eastAsia"/>
        </w:rPr>
      </w:pPr>
      <w:r>
        <w:rPr>
          <w:rFonts w:hint="eastAsia"/>
        </w:rPr>
        <w:t>10：30-11：00   保税区消防物联网两个表格核对确认，部分企业信息修改</w:t>
      </w:r>
    </w:p>
    <w:p w14:paraId="28EBF355">
      <w:pPr>
        <w:rPr>
          <w:rFonts w:hint="eastAsia"/>
        </w:rPr>
      </w:pPr>
      <w:r>
        <w:rPr>
          <w:rFonts w:hint="eastAsia"/>
        </w:rPr>
        <w:t>11：00-12：00   茅台酒汇款情况确认，填写汇款单和报销单</w:t>
      </w:r>
    </w:p>
    <w:p w14:paraId="0C502F44">
      <w:pPr>
        <w:rPr>
          <w:rFonts w:hint="eastAsia"/>
        </w:rPr>
      </w:pPr>
      <w:r>
        <w:rPr>
          <w:rFonts w:hint="eastAsia"/>
        </w:rPr>
        <w:t xml:space="preserve">13：00-13：15   茅台酒邮寄  </w:t>
      </w:r>
    </w:p>
    <w:p w14:paraId="0882E914">
      <w:pPr>
        <w:rPr>
          <w:rFonts w:hint="eastAsia"/>
        </w:rPr>
      </w:pPr>
      <w:r>
        <w:rPr>
          <w:rFonts w:hint="eastAsia"/>
        </w:rPr>
        <w:t>13：15-14：00   2月初月缴通讯费发票索要，汇款截图及发票归档留存</w:t>
      </w:r>
    </w:p>
    <w:p w14:paraId="25C1E07F">
      <w:pPr>
        <w:rPr>
          <w:rFonts w:hint="eastAsia"/>
        </w:rPr>
      </w:pPr>
      <w:r>
        <w:rPr>
          <w:rFonts w:hint="eastAsia"/>
        </w:rPr>
        <w:t>14：00-15：00   西青设备情况统计，西青大流量卡2月流量使用情况查看</w:t>
      </w:r>
    </w:p>
    <w:p w14:paraId="4623F4F8">
      <w:pPr>
        <w:rPr>
          <w:rFonts w:hint="eastAsia"/>
        </w:rPr>
      </w:pPr>
      <w:r>
        <w:rPr>
          <w:rFonts w:hint="eastAsia"/>
        </w:rPr>
        <w:t>15：00-16：30   继续沟通保税联网企业安装事宜</w:t>
      </w:r>
    </w:p>
    <w:p w14:paraId="248BA50D">
      <w:pPr>
        <w:rPr>
          <w:rFonts w:hint="eastAsia"/>
        </w:rPr>
      </w:pPr>
      <w:r>
        <w:rPr>
          <w:rFonts w:hint="eastAsia"/>
        </w:rPr>
        <w:t>16：30-17：00   值守人员资料整理，交人事归档</w:t>
      </w:r>
    </w:p>
    <w:p w14:paraId="617DFC09">
      <w:pPr>
        <w:rPr>
          <w:rFonts w:hint="eastAsia"/>
        </w:rPr>
      </w:pPr>
      <w:r>
        <w:rPr>
          <w:rFonts w:hint="eastAsia"/>
        </w:rPr>
        <w:t>17：00-17：20   开会</w:t>
      </w:r>
    </w:p>
    <w:p w14:paraId="73C84830">
      <w:pPr>
        <w:rPr>
          <w:rFonts w:hint="eastAsia"/>
        </w:rPr>
      </w:pPr>
      <w:r>
        <w:rPr>
          <w:rFonts w:hint="eastAsia"/>
        </w:rPr>
        <w:t>17：20-18：30      保税新增设备确认并录入系统平台，排班表修改打印交保税监控中心</w:t>
      </w:r>
    </w:p>
    <w:p w14:paraId="7BCDE2C5">
      <w:pPr>
        <w:rPr>
          <w:rFonts w:hint="eastAsia"/>
        </w:rPr>
      </w:pPr>
      <w:r>
        <w:rPr>
          <w:rFonts w:hint="eastAsia"/>
        </w:rPr>
        <w:t>18：30-19：00      拓普NB设备未上线情况查询统计</w:t>
      </w:r>
    </w:p>
    <w:p w14:paraId="21F0A353">
      <w:pPr>
        <w:rPr>
          <w:rFonts w:hint="eastAsia"/>
        </w:rPr>
      </w:pPr>
    </w:p>
    <w:p w14:paraId="6E1A3537">
      <w:pPr>
        <w:rPr>
          <w:rFonts w:hint="eastAsia"/>
        </w:rPr>
      </w:pPr>
    </w:p>
    <w:p w14:paraId="2CDB609B">
      <w:pPr>
        <w:rPr>
          <w:rFonts w:hint="eastAsia"/>
        </w:rPr>
      </w:pPr>
      <w:r>
        <w:rPr>
          <w:rFonts w:hint="eastAsia"/>
        </w:rPr>
        <w:t>2月29日***吴玉鹏***工作日报：</w:t>
      </w:r>
    </w:p>
    <w:p w14:paraId="02266B85">
      <w:pPr>
        <w:rPr>
          <w:rFonts w:hint="eastAsia"/>
        </w:rPr>
      </w:pPr>
      <w:r>
        <w:rPr>
          <w:rFonts w:hint="eastAsia"/>
        </w:rPr>
        <w:t>8：30-10：00    西青项目设备情况核实汇总，保税区消防物联网两个表格核对确认，部分企业信息修改</w:t>
      </w:r>
    </w:p>
    <w:p w14:paraId="4C9B60E7">
      <w:pPr>
        <w:rPr>
          <w:rFonts w:hint="eastAsia"/>
        </w:rPr>
      </w:pPr>
      <w:r>
        <w:rPr>
          <w:rFonts w:hint="eastAsia"/>
        </w:rPr>
        <w:t>10：30-12：00   继续沟通保税联网企业安装事宜，天纺大厦有线链路问题与联通沟通</w:t>
      </w:r>
    </w:p>
    <w:p w14:paraId="6016FE24">
      <w:pPr>
        <w:rPr>
          <w:rFonts w:hint="eastAsia"/>
        </w:rPr>
      </w:pPr>
      <w:r>
        <w:rPr>
          <w:rFonts w:hint="eastAsia"/>
        </w:rPr>
        <w:t>13：00-14：00   保税34台2g卡过期水表更换及上线情况统计</w:t>
      </w:r>
    </w:p>
    <w:p w14:paraId="42886E9D">
      <w:pPr>
        <w:rPr>
          <w:rFonts w:hint="eastAsia"/>
        </w:rPr>
      </w:pPr>
      <w:r>
        <w:rPr>
          <w:rFonts w:hint="eastAsia"/>
        </w:rPr>
        <w:t>14：00-16：00   继续沟通保税联网企业安装事宜，3月1日用车情况沟通申请及车辆情况确认</w:t>
      </w:r>
    </w:p>
    <w:p w14:paraId="1DF5125B">
      <w:pPr>
        <w:rPr>
          <w:rFonts w:hint="eastAsia"/>
        </w:rPr>
      </w:pPr>
      <w:r>
        <w:rPr>
          <w:rFonts w:hint="eastAsia"/>
        </w:rPr>
        <w:t>16：00-17：30   盛誉大厦有线链路问题与联通沟通，剩余有线链路号码核对录入飞书表格，西青监控中心现场需确认问题思考汇总</w:t>
      </w:r>
    </w:p>
    <w:p w14:paraId="01C9BB92">
      <w:pPr>
        <w:rPr>
          <w:rFonts w:hint="eastAsia"/>
        </w:rPr>
      </w:pPr>
    </w:p>
    <w:p w14:paraId="3991956C">
      <w:pPr>
        <w:rPr>
          <w:rFonts w:hint="eastAsia"/>
        </w:rPr>
      </w:pPr>
    </w:p>
    <w:p w14:paraId="653153DC">
      <w:pPr>
        <w:rPr>
          <w:rFonts w:hint="eastAsia"/>
        </w:rPr>
      </w:pPr>
      <w:r>
        <w:rPr>
          <w:rFonts w:hint="eastAsia"/>
        </w:rPr>
        <w:t>3月1日***吴玉鹏***工作日报：</w:t>
      </w:r>
    </w:p>
    <w:p w14:paraId="7C6D6B66">
      <w:pPr>
        <w:rPr>
          <w:rFonts w:hint="eastAsia"/>
        </w:rPr>
      </w:pPr>
      <w:r>
        <w:rPr>
          <w:rFonts w:hint="eastAsia"/>
        </w:rPr>
        <w:t>8：30-11：30    开车和王超去西青精武镇监控中心确认网络和设备情况</w:t>
      </w:r>
    </w:p>
    <w:p w14:paraId="68794B47">
      <w:pPr>
        <w:rPr>
          <w:rFonts w:hint="eastAsia"/>
        </w:rPr>
      </w:pPr>
      <w:r>
        <w:rPr>
          <w:rFonts w:hint="eastAsia"/>
        </w:rPr>
        <w:t>11：30-12：00   保税区消防物联网三个表格核对确认，周报警排名统计单独发给支队李参谋</w:t>
      </w:r>
    </w:p>
    <w:p w14:paraId="71C8A183">
      <w:pPr>
        <w:rPr>
          <w:rFonts w:hint="eastAsia"/>
        </w:rPr>
      </w:pPr>
      <w:r>
        <w:rPr>
          <w:rFonts w:hint="eastAsia"/>
        </w:rPr>
        <w:t>13：00-14：00   西青项目情况核对</w:t>
      </w:r>
    </w:p>
    <w:p w14:paraId="75CCEBE6">
      <w:pPr>
        <w:rPr>
          <w:rFonts w:hint="eastAsia"/>
        </w:rPr>
      </w:pPr>
      <w:r>
        <w:rPr>
          <w:rFonts w:hint="eastAsia"/>
        </w:rPr>
        <w:t>14：00-16：30   继续沟通保税联网企业安装事宜</w:t>
      </w:r>
    </w:p>
    <w:p w14:paraId="54B09D77">
      <w:pPr>
        <w:rPr>
          <w:rFonts w:hint="eastAsia"/>
        </w:rPr>
      </w:pPr>
      <w:r>
        <w:rPr>
          <w:rFonts w:hint="eastAsia"/>
        </w:rPr>
        <w:t>16：30-17：30   请假调休</w:t>
      </w:r>
    </w:p>
    <w:p w14:paraId="7A8233D8">
      <w:pPr>
        <w:rPr>
          <w:rFonts w:hint="eastAsia"/>
        </w:rPr>
      </w:pPr>
    </w:p>
    <w:p w14:paraId="672F6426">
      <w:pPr>
        <w:rPr>
          <w:rFonts w:hint="eastAsia"/>
        </w:rPr>
      </w:pPr>
      <w:r>
        <w:rPr>
          <w:rFonts w:hint="eastAsia"/>
        </w:rPr>
        <w:t>3月4日***吴玉鹏***工作日报：</w:t>
      </w:r>
    </w:p>
    <w:p w14:paraId="1BC051F4">
      <w:pPr>
        <w:rPr>
          <w:rFonts w:hint="eastAsia"/>
        </w:rPr>
      </w:pPr>
      <w:r>
        <w:rPr>
          <w:rFonts w:hint="eastAsia"/>
        </w:rPr>
        <w:t>8：30-9：30     协助吴鹏调整西青设备确认表和红桥运维登记表</w:t>
      </w:r>
    </w:p>
    <w:p w14:paraId="7484068B">
      <w:pPr>
        <w:rPr>
          <w:rFonts w:hint="eastAsia"/>
        </w:rPr>
      </w:pPr>
      <w:r>
        <w:rPr>
          <w:rFonts w:hint="eastAsia"/>
        </w:rPr>
        <w:t>9：30-10：00    保税区消防物联网三个表格核对确认，部分联网单位平台信息更新</w:t>
      </w:r>
    </w:p>
    <w:p w14:paraId="6CCD097B">
      <w:pPr>
        <w:rPr>
          <w:rFonts w:hint="eastAsia"/>
        </w:rPr>
      </w:pPr>
      <w:r>
        <w:rPr>
          <w:rFonts w:hint="eastAsia"/>
        </w:rPr>
        <w:t>10：00-11：30   与周总汇报西青项目设备情况并思考项目其他问题，西青项目设备信息与合同数量核对汇总</w:t>
      </w:r>
    </w:p>
    <w:p w14:paraId="4D9999DD">
      <w:pPr>
        <w:rPr>
          <w:rFonts w:hint="eastAsia"/>
        </w:rPr>
      </w:pPr>
      <w:r>
        <w:rPr>
          <w:rFonts w:hint="eastAsia"/>
        </w:rPr>
        <w:t>11：30-12：00   拓普新到货设备明细索要，上批设备网卡过期情况沟通并解决</w:t>
      </w:r>
    </w:p>
    <w:p w14:paraId="102A7254">
      <w:pPr>
        <w:rPr>
          <w:rFonts w:hint="eastAsia"/>
        </w:rPr>
      </w:pPr>
      <w:r>
        <w:rPr>
          <w:rFonts w:hint="eastAsia"/>
        </w:rPr>
        <w:t>13：00-14：30   西青项目设备信息与合同数量核对汇总</w:t>
      </w:r>
    </w:p>
    <w:p w14:paraId="21AFF840">
      <w:pPr>
        <w:rPr>
          <w:rFonts w:hint="eastAsia"/>
        </w:rPr>
      </w:pPr>
      <w:r>
        <w:rPr>
          <w:rFonts w:hint="eastAsia"/>
        </w:rPr>
        <w:t>14：30-16：00   正达科技安全协议确认，作业方案，作业风险分析，安全交底编制</w:t>
      </w:r>
    </w:p>
    <w:p w14:paraId="761439B9">
      <w:pPr>
        <w:rPr>
          <w:rFonts w:hint="eastAsia"/>
        </w:rPr>
      </w:pPr>
      <w:r>
        <w:rPr>
          <w:rFonts w:hint="eastAsia"/>
        </w:rPr>
        <w:t>16：00-17：30   拓普新到设备明细核对，新增水表平台信息录入，打印西青设备确认表和红桥运维登记表</w:t>
      </w:r>
    </w:p>
    <w:p w14:paraId="61025324">
      <w:pPr>
        <w:rPr>
          <w:rFonts w:hint="eastAsia"/>
        </w:rPr>
      </w:pPr>
    </w:p>
    <w:p w14:paraId="7EE52F0C">
      <w:pPr>
        <w:rPr>
          <w:rFonts w:hint="eastAsia"/>
        </w:rPr>
      </w:pPr>
    </w:p>
    <w:p w14:paraId="793E729C">
      <w:pPr>
        <w:rPr>
          <w:rFonts w:hint="eastAsia"/>
        </w:rPr>
      </w:pPr>
      <w:r>
        <w:rPr>
          <w:rFonts w:hint="eastAsia"/>
        </w:rPr>
        <w:t>3月5日***吴玉鹏***工作日报：</w:t>
      </w:r>
    </w:p>
    <w:p w14:paraId="57DFE71A">
      <w:pPr>
        <w:rPr>
          <w:rFonts w:hint="eastAsia"/>
        </w:rPr>
      </w:pPr>
      <w:r>
        <w:rPr>
          <w:rFonts w:hint="eastAsia"/>
        </w:rPr>
        <w:t>8：30-11：00    红桥监控中心送资料，和吴鹏沟通确认西青现场设备情况</w:t>
      </w:r>
    </w:p>
    <w:p w14:paraId="72DABFB8">
      <w:pPr>
        <w:rPr>
          <w:rFonts w:hint="eastAsia"/>
        </w:rPr>
      </w:pPr>
      <w:r>
        <w:rPr>
          <w:rFonts w:hint="eastAsia"/>
        </w:rPr>
        <w:t>11：00-12：00   保税区消防物联网两个表格核对确认，新增水表平台信息录入</w:t>
      </w:r>
    </w:p>
    <w:p w14:paraId="7107CC8F">
      <w:pPr>
        <w:rPr>
          <w:rFonts w:hint="eastAsia"/>
        </w:rPr>
      </w:pPr>
      <w:r>
        <w:rPr>
          <w:rFonts w:hint="eastAsia"/>
        </w:rPr>
        <w:t>13：00-14：00   违章缴费罚款情况沟通，拓普新到设备更新录入情况沟通</w:t>
      </w:r>
    </w:p>
    <w:p w14:paraId="1FD07EA9">
      <w:pPr>
        <w:rPr>
          <w:rFonts w:hint="eastAsia"/>
        </w:rPr>
      </w:pPr>
      <w:r>
        <w:rPr>
          <w:rFonts w:hint="eastAsia"/>
        </w:rPr>
        <w:t>14：00-15：00   西青大流量卡超流量情况核实，月初物联网缴费账单索要</w:t>
      </w:r>
    </w:p>
    <w:p w14:paraId="510D7EC1">
      <w:pPr>
        <w:rPr>
          <w:rFonts w:hint="eastAsia"/>
        </w:rPr>
      </w:pPr>
      <w:r>
        <w:rPr>
          <w:rFonts w:hint="eastAsia"/>
        </w:rPr>
        <w:t>15：00-16：30   值守人员2月考勤情况统计汇总发人事闫蕊，保税有线链路问题企业情况沟通</w:t>
      </w:r>
    </w:p>
    <w:p w14:paraId="5F0B1C2E">
      <w:pPr>
        <w:rPr>
          <w:rFonts w:hint="eastAsia"/>
        </w:rPr>
      </w:pPr>
      <w:r>
        <w:rPr>
          <w:rFonts w:hint="eastAsia"/>
        </w:rPr>
        <w:t>16：30-17：30   保税采购单存档登记整理，自研NB设备未上线情况查询</w:t>
      </w:r>
    </w:p>
    <w:p w14:paraId="2D214371">
      <w:pPr>
        <w:rPr>
          <w:rFonts w:hint="eastAsia"/>
        </w:rPr>
      </w:pPr>
      <w:r>
        <w:rPr>
          <w:rFonts w:hint="eastAsia"/>
        </w:rPr>
        <w:t>17：30-19：30   西青项目设备信息与合同数量核对汇总</w:t>
      </w:r>
    </w:p>
    <w:p w14:paraId="11FEFFDD">
      <w:pPr>
        <w:rPr>
          <w:rFonts w:hint="eastAsia"/>
        </w:rPr>
      </w:pPr>
    </w:p>
    <w:p w14:paraId="44840887">
      <w:pPr>
        <w:rPr>
          <w:rFonts w:hint="eastAsia"/>
        </w:rPr>
      </w:pPr>
    </w:p>
    <w:p w14:paraId="3BF14AE8">
      <w:pPr>
        <w:rPr>
          <w:rFonts w:hint="eastAsia"/>
        </w:rPr>
      </w:pPr>
      <w:r>
        <w:rPr>
          <w:rFonts w:hint="eastAsia"/>
        </w:rPr>
        <w:t>3月6日***吴玉鹏***工作日报：</w:t>
      </w:r>
    </w:p>
    <w:p w14:paraId="567F79F8">
      <w:pPr>
        <w:rPr>
          <w:rFonts w:hint="eastAsia"/>
        </w:rPr>
      </w:pPr>
      <w:r>
        <w:rPr>
          <w:rFonts w:hint="eastAsia"/>
        </w:rPr>
        <w:t>8：30-10：30    保税区消防物联网两个表格核对确认，月初物联网缴费核对统计写请款单</w:t>
      </w:r>
    </w:p>
    <w:p w14:paraId="4DD6B2FE">
      <w:pPr>
        <w:rPr>
          <w:rFonts w:hint="eastAsia"/>
        </w:rPr>
      </w:pPr>
      <w:r>
        <w:rPr>
          <w:rFonts w:hint="eastAsia"/>
        </w:rPr>
        <w:t>10：30-12：00   继续沟通保税联网企业安装事宜，上月开票金额问题与财务沟通</w:t>
      </w:r>
    </w:p>
    <w:p w14:paraId="44C8FD7E">
      <w:pPr>
        <w:rPr>
          <w:rFonts w:hint="eastAsia"/>
        </w:rPr>
      </w:pPr>
      <w:r>
        <w:rPr>
          <w:rFonts w:hint="eastAsia"/>
        </w:rPr>
        <w:t>13：00-14：00   新增水表平台信息录入，值守人员2月考勤情况核对修改</w:t>
      </w:r>
    </w:p>
    <w:p w14:paraId="6016391F">
      <w:pPr>
        <w:rPr>
          <w:rFonts w:hint="eastAsia"/>
        </w:rPr>
      </w:pPr>
      <w:r>
        <w:rPr>
          <w:rFonts w:hint="eastAsia"/>
        </w:rPr>
        <w:t>14：00-16：00   继续沟通保税联网企业安装事宜</w:t>
      </w:r>
    </w:p>
    <w:p w14:paraId="07207019">
      <w:pPr>
        <w:rPr>
          <w:rFonts w:hint="eastAsia"/>
        </w:rPr>
      </w:pPr>
      <w:r>
        <w:rPr>
          <w:rFonts w:hint="eastAsia"/>
        </w:rPr>
        <w:t>16：30-20：00   西青项目设备信息与合同数量核对汇总</w:t>
      </w:r>
    </w:p>
    <w:p w14:paraId="7E61B2F8">
      <w:pPr>
        <w:rPr>
          <w:rFonts w:hint="eastAsia"/>
        </w:rPr>
      </w:pPr>
    </w:p>
    <w:p w14:paraId="3C1E635F">
      <w:pPr>
        <w:rPr>
          <w:rFonts w:hint="eastAsia"/>
        </w:rPr>
      </w:pPr>
      <w:r>
        <w:rPr>
          <w:rFonts w:hint="eastAsia"/>
        </w:rPr>
        <w:t>3月7日***吴玉鹏***工作日报：</w:t>
      </w:r>
    </w:p>
    <w:p w14:paraId="63D29B31">
      <w:pPr>
        <w:rPr>
          <w:rFonts w:hint="eastAsia"/>
        </w:rPr>
      </w:pPr>
      <w:r>
        <w:rPr>
          <w:rFonts w:hint="eastAsia"/>
        </w:rPr>
        <w:t>8：30-9：00     月初物联网缴费完成并索要发票，保税区水表未上线情况查询</w:t>
      </w:r>
    </w:p>
    <w:p w14:paraId="16161CF2">
      <w:pPr>
        <w:rPr>
          <w:rFonts w:hint="eastAsia"/>
        </w:rPr>
      </w:pPr>
      <w:r>
        <w:rPr>
          <w:rFonts w:hint="eastAsia"/>
        </w:rPr>
        <w:t>9：00-11：00    西青项目设备信息与合同数量核对汇总，fas平台设备问题统计汇总发王超</w:t>
      </w:r>
    </w:p>
    <w:p w14:paraId="06E0941D">
      <w:pPr>
        <w:rPr>
          <w:rFonts w:hint="eastAsia"/>
        </w:rPr>
      </w:pPr>
      <w:r>
        <w:rPr>
          <w:rFonts w:hint="eastAsia"/>
        </w:rPr>
        <w:t>11：00-12：00   保税区消防物联网两个表格核对确认，新增水表平台信息录入</w:t>
      </w:r>
    </w:p>
    <w:p w14:paraId="409AB7D9">
      <w:pPr>
        <w:rPr>
          <w:rFonts w:hint="eastAsia"/>
        </w:rPr>
      </w:pPr>
      <w:r>
        <w:rPr>
          <w:rFonts w:hint="eastAsia"/>
        </w:rPr>
        <w:t>13：00-14：30   西青项目设备信息与合同数量核对汇总，西青运维项目对接情况沟通</w:t>
      </w:r>
    </w:p>
    <w:p w14:paraId="04B9FE5A">
      <w:pPr>
        <w:rPr>
          <w:rFonts w:hint="eastAsia"/>
        </w:rPr>
      </w:pPr>
      <w:r>
        <w:rPr>
          <w:rFonts w:hint="eastAsia"/>
        </w:rPr>
        <w:t>14：30-16：30   继续沟通保税联网企业安装事宜，协助保税大流量卡绑定IP沟通</w:t>
      </w:r>
    </w:p>
    <w:p w14:paraId="2410F553">
      <w:pPr>
        <w:rPr>
          <w:rFonts w:hint="eastAsia"/>
        </w:rPr>
      </w:pPr>
      <w:r>
        <w:rPr>
          <w:rFonts w:hint="eastAsia"/>
        </w:rPr>
        <w:t>16：30-17：30   拓普新到两批设备明细整理，编制开票待付款函，保税部分联网企业信息更新维护</w:t>
      </w:r>
    </w:p>
    <w:p w14:paraId="7A6F4238">
      <w:pPr>
        <w:rPr>
          <w:rFonts w:hint="eastAsia"/>
        </w:rPr>
      </w:pPr>
    </w:p>
    <w:p w14:paraId="5F0CAD58">
      <w:pPr>
        <w:rPr>
          <w:rFonts w:hint="eastAsia"/>
        </w:rPr>
      </w:pPr>
      <w:r>
        <w:rPr>
          <w:rFonts w:hint="eastAsia"/>
        </w:rPr>
        <w:t>3月8日***吴玉鹏***工作日报：</w:t>
      </w:r>
    </w:p>
    <w:p w14:paraId="678B7D0C">
      <w:pPr>
        <w:rPr>
          <w:rFonts w:hint="eastAsia"/>
        </w:rPr>
      </w:pPr>
      <w:r>
        <w:rPr>
          <w:rFonts w:hint="eastAsia"/>
        </w:rPr>
        <w:t>8：30-10：20    红桥监控中心送礼品，和吴鹏沟通西青项目设备调试情况</w:t>
      </w:r>
    </w:p>
    <w:p w14:paraId="30984BCC">
      <w:pPr>
        <w:rPr>
          <w:rFonts w:hint="eastAsia"/>
        </w:rPr>
      </w:pPr>
      <w:r>
        <w:rPr>
          <w:rFonts w:hint="eastAsia"/>
        </w:rPr>
        <w:t>10：20-11：30   继续沟通保税联网企业安装事宜</w:t>
      </w:r>
    </w:p>
    <w:p w14:paraId="21776EED">
      <w:pPr>
        <w:rPr>
          <w:rFonts w:hint="eastAsia"/>
        </w:rPr>
      </w:pPr>
      <w:r>
        <w:rPr>
          <w:rFonts w:hint="eastAsia"/>
        </w:rPr>
        <w:t>11：30-12：00   保税区消防物联网三个表格核对确认，周报警排名统计单独发给支队李参谋</w:t>
      </w:r>
    </w:p>
    <w:p w14:paraId="34C0A731">
      <w:pPr>
        <w:rPr>
          <w:rFonts w:hint="eastAsia"/>
        </w:rPr>
      </w:pPr>
      <w:r>
        <w:rPr>
          <w:rFonts w:hint="eastAsia"/>
        </w:rPr>
        <w:t>13：00-14：00   西青项目通讯欠费情况沟通，保税月初物联网缴费发票情况沟通</w:t>
      </w:r>
    </w:p>
    <w:p w14:paraId="3E55960E">
      <w:pPr>
        <w:rPr>
          <w:rFonts w:hint="eastAsia"/>
        </w:rPr>
      </w:pPr>
      <w:r>
        <w:rPr>
          <w:rFonts w:hint="eastAsia"/>
        </w:rPr>
        <w:t>14：00-16：00   继续沟通保税联网企业安装事宜，保税部分联网企业信息更新维护</w:t>
      </w:r>
    </w:p>
    <w:p w14:paraId="5C53CC1C">
      <w:pPr>
        <w:rPr>
          <w:rFonts w:hint="eastAsia"/>
        </w:rPr>
      </w:pPr>
      <w:r>
        <w:rPr>
          <w:rFonts w:hint="eastAsia"/>
        </w:rPr>
        <w:t>16：00-17：30   开会沟通保税安装问题，支队名单更新，汇总统计其他单位名单</w:t>
      </w:r>
    </w:p>
    <w:p w14:paraId="121E7C6F">
      <w:pPr>
        <w:rPr>
          <w:rFonts w:hint="eastAsia"/>
        </w:rPr>
      </w:pPr>
    </w:p>
    <w:p w14:paraId="01D9A71A">
      <w:pPr>
        <w:rPr>
          <w:rFonts w:hint="eastAsia"/>
        </w:rPr>
      </w:pPr>
      <w:r>
        <w:rPr>
          <w:rFonts w:hint="eastAsia"/>
        </w:rPr>
        <w:t>3月11日***吴玉鹏***工作日报：</w:t>
      </w:r>
    </w:p>
    <w:p w14:paraId="55EE001A">
      <w:pPr>
        <w:rPr>
          <w:rFonts w:hint="eastAsia"/>
        </w:rPr>
      </w:pPr>
      <w:r>
        <w:rPr>
          <w:rFonts w:hint="eastAsia"/>
        </w:rPr>
        <w:t>8：30-9：00      保税监控中心用表打印装订</w:t>
      </w:r>
    </w:p>
    <w:p w14:paraId="3BEB76C1">
      <w:pPr>
        <w:rPr>
          <w:rFonts w:hint="eastAsia"/>
        </w:rPr>
      </w:pPr>
      <w:r>
        <w:rPr>
          <w:rFonts w:hint="eastAsia"/>
        </w:rPr>
        <w:t>9：00-11：00    部门开会</w:t>
      </w:r>
    </w:p>
    <w:p w14:paraId="760E410C">
      <w:pPr>
        <w:rPr>
          <w:rFonts w:hint="eastAsia"/>
        </w:rPr>
      </w:pPr>
      <w:r>
        <w:rPr>
          <w:rFonts w:hint="eastAsia"/>
        </w:rPr>
        <w:t>11：00-12：00   保税区消防物联网三个表格核对确认，西青部分问题沟通，会议内容梳理</w:t>
      </w:r>
    </w:p>
    <w:p w14:paraId="113CE6C5">
      <w:pPr>
        <w:rPr>
          <w:rFonts w:hint="eastAsia"/>
        </w:rPr>
      </w:pPr>
      <w:r>
        <w:rPr>
          <w:rFonts w:hint="eastAsia"/>
        </w:rPr>
        <w:t>13：00-14：30   开会沟通近期及中长期工作计划问题</w:t>
      </w:r>
    </w:p>
    <w:p w14:paraId="71E2AFF2">
      <w:pPr>
        <w:rPr>
          <w:rFonts w:hint="eastAsia"/>
        </w:rPr>
      </w:pPr>
      <w:r>
        <w:rPr>
          <w:rFonts w:hint="eastAsia"/>
        </w:rPr>
        <w:t>14：30-16：00   继续沟通保税联网企业安装事宜，保税未安装企业名单梳理</w:t>
      </w:r>
    </w:p>
    <w:p w14:paraId="4415F84C">
      <w:pPr>
        <w:rPr>
          <w:rFonts w:hint="eastAsia"/>
        </w:rPr>
      </w:pPr>
      <w:r>
        <w:rPr>
          <w:rFonts w:hint="eastAsia"/>
        </w:rPr>
        <w:t>16：00-18：00   整理会纪要，保税-维保企业名单梳理</w:t>
      </w:r>
    </w:p>
    <w:p w14:paraId="5D0CA74C">
      <w:pPr>
        <w:rPr>
          <w:rFonts w:hint="eastAsia"/>
        </w:rPr>
      </w:pPr>
      <w:r>
        <w:rPr>
          <w:rFonts w:hint="eastAsia"/>
        </w:rPr>
        <w:t>18：00-19：30      梳理提供给支队名单，周末推送未报警企业名单留存归档</w:t>
      </w:r>
    </w:p>
    <w:p w14:paraId="1D96E074">
      <w:pPr>
        <w:rPr>
          <w:rFonts w:hint="eastAsia"/>
        </w:rPr>
      </w:pPr>
    </w:p>
    <w:p w14:paraId="4E71D39D">
      <w:pPr>
        <w:rPr>
          <w:rFonts w:hint="eastAsia"/>
        </w:rPr>
      </w:pPr>
    </w:p>
    <w:p w14:paraId="09E9B54B">
      <w:pPr>
        <w:rPr>
          <w:rFonts w:hint="eastAsia"/>
        </w:rPr>
      </w:pPr>
      <w:r>
        <w:rPr>
          <w:rFonts w:hint="eastAsia"/>
        </w:rPr>
        <w:t>3月12日***吴玉鹏***工作日报：</w:t>
      </w:r>
    </w:p>
    <w:p w14:paraId="5D19FAF1">
      <w:pPr>
        <w:rPr>
          <w:rFonts w:hint="eastAsia"/>
        </w:rPr>
      </w:pPr>
      <w:r>
        <w:rPr>
          <w:rFonts w:hint="eastAsia"/>
        </w:rPr>
        <w:t>8：30-9：30     请假调休</w:t>
      </w:r>
    </w:p>
    <w:p w14:paraId="20CE6506">
      <w:pPr>
        <w:rPr>
          <w:rFonts w:hint="eastAsia"/>
        </w:rPr>
      </w:pPr>
      <w:r>
        <w:rPr>
          <w:rFonts w:hint="eastAsia"/>
        </w:rPr>
        <w:t>9：30-10：00    保税区消防物联网两个表格核对确认</w:t>
      </w:r>
    </w:p>
    <w:p w14:paraId="58FCAB9C">
      <w:pPr>
        <w:rPr>
          <w:rFonts w:hint="eastAsia"/>
        </w:rPr>
      </w:pPr>
      <w:r>
        <w:rPr>
          <w:rFonts w:hint="eastAsia"/>
        </w:rPr>
        <w:t>10：00-12：00   保税310企业名单梳理</w:t>
      </w:r>
    </w:p>
    <w:p w14:paraId="07397068">
      <w:pPr>
        <w:rPr>
          <w:rFonts w:hint="eastAsia"/>
        </w:rPr>
      </w:pPr>
      <w:r>
        <w:rPr>
          <w:rFonts w:hint="eastAsia"/>
        </w:rPr>
        <w:t>13：00-14：30   继续沟通保税联网企业安装事宜</w:t>
      </w:r>
    </w:p>
    <w:p w14:paraId="27737F16">
      <w:pPr>
        <w:rPr>
          <w:rFonts w:hint="eastAsia"/>
        </w:rPr>
      </w:pPr>
      <w:r>
        <w:rPr>
          <w:rFonts w:hint="eastAsia"/>
        </w:rPr>
        <w:t>14：30-15：30   保税新装设备核对录入系统，月初缴费发票核对交财务</w:t>
      </w:r>
    </w:p>
    <w:p w14:paraId="4217C5CB">
      <w:pPr>
        <w:rPr>
          <w:rFonts w:hint="eastAsia"/>
        </w:rPr>
      </w:pPr>
      <w:r>
        <w:rPr>
          <w:rFonts w:hint="eastAsia"/>
        </w:rPr>
        <w:t>15：30-17：30   重新梳理提供给保税支队名单，剩余月初物联网缴费发票索要</w:t>
      </w:r>
    </w:p>
    <w:p w14:paraId="3A4E3111">
      <w:pPr>
        <w:rPr>
          <w:rFonts w:hint="eastAsia"/>
        </w:rPr>
      </w:pPr>
    </w:p>
    <w:p w14:paraId="44F241DD">
      <w:pPr>
        <w:rPr>
          <w:rFonts w:hint="eastAsia"/>
        </w:rPr>
      </w:pPr>
    </w:p>
    <w:p w14:paraId="122D1DBC">
      <w:pPr>
        <w:rPr>
          <w:rFonts w:hint="eastAsia"/>
        </w:rPr>
      </w:pPr>
      <w:r>
        <w:rPr>
          <w:rFonts w:hint="eastAsia"/>
        </w:rPr>
        <w:t>3月13日***吴玉鹏***工作日报：</w:t>
      </w:r>
    </w:p>
    <w:p w14:paraId="6624C622">
      <w:pPr>
        <w:rPr>
          <w:rFonts w:hint="eastAsia"/>
        </w:rPr>
      </w:pPr>
      <w:r>
        <w:rPr>
          <w:rFonts w:hint="eastAsia"/>
        </w:rPr>
        <w:t>8：30-9：30     与王毅一起去现场处理车辆违章并缴费</w:t>
      </w:r>
    </w:p>
    <w:p w14:paraId="25FE0B45">
      <w:pPr>
        <w:rPr>
          <w:rFonts w:hint="eastAsia"/>
        </w:rPr>
      </w:pPr>
      <w:r>
        <w:rPr>
          <w:rFonts w:hint="eastAsia"/>
        </w:rPr>
        <w:t>9：30-10：00    配合梳理工作计划，保税水系统设备上线情况沟通</w:t>
      </w:r>
    </w:p>
    <w:p w14:paraId="2FCA3809">
      <w:pPr>
        <w:rPr>
          <w:rFonts w:hint="eastAsia"/>
        </w:rPr>
      </w:pPr>
      <w:r>
        <w:rPr>
          <w:rFonts w:hint="eastAsia"/>
        </w:rPr>
        <w:t>10：00-12：00   比亚迪项目烟感设备电池及通讯卡情况整理</w:t>
      </w:r>
    </w:p>
    <w:p w14:paraId="3F92D52D">
      <w:pPr>
        <w:rPr>
          <w:rFonts w:hint="eastAsia"/>
        </w:rPr>
      </w:pPr>
      <w:r>
        <w:rPr>
          <w:rFonts w:hint="eastAsia"/>
        </w:rPr>
        <w:t>13：00-13：30   保税区消防物联网两个表格核对确认</w:t>
      </w:r>
    </w:p>
    <w:p w14:paraId="6588988D">
      <w:pPr>
        <w:rPr>
          <w:rFonts w:hint="eastAsia"/>
        </w:rPr>
      </w:pPr>
      <w:r>
        <w:rPr>
          <w:rFonts w:hint="eastAsia"/>
        </w:rPr>
        <w:t>13：30-14：00   看年度工作计划并提建议，沟通并解决保税监控中心停电问题</w:t>
      </w:r>
    </w:p>
    <w:p w14:paraId="16EDEA44">
      <w:pPr>
        <w:rPr>
          <w:rFonts w:hint="eastAsia"/>
        </w:rPr>
      </w:pPr>
      <w:r>
        <w:rPr>
          <w:rFonts w:hint="eastAsia"/>
        </w:rPr>
        <w:t>14：00-16：00   继续沟通保税联网企业安装事宜</w:t>
      </w:r>
    </w:p>
    <w:p w14:paraId="12A10E26">
      <w:pPr>
        <w:rPr>
          <w:rFonts w:hint="eastAsia"/>
        </w:rPr>
      </w:pPr>
      <w:r>
        <w:rPr>
          <w:rFonts w:hint="eastAsia"/>
        </w:rPr>
        <w:t>16：00-17：30   保税和西青采购单整理留存归档，西青水系统设备上线情况沟通查看</w:t>
      </w:r>
    </w:p>
    <w:p w14:paraId="5E3C95ED">
      <w:pPr>
        <w:rPr>
          <w:rFonts w:hint="eastAsia"/>
        </w:rPr>
      </w:pPr>
    </w:p>
    <w:p w14:paraId="097FBA9C">
      <w:pPr>
        <w:rPr>
          <w:rFonts w:hint="eastAsia"/>
        </w:rPr>
      </w:pPr>
    </w:p>
    <w:p w14:paraId="16D23076">
      <w:pPr>
        <w:rPr>
          <w:rFonts w:hint="eastAsia"/>
        </w:rPr>
      </w:pPr>
      <w:r>
        <w:rPr>
          <w:rFonts w:hint="eastAsia"/>
        </w:rPr>
        <w:t>3月14日***吴玉鹏***工作日报：</w:t>
      </w:r>
    </w:p>
    <w:p w14:paraId="1CDDA239">
      <w:pPr>
        <w:rPr>
          <w:rFonts w:hint="eastAsia"/>
        </w:rPr>
      </w:pPr>
      <w:r>
        <w:rPr>
          <w:rFonts w:hint="eastAsia"/>
        </w:rPr>
        <w:t>8：30-9：30       保税平台部分单位信息更新维护</w:t>
      </w:r>
    </w:p>
    <w:p w14:paraId="3648F8AF">
      <w:pPr>
        <w:rPr>
          <w:rFonts w:hint="eastAsia"/>
        </w:rPr>
      </w:pPr>
      <w:r>
        <w:rPr>
          <w:rFonts w:hint="eastAsia"/>
        </w:rPr>
        <w:t>9：30-10：00     飞书保税部分设备信息核对修改</w:t>
      </w:r>
    </w:p>
    <w:p w14:paraId="4DCC52E6">
      <w:pPr>
        <w:rPr>
          <w:rFonts w:hint="eastAsia"/>
        </w:rPr>
      </w:pPr>
      <w:r>
        <w:rPr>
          <w:rFonts w:hint="eastAsia"/>
        </w:rPr>
        <w:t>10：00-10：30   物联网年度计划核对并发送相关领导</w:t>
      </w:r>
    </w:p>
    <w:p w14:paraId="64C1FC92">
      <w:pPr>
        <w:rPr>
          <w:rFonts w:hint="eastAsia"/>
        </w:rPr>
      </w:pPr>
      <w:r>
        <w:rPr>
          <w:rFonts w:hint="eastAsia"/>
        </w:rPr>
        <w:t>10：30-12：00   保税平台310企业设备数量核实，广电开票信息核实</w:t>
      </w:r>
    </w:p>
    <w:p w14:paraId="588840A5">
      <w:pPr>
        <w:rPr>
          <w:rFonts w:hint="eastAsia"/>
        </w:rPr>
      </w:pPr>
      <w:r>
        <w:rPr>
          <w:rFonts w:hint="eastAsia"/>
        </w:rPr>
        <w:t>13：00-13：30   保税平台水系统设备情况核实</w:t>
      </w:r>
    </w:p>
    <w:p w14:paraId="301FD0DF">
      <w:pPr>
        <w:rPr>
          <w:rFonts w:hint="eastAsia"/>
        </w:rPr>
      </w:pPr>
      <w:r>
        <w:rPr>
          <w:rFonts w:hint="eastAsia"/>
        </w:rPr>
        <w:t>13：30-17：00   去红桥监控中心确认展板设备和演示情况</w:t>
      </w:r>
    </w:p>
    <w:p w14:paraId="6FDC8C5E">
      <w:pPr>
        <w:rPr>
          <w:rFonts w:hint="eastAsia"/>
        </w:rPr>
      </w:pPr>
      <w:r>
        <w:rPr>
          <w:rFonts w:hint="eastAsia"/>
        </w:rPr>
        <w:t>17：30-19：00   保税平台310企业设备数量补充</w:t>
      </w:r>
    </w:p>
    <w:p w14:paraId="3986CA86">
      <w:pPr>
        <w:rPr>
          <w:rFonts w:hint="eastAsia"/>
        </w:rPr>
      </w:pPr>
    </w:p>
    <w:p w14:paraId="18203DB9">
      <w:pPr>
        <w:rPr>
          <w:rFonts w:hint="eastAsia"/>
        </w:rPr>
      </w:pPr>
    </w:p>
    <w:p w14:paraId="03BD60D9">
      <w:pPr>
        <w:rPr>
          <w:rFonts w:hint="eastAsia"/>
        </w:rPr>
      </w:pPr>
      <w:r>
        <w:rPr>
          <w:rFonts w:hint="eastAsia"/>
        </w:rPr>
        <w:t>3月15日***吴玉鹏***工作日报：</w:t>
      </w:r>
    </w:p>
    <w:p w14:paraId="22FCA713">
      <w:pPr>
        <w:rPr>
          <w:rFonts w:hint="eastAsia"/>
        </w:rPr>
      </w:pPr>
      <w:r>
        <w:rPr>
          <w:rFonts w:hint="eastAsia"/>
        </w:rPr>
        <w:t>8：30-9：00     保税平台部分单位信息更新维护，红桥展板演示准备</w:t>
      </w:r>
    </w:p>
    <w:p w14:paraId="3FB720AA">
      <w:pPr>
        <w:rPr>
          <w:rFonts w:hint="eastAsia"/>
        </w:rPr>
      </w:pPr>
      <w:r>
        <w:rPr>
          <w:rFonts w:hint="eastAsia"/>
        </w:rPr>
        <w:t>9：00-11：00    公司接待领导检查</w:t>
      </w:r>
    </w:p>
    <w:p w14:paraId="2FB9226A">
      <w:pPr>
        <w:rPr>
          <w:rFonts w:hint="eastAsia"/>
        </w:rPr>
      </w:pPr>
      <w:r>
        <w:rPr>
          <w:rFonts w:hint="eastAsia"/>
        </w:rPr>
        <w:t>11：00-14：30   去红桥监控中心给领导讲解消防物联网相关情况，保税区消防物联网三个表格核对确认，周报警排名统计单独发给支队李参谋</w:t>
      </w:r>
    </w:p>
    <w:p w14:paraId="4AE2EA08">
      <w:pPr>
        <w:rPr>
          <w:rFonts w:hint="eastAsia"/>
        </w:rPr>
      </w:pPr>
      <w:r>
        <w:rPr>
          <w:rFonts w:hint="eastAsia"/>
        </w:rPr>
        <w:t>14：30-16：30   继续沟通保税联网企业安装事宜，西青水系统设备上线传感器数量统计核实</w:t>
      </w:r>
    </w:p>
    <w:p w14:paraId="5AF5F595">
      <w:pPr>
        <w:rPr>
          <w:rFonts w:hint="eastAsia"/>
        </w:rPr>
      </w:pPr>
      <w:r>
        <w:rPr>
          <w:rFonts w:hint="eastAsia"/>
        </w:rPr>
        <w:t>16：30-17：30   保税区新装设备系统更新维护</w:t>
      </w:r>
    </w:p>
    <w:p w14:paraId="456D5482">
      <w:pPr>
        <w:rPr>
          <w:rFonts w:hint="eastAsia"/>
        </w:rPr>
      </w:pPr>
    </w:p>
    <w:p w14:paraId="06D653BB">
      <w:pPr>
        <w:rPr>
          <w:rFonts w:hint="eastAsia"/>
        </w:rPr>
      </w:pPr>
    </w:p>
    <w:p w14:paraId="19554DBF">
      <w:pPr>
        <w:rPr>
          <w:rFonts w:hint="eastAsia"/>
        </w:rPr>
      </w:pPr>
      <w:r>
        <w:rPr>
          <w:rFonts w:hint="eastAsia"/>
        </w:rPr>
        <w:t>3月18日***吴玉鹏***工作日报：</w:t>
      </w:r>
    </w:p>
    <w:p w14:paraId="5D7D5B9B">
      <w:pPr>
        <w:rPr>
          <w:rFonts w:hint="eastAsia"/>
        </w:rPr>
      </w:pPr>
      <w:r>
        <w:rPr>
          <w:rFonts w:hint="eastAsia"/>
        </w:rPr>
        <w:t>8：30-9：00     保税平台部分单位信息更新维护</w:t>
      </w:r>
    </w:p>
    <w:p w14:paraId="074224B2">
      <w:pPr>
        <w:rPr>
          <w:rFonts w:hint="eastAsia"/>
        </w:rPr>
      </w:pPr>
      <w:r>
        <w:rPr>
          <w:rFonts w:hint="eastAsia"/>
        </w:rPr>
        <w:t>9：00-12：00    继续沟通保税联网企业安装事宜，部分单位约定进场勘察时间</w:t>
      </w:r>
    </w:p>
    <w:p w14:paraId="71BC8BE5">
      <w:pPr>
        <w:rPr>
          <w:rFonts w:hint="eastAsia"/>
        </w:rPr>
      </w:pPr>
      <w:r>
        <w:rPr>
          <w:rFonts w:hint="eastAsia"/>
        </w:rPr>
        <w:t>13：00-14：00   保税区消防物联网三个表格核对确认，保税平台问题反馈</w:t>
      </w:r>
    </w:p>
    <w:p w14:paraId="622BEDB9">
      <w:pPr>
        <w:rPr>
          <w:rFonts w:hint="eastAsia"/>
        </w:rPr>
      </w:pPr>
      <w:r>
        <w:rPr>
          <w:rFonts w:hint="eastAsia"/>
        </w:rPr>
        <w:t>14：00-15：30   保税平台设备数量核对修改</w:t>
      </w:r>
    </w:p>
    <w:p w14:paraId="5650DF44">
      <w:pPr>
        <w:rPr>
          <w:rFonts w:hint="eastAsia"/>
        </w:rPr>
      </w:pPr>
      <w:r>
        <w:rPr>
          <w:rFonts w:hint="eastAsia"/>
        </w:rPr>
        <w:t>15：30-16：30   爱三现场沟通物联网设备安装情况</w:t>
      </w:r>
    </w:p>
    <w:p w14:paraId="383EBB0E">
      <w:pPr>
        <w:rPr>
          <w:rFonts w:hint="eastAsia"/>
        </w:rPr>
      </w:pPr>
      <w:r>
        <w:rPr>
          <w:rFonts w:hint="eastAsia"/>
        </w:rPr>
        <w:t>16：30-20：00      西青水系统设备报警情况查看，保税新增水系统设备核对并录入平台信息</w:t>
      </w:r>
    </w:p>
    <w:p w14:paraId="343E8EAA">
      <w:pPr>
        <w:rPr>
          <w:rFonts w:hint="eastAsia"/>
        </w:rPr>
      </w:pPr>
    </w:p>
    <w:p w14:paraId="77266BA7">
      <w:pPr>
        <w:rPr>
          <w:rFonts w:hint="eastAsia"/>
        </w:rPr>
      </w:pPr>
      <w:r>
        <w:rPr>
          <w:rFonts w:hint="eastAsia"/>
        </w:rPr>
        <w:t>3月19日***吴玉鹏***工作日报：</w:t>
      </w:r>
    </w:p>
    <w:p w14:paraId="67BE3AA6">
      <w:pPr>
        <w:rPr>
          <w:rFonts w:hint="eastAsia"/>
        </w:rPr>
      </w:pPr>
      <w:r>
        <w:rPr>
          <w:rFonts w:hint="eastAsia"/>
        </w:rPr>
        <w:t>8：30-10：30    红桥监控中心送资料，西青水系统设备调试情况沟通</w:t>
      </w:r>
    </w:p>
    <w:p w14:paraId="4A804CA9">
      <w:pPr>
        <w:rPr>
          <w:rFonts w:hint="eastAsia"/>
        </w:rPr>
      </w:pPr>
      <w:r>
        <w:rPr>
          <w:rFonts w:hint="eastAsia"/>
        </w:rPr>
        <w:t>10：30-11：00   保税区消防物联网两个表格核对确认，悦诚水表安装沟通</w:t>
      </w:r>
    </w:p>
    <w:p w14:paraId="5C855C0B">
      <w:pPr>
        <w:rPr>
          <w:rFonts w:hint="eastAsia"/>
        </w:rPr>
      </w:pPr>
      <w:r>
        <w:rPr>
          <w:rFonts w:hint="eastAsia"/>
        </w:rPr>
        <w:t>11：00-12：00   茅台空瓶拆箱清点并联系验瓶事宜</w:t>
      </w:r>
    </w:p>
    <w:p w14:paraId="417D11C8">
      <w:pPr>
        <w:rPr>
          <w:rFonts w:hint="eastAsia"/>
        </w:rPr>
      </w:pPr>
      <w:r>
        <w:rPr>
          <w:rFonts w:hint="eastAsia"/>
        </w:rPr>
        <w:t>13：00-14：00   西青平台设备报警类别初步分级整理</w:t>
      </w:r>
    </w:p>
    <w:p w14:paraId="64E56937">
      <w:pPr>
        <w:rPr>
          <w:rFonts w:hint="eastAsia"/>
        </w:rPr>
      </w:pPr>
      <w:r>
        <w:rPr>
          <w:rFonts w:hint="eastAsia"/>
        </w:rPr>
        <w:t>14：00-15：00   保税新增水系统设备核对并录入平台登记</w:t>
      </w:r>
    </w:p>
    <w:p w14:paraId="14F9BE2A">
      <w:pPr>
        <w:rPr>
          <w:rFonts w:hint="eastAsia"/>
        </w:rPr>
      </w:pPr>
      <w:r>
        <w:rPr>
          <w:rFonts w:hint="eastAsia"/>
        </w:rPr>
        <w:t>15：00-16：30   继续沟通保税联网企业安装事宜</w:t>
      </w:r>
    </w:p>
    <w:p w14:paraId="28CF1212">
      <w:pPr>
        <w:rPr>
          <w:rFonts w:hint="eastAsia"/>
        </w:rPr>
      </w:pPr>
      <w:r>
        <w:rPr>
          <w:rFonts w:hint="eastAsia"/>
        </w:rPr>
        <w:t>16：30-17：30   茅台空瓶邮寄，沟通近期FAS平台出现的问题</w:t>
      </w:r>
    </w:p>
    <w:p w14:paraId="7FDB7E70">
      <w:pPr>
        <w:rPr>
          <w:rFonts w:hint="eastAsia"/>
        </w:rPr>
      </w:pPr>
    </w:p>
    <w:p w14:paraId="0C30AAB1">
      <w:pPr>
        <w:rPr>
          <w:rFonts w:hint="eastAsia"/>
        </w:rPr>
      </w:pPr>
      <w:r>
        <w:rPr>
          <w:rFonts w:hint="eastAsia"/>
        </w:rPr>
        <w:t>3月20日***吴玉鹏***工作日报：</w:t>
      </w:r>
    </w:p>
    <w:p w14:paraId="067E9B1F">
      <w:pPr>
        <w:rPr>
          <w:rFonts w:hint="eastAsia"/>
        </w:rPr>
      </w:pPr>
      <w:r>
        <w:rPr>
          <w:rFonts w:hint="eastAsia"/>
        </w:rPr>
        <w:t>8：30-10：30    去红桥监控中心查看昨日火警信息留存情况，西青系统平台报警级别配置沟通</w:t>
      </w:r>
    </w:p>
    <w:p w14:paraId="7475FB74">
      <w:pPr>
        <w:rPr>
          <w:rFonts w:hint="eastAsia"/>
        </w:rPr>
      </w:pPr>
      <w:r>
        <w:rPr>
          <w:rFonts w:hint="eastAsia"/>
        </w:rPr>
        <w:t>10：30-11：00   保税区消防物联网两个表格核对确认</w:t>
      </w:r>
    </w:p>
    <w:p w14:paraId="4C35B8F2">
      <w:pPr>
        <w:rPr>
          <w:rFonts w:hint="eastAsia"/>
        </w:rPr>
      </w:pPr>
      <w:r>
        <w:rPr>
          <w:rFonts w:hint="eastAsia"/>
        </w:rPr>
        <w:t>11：00-12：00   物联网卡情况查询核对，昨日保税新增水表核对录入飞书</w:t>
      </w:r>
    </w:p>
    <w:p w14:paraId="10EDE4D9">
      <w:pPr>
        <w:rPr>
          <w:rFonts w:hint="eastAsia"/>
        </w:rPr>
      </w:pPr>
      <w:r>
        <w:rPr>
          <w:rFonts w:hint="eastAsia"/>
        </w:rPr>
        <w:t>13：00-14：00   昨日保税新增水表核对录入系统平台，查看部分水系统设备上线情况</w:t>
      </w:r>
    </w:p>
    <w:p w14:paraId="039CEC6B">
      <w:pPr>
        <w:rPr>
          <w:rFonts w:hint="eastAsia"/>
        </w:rPr>
      </w:pPr>
      <w:r>
        <w:rPr>
          <w:rFonts w:hint="eastAsia"/>
        </w:rPr>
        <w:t>14：00-15：00   继续沟通保税联网企业安装事宜</w:t>
      </w:r>
    </w:p>
    <w:p w14:paraId="6D2C21BB">
      <w:pPr>
        <w:rPr>
          <w:rFonts w:hint="eastAsia"/>
        </w:rPr>
      </w:pPr>
      <w:r>
        <w:rPr>
          <w:rFonts w:hint="eastAsia"/>
        </w:rPr>
        <w:t>15：00-16：30   配合移动物流中心提供相关安装材料</w:t>
      </w:r>
    </w:p>
    <w:p w14:paraId="38BF07A6">
      <w:pPr>
        <w:rPr>
          <w:rFonts w:hint="eastAsia"/>
        </w:rPr>
      </w:pPr>
      <w:r>
        <w:rPr>
          <w:rFonts w:hint="eastAsia"/>
        </w:rPr>
        <w:t>16：30-17：30   采购单登记归档留存，核实平台设备掉线上线情况</w:t>
      </w:r>
    </w:p>
    <w:p w14:paraId="3A0AB8C0">
      <w:pPr>
        <w:rPr>
          <w:rFonts w:hint="eastAsia"/>
        </w:rPr>
      </w:pPr>
    </w:p>
    <w:p w14:paraId="00F5193D">
      <w:pPr>
        <w:rPr>
          <w:rFonts w:hint="eastAsia"/>
        </w:rPr>
      </w:pPr>
      <w:r>
        <w:rPr>
          <w:rFonts w:hint="eastAsia"/>
        </w:rPr>
        <w:t>3月21日***吴玉鹏***工作日报：</w:t>
      </w:r>
    </w:p>
    <w:p w14:paraId="3EC82017">
      <w:pPr>
        <w:rPr>
          <w:rFonts w:hint="eastAsia"/>
        </w:rPr>
      </w:pPr>
      <w:r>
        <w:rPr>
          <w:rFonts w:hint="eastAsia"/>
        </w:rPr>
        <w:t>8：30-10：00    请假调休</w:t>
      </w:r>
    </w:p>
    <w:p w14:paraId="2F38CC43">
      <w:pPr>
        <w:rPr>
          <w:rFonts w:hint="eastAsia"/>
        </w:rPr>
      </w:pPr>
      <w:r>
        <w:rPr>
          <w:rFonts w:hint="eastAsia"/>
        </w:rPr>
        <w:t>10：00-11：00   西青水卡锁卡查询，西青现场及调试情况沟通</w:t>
      </w:r>
    </w:p>
    <w:p w14:paraId="0FD771E6">
      <w:pPr>
        <w:rPr>
          <w:rFonts w:hint="eastAsia"/>
        </w:rPr>
      </w:pPr>
      <w:r>
        <w:rPr>
          <w:rFonts w:hint="eastAsia"/>
        </w:rPr>
        <w:t>11：00-12：00   保税断电情况了解，暖气更换零件，保税区消防物联网两个表格核对确认</w:t>
      </w:r>
    </w:p>
    <w:p w14:paraId="7E4C8F38">
      <w:pPr>
        <w:rPr>
          <w:rFonts w:hint="eastAsia"/>
        </w:rPr>
      </w:pPr>
      <w:r>
        <w:rPr>
          <w:rFonts w:hint="eastAsia"/>
        </w:rPr>
        <w:t>13：00-14：00      配合天保国际物流提供相关施工进场资料</w:t>
      </w:r>
    </w:p>
    <w:p w14:paraId="1E1C44B2">
      <w:pPr>
        <w:rPr>
          <w:rFonts w:hint="eastAsia"/>
        </w:rPr>
      </w:pPr>
      <w:r>
        <w:rPr>
          <w:rFonts w:hint="eastAsia"/>
        </w:rPr>
        <w:t>14：00-15：30   昨日保税新增水表核对录入系统平台</w:t>
      </w:r>
    </w:p>
    <w:p w14:paraId="56509A88">
      <w:pPr>
        <w:rPr>
          <w:rFonts w:hint="eastAsia"/>
        </w:rPr>
      </w:pPr>
      <w:r>
        <w:rPr>
          <w:rFonts w:hint="eastAsia"/>
        </w:rPr>
        <w:t>15：30-16：30   平台查看部分水系统设备上线情况，部分企业信息核对修改</w:t>
      </w:r>
    </w:p>
    <w:p w14:paraId="18740332">
      <w:pPr>
        <w:rPr>
          <w:rFonts w:hint="eastAsia"/>
        </w:rPr>
      </w:pPr>
      <w:r>
        <w:rPr>
          <w:rFonts w:hint="eastAsia"/>
        </w:rPr>
        <w:t>16：30-17：30   开会-保税和西青物联网项目情况，沟通保税现场企业情况</w:t>
      </w:r>
    </w:p>
    <w:p w14:paraId="3AF9659B">
      <w:pPr>
        <w:rPr>
          <w:rFonts w:hint="eastAsia"/>
        </w:rPr>
      </w:pPr>
    </w:p>
    <w:p w14:paraId="178D249B">
      <w:pPr>
        <w:rPr>
          <w:rFonts w:hint="eastAsia"/>
        </w:rPr>
      </w:pPr>
      <w:r>
        <w:rPr>
          <w:rFonts w:hint="eastAsia"/>
        </w:rPr>
        <w:t>3月22日***吴玉鹏***工作日报：</w:t>
      </w:r>
    </w:p>
    <w:p w14:paraId="74F36B70">
      <w:pPr>
        <w:rPr>
          <w:rFonts w:hint="eastAsia"/>
        </w:rPr>
      </w:pPr>
      <w:r>
        <w:rPr>
          <w:rFonts w:hint="eastAsia"/>
        </w:rPr>
        <w:t>8：30-10：00    统计西青祥顺欠费情况并制表登记，保税可安装情况与维保沟通</w:t>
      </w:r>
    </w:p>
    <w:p w14:paraId="17627360">
      <w:pPr>
        <w:rPr>
          <w:rFonts w:hint="eastAsia"/>
        </w:rPr>
      </w:pPr>
      <w:r>
        <w:rPr>
          <w:rFonts w:hint="eastAsia"/>
        </w:rPr>
        <w:t>10：00-11：30   与李经理沟通联通dmp平台相关需求，继续沟通保税联网企业安装事宜</w:t>
      </w:r>
    </w:p>
    <w:p w14:paraId="175423FC">
      <w:pPr>
        <w:rPr>
          <w:rFonts w:hint="eastAsia"/>
        </w:rPr>
      </w:pPr>
      <w:r>
        <w:rPr>
          <w:rFonts w:hint="eastAsia"/>
        </w:rPr>
        <w:t>11：30-12：00   保税区消防物联网三个表格核对确认，周报警排名统计单独发给支队李参谋</w:t>
      </w:r>
    </w:p>
    <w:p w14:paraId="5F81B8E4">
      <w:pPr>
        <w:rPr>
          <w:rFonts w:hint="eastAsia"/>
        </w:rPr>
      </w:pPr>
      <w:r>
        <w:rPr>
          <w:rFonts w:hint="eastAsia"/>
        </w:rPr>
        <w:t>13：00-14：00   继续沟通保税联网企业安装事宜</w:t>
      </w:r>
    </w:p>
    <w:p w14:paraId="6E6EE87C">
      <w:pPr>
        <w:rPr>
          <w:rFonts w:hint="eastAsia"/>
        </w:rPr>
      </w:pPr>
      <w:r>
        <w:rPr>
          <w:rFonts w:hint="eastAsia"/>
        </w:rPr>
        <w:t>14：00-15：00   保税部分拆分企业安装事宜沟通</w:t>
      </w:r>
    </w:p>
    <w:p w14:paraId="749D40E4">
      <w:pPr>
        <w:rPr>
          <w:rFonts w:hint="eastAsia"/>
        </w:rPr>
      </w:pPr>
      <w:r>
        <w:rPr>
          <w:rFonts w:hint="eastAsia"/>
        </w:rPr>
        <w:t>15：00-16：00   西青通讯费用等情况沟通，部分企业信息核对修改</w:t>
      </w:r>
    </w:p>
    <w:p w14:paraId="69C89AAA">
      <w:pPr>
        <w:rPr>
          <w:rFonts w:hint="eastAsia"/>
        </w:rPr>
      </w:pPr>
      <w:r>
        <w:rPr>
          <w:rFonts w:hint="eastAsia"/>
        </w:rPr>
        <w:t>16：30-17：30   平台查看部分水系统设备上线情况，西青物联网卡掉线情况查询</w:t>
      </w:r>
    </w:p>
    <w:p w14:paraId="76678729">
      <w:pPr>
        <w:rPr>
          <w:rFonts w:hint="eastAsia"/>
        </w:rPr>
      </w:pPr>
    </w:p>
    <w:p w14:paraId="77D2976D">
      <w:pPr>
        <w:rPr>
          <w:rFonts w:hint="eastAsia"/>
        </w:rPr>
      </w:pPr>
    </w:p>
    <w:p w14:paraId="5B02C2C8">
      <w:pPr>
        <w:rPr>
          <w:rFonts w:hint="eastAsia"/>
        </w:rPr>
      </w:pPr>
    </w:p>
    <w:p w14:paraId="4F7DE733">
      <w:pPr>
        <w:rPr>
          <w:rFonts w:hint="eastAsia"/>
        </w:rPr>
      </w:pPr>
      <w:r>
        <w:rPr>
          <w:rFonts w:hint="eastAsia"/>
        </w:rPr>
        <w:t>3月25日***吴玉鹏***工作日报：</w:t>
      </w:r>
    </w:p>
    <w:p w14:paraId="110FAB06">
      <w:pPr>
        <w:rPr>
          <w:rFonts w:hint="eastAsia"/>
        </w:rPr>
      </w:pPr>
      <w:r>
        <w:rPr>
          <w:rFonts w:hint="eastAsia"/>
        </w:rPr>
        <w:t>8：30-10：30    红桥监控中心送设备，沟通西青现场调试进度情况</w:t>
      </w:r>
    </w:p>
    <w:p w14:paraId="10D11227">
      <w:pPr>
        <w:rPr>
          <w:rFonts w:hint="eastAsia"/>
        </w:rPr>
      </w:pPr>
      <w:r>
        <w:rPr>
          <w:rFonts w:hint="eastAsia"/>
        </w:rPr>
        <w:t>10：30-11：30   保税区消防物联网三个表格核对确认，3月茅台领酒相关事宜</w:t>
      </w:r>
    </w:p>
    <w:p w14:paraId="4EB2A72F">
      <w:pPr>
        <w:rPr>
          <w:rFonts w:hint="eastAsia"/>
        </w:rPr>
      </w:pPr>
      <w:r>
        <w:rPr>
          <w:rFonts w:hint="eastAsia"/>
        </w:rPr>
        <w:t>11：30-12：00   保税监控中心配合联通拍照，沟通开票问题</w:t>
      </w:r>
    </w:p>
    <w:p w14:paraId="551C53DF">
      <w:pPr>
        <w:rPr>
          <w:rFonts w:hint="eastAsia"/>
        </w:rPr>
      </w:pPr>
      <w:r>
        <w:rPr>
          <w:rFonts w:hint="eastAsia"/>
        </w:rPr>
        <w:t>13：00-14：00   移动物流中心进场资料整理打印</w:t>
      </w:r>
    </w:p>
    <w:p w14:paraId="3B86B8C4">
      <w:pPr>
        <w:rPr>
          <w:rFonts w:hint="eastAsia"/>
        </w:rPr>
      </w:pPr>
      <w:r>
        <w:rPr>
          <w:rFonts w:hint="eastAsia"/>
        </w:rPr>
        <w:t>14：00-15：00   开会-讨论服务平台可行性</w:t>
      </w:r>
    </w:p>
    <w:p w14:paraId="14EF2A52">
      <w:pPr>
        <w:rPr>
          <w:rFonts w:hint="eastAsia"/>
        </w:rPr>
      </w:pPr>
      <w:r>
        <w:rPr>
          <w:rFonts w:hint="eastAsia"/>
        </w:rPr>
        <w:t>15：00-16：00   继续沟通保税联网企业安装事宜，保税支队名单整理</w:t>
      </w:r>
    </w:p>
    <w:p w14:paraId="7BC3B675">
      <w:pPr>
        <w:rPr>
          <w:rFonts w:hint="eastAsia"/>
        </w:rPr>
      </w:pPr>
      <w:r>
        <w:rPr>
          <w:rFonts w:hint="eastAsia"/>
        </w:rPr>
        <w:t>16：00-17：30   移动NB卡情况汇总并沟通移动做机卡分离处理，保税系统部分企业信息更新</w:t>
      </w:r>
    </w:p>
    <w:p w14:paraId="3934819B">
      <w:pPr>
        <w:rPr>
          <w:rFonts w:hint="eastAsia"/>
        </w:rPr>
      </w:pPr>
    </w:p>
    <w:p w14:paraId="7636B874">
      <w:pPr>
        <w:rPr>
          <w:rFonts w:hint="eastAsia"/>
        </w:rPr>
      </w:pPr>
    </w:p>
    <w:p w14:paraId="3CFF5299">
      <w:pPr>
        <w:rPr>
          <w:rFonts w:hint="eastAsia"/>
        </w:rPr>
      </w:pPr>
      <w:r>
        <w:rPr>
          <w:rFonts w:hint="eastAsia"/>
        </w:rPr>
        <w:t>3月26日***吴玉鹏***工作日报：</w:t>
      </w:r>
    </w:p>
    <w:p w14:paraId="48BAB935">
      <w:pPr>
        <w:rPr>
          <w:rFonts w:hint="eastAsia"/>
        </w:rPr>
      </w:pPr>
      <w:r>
        <w:rPr>
          <w:rFonts w:hint="eastAsia"/>
        </w:rPr>
        <w:t>8：30-10：00    3月茅台领酒相关事宜，4月值守人员排班沟通</w:t>
      </w:r>
    </w:p>
    <w:p w14:paraId="3D5089F0">
      <w:pPr>
        <w:rPr>
          <w:rFonts w:hint="eastAsia"/>
        </w:rPr>
      </w:pPr>
      <w:r>
        <w:rPr>
          <w:rFonts w:hint="eastAsia"/>
        </w:rPr>
        <w:t>10：00-11：30   保税区消防物联网两个表格核对确认，移动NB锁卡情况查询沟通</w:t>
      </w:r>
    </w:p>
    <w:p w14:paraId="3195EFE1">
      <w:pPr>
        <w:rPr>
          <w:rFonts w:hint="eastAsia"/>
        </w:rPr>
      </w:pPr>
      <w:r>
        <w:rPr>
          <w:rFonts w:hint="eastAsia"/>
        </w:rPr>
        <w:t>11：30-15：00   西青设备情况汇总统计</w:t>
      </w:r>
    </w:p>
    <w:p w14:paraId="1EED724A">
      <w:pPr>
        <w:rPr>
          <w:rFonts w:hint="eastAsia"/>
        </w:rPr>
      </w:pPr>
      <w:r>
        <w:rPr>
          <w:rFonts w:hint="eastAsia"/>
        </w:rPr>
        <w:t>15：00-16：00   保税部分水表上线情况查看，保税相关表格打印</w:t>
      </w:r>
    </w:p>
    <w:p w14:paraId="5D5E4448">
      <w:pPr>
        <w:rPr>
          <w:rFonts w:hint="eastAsia"/>
        </w:rPr>
      </w:pPr>
      <w:r>
        <w:rPr>
          <w:rFonts w:hint="eastAsia"/>
        </w:rPr>
        <w:t>16：00-17：30   保税部分新装水表核对并更新飞书和系统平台</w:t>
      </w:r>
    </w:p>
    <w:p w14:paraId="107C0B81">
      <w:pPr>
        <w:rPr>
          <w:rFonts w:hint="eastAsia"/>
        </w:rPr>
      </w:pPr>
      <w:r>
        <w:rPr>
          <w:rFonts w:hint="eastAsia"/>
        </w:rPr>
        <w:t>17：30-20：00   邮寄茅台登记邮寄信息，保税310家企业名单分类情况统计汇总，红桥保税相关表格打印</w:t>
      </w:r>
    </w:p>
    <w:p w14:paraId="050E5C6C">
      <w:pPr>
        <w:rPr>
          <w:rFonts w:hint="eastAsia"/>
        </w:rPr>
      </w:pPr>
    </w:p>
    <w:p w14:paraId="5734B795">
      <w:pPr>
        <w:rPr>
          <w:rFonts w:hint="eastAsia"/>
        </w:rPr>
      </w:pPr>
    </w:p>
    <w:p w14:paraId="390E91EA">
      <w:pPr>
        <w:rPr>
          <w:rFonts w:hint="eastAsia"/>
        </w:rPr>
      </w:pPr>
      <w:r>
        <w:rPr>
          <w:rFonts w:hint="eastAsia"/>
        </w:rPr>
        <w:t>3月27日***吴玉鹏***工作日报：</w:t>
      </w:r>
    </w:p>
    <w:p w14:paraId="5797CFA2">
      <w:pPr>
        <w:rPr>
          <w:rFonts w:hint="eastAsia"/>
        </w:rPr>
      </w:pPr>
      <w:r>
        <w:rPr>
          <w:rFonts w:hint="eastAsia"/>
        </w:rPr>
        <w:t>8：30-10：30    红桥监控中心送值守用资料，沟通西青需要用卡情况</w:t>
      </w:r>
    </w:p>
    <w:p w14:paraId="43B89799">
      <w:pPr>
        <w:rPr>
          <w:rFonts w:hint="eastAsia"/>
        </w:rPr>
      </w:pPr>
      <w:r>
        <w:rPr>
          <w:rFonts w:hint="eastAsia"/>
        </w:rPr>
        <w:t>10：30-11：30   保税平台问题沟通，保税310家企业名单分类情况统计汇总</w:t>
      </w:r>
    </w:p>
    <w:p w14:paraId="0487AA07">
      <w:pPr>
        <w:rPr>
          <w:rFonts w:hint="eastAsia"/>
        </w:rPr>
      </w:pPr>
      <w:r>
        <w:rPr>
          <w:rFonts w:hint="eastAsia"/>
        </w:rPr>
        <w:t>11：30-12：00   移动大流量卡情况查询，同广电沟通采购物联网卡情况</w:t>
      </w:r>
    </w:p>
    <w:p w14:paraId="53D3E328">
      <w:pPr>
        <w:rPr>
          <w:rFonts w:hint="eastAsia"/>
        </w:rPr>
      </w:pPr>
      <w:r>
        <w:rPr>
          <w:rFonts w:hint="eastAsia"/>
        </w:rPr>
        <w:t>13：00-14：00   保税区消防物联网两个表格核对确认，沟通服务平台技术可行性草案内容</w:t>
      </w:r>
    </w:p>
    <w:p w14:paraId="1E40BEC9">
      <w:pPr>
        <w:rPr>
          <w:rFonts w:hint="eastAsia"/>
        </w:rPr>
      </w:pPr>
      <w:r>
        <w:rPr>
          <w:rFonts w:hint="eastAsia"/>
        </w:rPr>
        <w:t>14：00-16：30   保税310家企业名单分类确认，维保单位安装情况确认，西青用卡采购情况确认</w:t>
      </w:r>
    </w:p>
    <w:p w14:paraId="78140E83">
      <w:pPr>
        <w:rPr>
          <w:rFonts w:hint="eastAsia"/>
        </w:rPr>
      </w:pPr>
      <w:r>
        <w:rPr>
          <w:rFonts w:hint="eastAsia"/>
        </w:rPr>
        <w:t>16：30-17：30   请假调休</w:t>
      </w:r>
    </w:p>
    <w:p w14:paraId="7A2BB7D0">
      <w:pPr>
        <w:rPr>
          <w:rFonts w:hint="eastAsia"/>
        </w:rPr>
      </w:pPr>
    </w:p>
    <w:p w14:paraId="20A23D1D">
      <w:pPr>
        <w:rPr>
          <w:rFonts w:hint="eastAsia"/>
        </w:rPr>
      </w:pPr>
    </w:p>
    <w:p w14:paraId="729810CC">
      <w:pPr>
        <w:rPr>
          <w:rFonts w:hint="eastAsia"/>
        </w:rPr>
      </w:pPr>
      <w:r>
        <w:rPr>
          <w:rFonts w:hint="eastAsia"/>
        </w:rPr>
        <w:t>3月28日***吴玉鹏***工作日报：</w:t>
      </w:r>
    </w:p>
    <w:p w14:paraId="70FC7DB3">
      <w:pPr>
        <w:rPr>
          <w:rFonts w:hint="eastAsia"/>
        </w:rPr>
      </w:pPr>
      <w:r>
        <w:rPr>
          <w:rFonts w:hint="eastAsia"/>
        </w:rPr>
        <w:t>8：30-11：30    请假调休</w:t>
      </w:r>
    </w:p>
    <w:p w14:paraId="62F12EDF">
      <w:pPr>
        <w:rPr>
          <w:rFonts w:hint="eastAsia"/>
        </w:rPr>
      </w:pPr>
      <w:r>
        <w:rPr>
          <w:rFonts w:hint="eastAsia"/>
        </w:rPr>
        <w:t>11：30-12：00   保税区消防物联网两个表格核对确认，保税平台部分企业信息核对修改</w:t>
      </w:r>
    </w:p>
    <w:p w14:paraId="628A0785">
      <w:pPr>
        <w:rPr>
          <w:rFonts w:hint="eastAsia"/>
        </w:rPr>
      </w:pPr>
      <w:r>
        <w:rPr>
          <w:rFonts w:hint="eastAsia"/>
        </w:rPr>
        <w:t>13：00-14：00   保税区安装单位情况沟通，监控中心大屏情况确认</w:t>
      </w:r>
    </w:p>
    <w:p w14:paraId="7EC2B26D">
      <w:pPr>
        <w:rPr>
          <w:rFonts w:hint="eastAsia"/>
        </w:rPr>
      </w:pPr>
      <w:r>
        <w:rPr>
          <w:rFonts w:hint="eastAsia"/>
        </w:rPr>
        <w:t>14：00-15：00   值守人员4月份排班</w:t>
      </w:r>
    </w:p>
    <w:p w14:paraId="44FD80EB">
      <w:pPr>
        <w:rPr>
          <w:rFonts w:hint="eastAsia"/>
        </w:rPr>
      </w:pPr>
      <w:r>
        <w:rPr>
          <w:rFonts w:hint="eastAsia"/>
        </w:rPr>
        <w:t>15：00-16：00   保税企业安装情况开会沟通，联通开专票所需办理手续沟通</w:t>
      </w:r>
    </w:p>
    <w:p w14:paraId="0BAF9D69">
      <w:pPr>
        <w:rPr>
          <w:rFonts w:hint="eastAsia"/>
        </w:rPr>
      </w:pPr>
      <w:r>
        <w:rPr>
          <w:rFonts w:hint="eastAsia"/>
        </w:rPr>
        <w:t>16：00-20：00   重新梳理并编写西青项目汇报说明，联通手机卡销号情况沟通</w:t>
      </w:r>
    </w:p>
    <w:p w14:paraId="5A02F9E6">
      <w:pPr>
        <w:rPr>
          <w:rFonts w:hint="eastAsia"/>
        </w:rPr>
      </w:pPr>
    </w:p>
    <w:p w14:paraId="49EDA9CE">
      <w:pPr>
        <w:rPr>
          <w:rFonts w:hint="eastAsia"/>
        </w:rPr>
      </w:pPr>
      <w:r>
        <w:rPr>
          <w:rFonts w:hint="eastAsia"/>
        </w:rPr>
        <w:t>3月29日***吴玉鹏***工作日报：</w:t>
      </w:r>
    </w:p>
    <w:p w14:paraId="08E9B0A2">
      <w:pPr>
        <w:rPr>
          <w:rFonts w:hint="eastAsia"/>
        </w:rPr>
      </w:pPr>
      <w:r>
        <w:rPr>
          <w:rFonts w:hint="eastAsia"/>
        </w:rPr>
        <w:t>8：30-17：30    请假调休</w:t>
      </w:r>
    </w:p>
    <w:p w14:paraId="4238A9AA">
      <w:pPr>
        <w:rPr>
          <w:rFonts w:hint="eastAsia"/>
        </w:rPr>
      </w:pPr>
    </w:p>
    <w:p w14:paraId="2AC0D2B7">
      <w:pPr>
        <w:rPr>
          <w:rFonts w:hint="eastAsia"/>
        </w:rPr>
      </w:pPr>
    </w:p>
    <w:p w14:paraId="54BDCF88">
      <w:pPr>
        <w:rPr>
          <w:rFonts w:hint="eastAsia"/>
        </w:rPr>
      </w:pPr>
      <w:r>
        <w:rPr>
          <w:rFonts w:hint="eastAsia"/>
        </w:rPr>
        <w:t>4月1日***吴玉鹏***工作日报：</w:t>
      </w:r>
    </w:p>
    <w:p w14:paraId="1FD5FFAD">
      <w:pPr>
        <w:rPr>
          <w:rFonts w:hint="eastAsia"/>
        </w:rPr>
      </w:pPr>
      <w:r>
        <w:rPr>
          <w:rFonts w:hint="eastAsia"/>
        </w:rPr>
        <w:t>8：30-10：00    红桥监控中心送文具，现场确认周六新到办公用具情况</w:t>
      </w:r>
    </w:p>
    <w:p w14:paraId="3EC09931">
      <w:pPr>
        <w:rPr>
          <w:rFonts w:hint="eastAsia"/>
        </w:rPr>
      </w:pPr>
      <w:r>
        <w:rPr>
          <w:rFonts w:hint="eastAsia"/>
        </w:rPr>
        <w:t>10：00-11：00   西青平台单位数量核对更新，保税平台部分单位信息核实更新</w:t>
      </w:r>
    </w:p>
    <w:p w14:paraId="6D9C4F5A">
      <w:pPr>
        <w:rPr>
          <w:rFonts w:hint="eastAsia"/>
        </w:rPr>
      </w:pPr>
      <w:r>
        <w:rPr>
          <w:rFonts w:hint="eastAsia"/>
        </w:rPr>
        <w:t>11：00-12：00   保税区消防物联网三个表格核对确认，3.30日致馨公寓真实火情处理录音录像留存归档</w:t>
      </w:r>
    </w:p>
    <w:p w14:paraId="3F9D3B3B">
      <w:pPr>
        <w:rPr>
          <w:rFonts w:hint="eastAsia"/>
        </w:rPr>
      </w:pPr>
      <w:r>
        <w:rPr>
          <w:rFonts w:hint="eastAsia"/>
        </w:rPr>
        <w:t>13：00-14：00   西青高危火灾企业（未安装物联网设备）明细整理</w:t>
      </w:r>
    </w:p>
    <w:p w14:paraId="356E1D01">
      <w:pPr>
        <w:rPr>
          <w:rFonts w:hint="eastAsia"/>
        </w:rPr>
      </w:pPr>
      <w:r>
        <w:rPr>
          <w:rFonts w:hint="eastAsia"/>
        </w:rPr>
        <w:t>14：00-16：00   保税新装设备信息核对并录入系统平台，保税平台2g拓普水表掉线情况查询</w:t>
      </w:r>
    </w:p>
    <w:p w14:paraId="359BAF5E">
      <w:pPr>
        <w:rPr>
          <w:rFonts w:hint="eastAsia"/>
        </w:rPr>
      </w:pPr>
      <w:r>
        <w:rPr>
          <w:rFonts w:hint="eastAsia"/>
        </w:rPr>
        <w:t>16：00-17：30   擎宏和恒源峰在联通的手机卡电话号码及费用情况沟通，上门服务平台方案沟通</w:t>
      </w:r>
    </w:p>
    <w:p w14:paraId="1D791BC9">
      <w:pPr>
        <w:rPr>
          <w:rFonts w:hint="eastAsia"/>
        </w:rPr>
      </w:pPr>
    </w:p>
    <w:p w14:paraId="30BC15FA">
      <w:pPr>
        <w:rPr>
          <w:rFonts w:hint="eastAsia"/>
        </w:rPr>
      </w:pPr>
      <w:r>
        <w:rPr>
          <w:rFonts w:hint="eastAsia"/>
        </w:rPr>
        <w:t>4月2日***吴玉鹏***工作日报：</w:t>
      </w:r>
    </w:p>
    <w:p w14:paraId="4D7EA6B2">
      <w:pPr>
        <w:rPr>
          <w:rFonts w:hint="eastAsia"/>
        </w:rPr>
      </w:pPr>
      <w:r>
        <w:rPr>
          <w:rFonts w:hint="eastAsia"/>
        </w:rPr>
        <w:t>8：30-9：00      昨日录入系统设备上线情况查看</w:t>
      </w:r>
    </w:p>
    <w:p w14:paraId="47DD112B">
      <w:pPr>
        <w:rPr>
          <w:rFonts w:hint="eastAsia"/>
        </w:rPr>
      </w:pPr>
      <w:r>
        <w:rPr>
          <w:rFonts w:hint="eastAsia"/>
        </w:rPr>
        <w:t>9：00-10：00     保税区消防物联网两个表格核对确认，西青调试情况和用卡情况沟通</w:t>
      </w:r>
    </w:p>
    <w:p w14:paraId="1A1B57A5">
      <w:pPr>
        <w:rPr>
          <w:rFonts w:hint="eastAsia"/>
        </w:rPr>
      </w:pPr>
      <w:r>
        <w:rPr>
          <w:rFonts w:hint="eastAsia"/>
        </w:rPr>
        <w:t>10：00-12：00   保税缺口企业名单整理，新到大流量卡平台信息情况确认</w:t>
      </w:r>
    </w:p>
    <w:p w14:paraId="1FEC67D4">
      <w:pPr>
        <w:rPr>
          <w:rFonts w:hint="eastAsia"/>
        </w:rPr>
      </w:pPr>
      <w:r>
        <w:rPr>
          <w:rFonts w:hint="eastAsia"/>
        </w:rPr>
        <w:t>13：00-16：30   西青汇报用材料确认，去西青支队汇报项目情况</w:t>
      </w:r>
    </w:p>
    <w:p w14:paraId="3F07C9E5">
      <w:pPr>
        <w:rPr>
          <w:rFonts w:hint="eastAsia"/>
        </w:rPr>
      </w:pPr>
      <w:r>
        <w:rPr>
          <w:rFonts w:hint="eastAsia"/>
        </w:rPr>
        <w:t>16：30-17：30   结合支队提供高危单位名单，整理西青新增单位明细</w:t>
      </w:r>
    </w:p>
    <w:p w14:paraId="690413A6">
      <w:pPr>
        <w:rPr>
          <w:rFonts w:hint="eastAsia"/>
        </w:rPr>
      </w:pPr>
    </w:p>
    <w:p w14:paraId="4D10EB38">
      <w:pPr>
        <w:rPr>
          <w:rFonts w:hint="eastAsia"/>
        </w:rPr>
      </w:pPr>
    </w:p>
    <w:p w14:paraId="216C1CA9">
      <w:pPr>
        <w:rPr>
          <w:rFonts w:hint="eastAsia"/>
        </w:rPr>
      </w:pPr>
      <w:r>
        <w:rPr>
          <w:rFonts w:hint="eastAsia"/>
        </w:rPr>
        <w:t>4月3日***吴玉鹏***工作日报：</w:t>
      </w:r>
    </w:p>
    <w:p w14:paraId="5E55F063">
      <w:pPr>
        <w:rPr>
          <w:rFonts w:hint="eastAsia"/>
        </w:rPr>
      </w:pPr>
      <w:r>
        <w:rPr>
          <w:rFonts w:hint="eastAsia"/>
        </w:rPr>
        <w:t>8：30-10：30    红桥监控中心送大流量卡，西青设备调试及设备用卡和西青新增单位情况沟通核对</w:t>
      </w:r>
    </w:p>
    <w:p w14:paraId="49A7DFDC">
      <w:pPr>
        <w:rPr>
          <w:rFonts w:hint="eastAsia"/>
        </w:rPr>
      </w:pPr>
      <w:r>
        <w:rPr>
          <w:rFonts w:hint="eastAsia"/>
        </w:rPr>
        <w:t>10：30-11：00   保税区消防物联网两个表格核对确认</w:t>
      </w:r>
    </w:p>
    <w:p w14:paraId="0ACD5200">
      <w:pPr>
        <w:rPr>
          <w:rFonts w:hint="eastAsia"/>
        </w:rPr>
      </w:pPr>
      <w:r>
        <w:rPr>
          <w:rFonts w:hint="eastAsia"/>
        </w:rPr>
        <w:t>11：00-11：30   3月份值守人员考勤情况统计发送财务佟彤</w:t>
      </w:r>
    </w:p>
    <w:p w14:paraId="19915ABE">
      <w:pPr>
        <w:rPr>
          <w:rFonts w:hint="eastAsia"/>
        </w:rPr>
      </w:pPr>
      <w:r>
        <w:rPr>
          <w:rFonts w:hint="eastAsia"/>
        </w:rPr>
        <w:t>11：30-12：00   结合高危企业台账，整理西青新增单位明细</w:t>
      </w:r>
    </w:p>
    <w:p w14:paraId="04F0C390">
      <w:pPr>
        <w:rPr>
          <w:rFonts w:hint="eastAsia"/>
        </w:rPr>
      </w:pPr>
      <w:r>
        <w:rPr>
          <w:rFonts w:hint="eastAsia"/>
        </w:rPr>
        <w:t>13：00-19：00   厨师上门服务平台竞品了解，技术可行性方案编制</w:t>
      </w:r>
    </w:p>
    <w:p w14:paraId="2DD7BAD3">
      <w:pPr>
        <w:rPr>
          <w:rFonts w:hint="eastAsia"/>
        </w:rPr>
      </w:pPr>
    </w:p>
    <w:p w14:paraId="6B92600B">
      <w:pPr>
        <w:rPr>
          <w:rFonts w:hint="eastAsia"/>
        </w:rPr>
      </w:pPr>
      <w:r>
        <w:rPr>
          <w:rFonts w:hint="eastAsia"/>
        </w:rPr>
        <w:t>4月7日***吴玉鹏***工作日报：</w:t>
      </w:r>
    </w:p>
    <w:p w14:paraId="6EDB0343">
      <w:pPr>
        <w:rPr>
          <w:rFonts w:hint="eastAsia"/>
        </w:rPr>
      </w:pPr>
      <w:r>
        <w:rPr>
          <w:rFonts w:hint="eastAsia"/>
        </w:rPr>
        <w:t>8：30-11：00    红桥监控展板演示情况确认，与吴鹏沟通西青设备调试上线情况</w:t>
      </w:r>
    </w:p>
    <w:p w14:paraId="01A03CC2">
      <w:pPr>
        <w:rPr>
          <w:rFonts w:hint="eastAsia"/>
        </w:rPr>
      </w:pPr>
      <w:r>
        <w:rPr>
          <w:rFonts w:hint="eastAsia"/>
        </w:rPr>
        <w:t>11：00-12：00   保税区消防物联网两个表格核对确认，与杨总沟通明日接待领导等事宜</w:t>
      </w:r>
    </w:p>
    <w:p w14:paraId="50A09E2B">
      <w:pPr>
        <w:rPr>
          <w:rFonts w:hint="eastAsia"/>
        </w:rPr>
      </w:pPr>
      <w:r>
        <w:rPr>
          <w:rFonts w:hint="eastAsia"/>
        </w:rPr>
        <w:t>13：00-15：00   各区前端设备IP地址情况统计汇总发王超</w:t>
      </w:r>
    </w:p>
    <w:p w14:paraId="4A09DA72">
      <w:pPr>
        <w:rPr>
          <w:rFonts w:hint="eastAsia"/>
        </w:rPr>
      </w:pPr>
      <w:r>
        <w:rPr>
          <w:rFonts w:hint="eastAsia"/>
        </w:rPr>
        <w:t>15：00-16：00   厨师上门服务平台技术可行性方案编制，与佀姐沟通出图情况</w:t>
      </w:r>
    </w:p>
    <w:p w14:paraId="7AB09D71">
      <w:pPr>
        <w:rPr>
          <w:rFonts w:hint="eastAsia"/>
        </w:rPr>
      </w:pPr>
      <w:r>
        <w:rPr>
          <w:rFonts w:hint="eastAsia"/>
        </w:rPr>
        <w:t>16：00-17：30   保税平台部分水系统设备上线情况查看，沟通明日红桥接待事宜</w:t>
      </w:r>
    </w:p>
    <w:p w14:paraId="76C7DFD8">
      <w:pPr>
        <w:rPr>
          <w:rFonts w:hint="eastAsia"/>
        </w:rPr>
      </w:pPr>
    </w:p>
    <w:p w14:paraId="4C61A208">
      <w:pPr>
        <w:rPr>
          <w:rFonts w:hint="eastAsia"/>
        </w:rPr>
      </w:pPr>
    </w:p>
    <w:p w14:paraId="561F610A">
      <w:pPr>
        <w:rPr>
          <w:rFonts w:hint="eastAsia"/>
        </w:rPr>
      </w:pPr>
      <w:r>
        <w:rPr>
          <w:rFonts w:hint="eastAsia"/>
        </w:rPr>
        <w:t>4月8日***吴玉鹏***工作日报：</w:t>
      </w:r>
    </w:p>
    <w:p w14:paraId="14F77902">
      <w:pPr>
        <w:rPr>
          <w:rFonts w:hint="eastAsia"/>
        </w:rPr>
      </w:pPr>
      <w:r>
        <w:rPr>
          <w:rFonts w:hint="eastAsia"/>
        </w:rPr>
        <w:t>8：30-15：30    红桥监控中心迎接伊利领导参观并讲解展板，保税区消防物联网三个表格核对确认</w:t>
      </w:r>
    </w:p>
    <w:p w14:paraId="0AE012EF">
      <w:pPr>
        <w:rPr>
          <w:rFonts w:hint="eastAsia"/>
        </w:rPr>
      </w:pPr>
      <w:r>
        <w:rPr>
          <w:rFonts w:hint="eastAsia"/>
        </w:rPr>
        <w:t>15：30-16：30   保税监控中心静电地板更换，西青平台问题沟通</w:t>
      </w:r>
    </w:p>
    <w:p w14:paraId="339834DF">
      <w:pPr>
        <w:rPr>
          <w:rFonts w:hint="eastAsia"/>
        </w:rPr>
      </w:pPr>
      <w:r>
        <w:rPr>
          <w:rFonts w:hint="eastAsia"/>
        </w:rPr>
        <w:t>16：30-18：30   保税未安装名单情况联系方式更新整理，部分维保单位负责参谋情况核实</w:t>
      </w:r>
    </w:p>
    <w:p w14:paraId="22B53E48">
      <w:pPr>
        <w:rPr>
          <w:rFonts w:hint="eastAsia"/>
        </w:rPr>
      </w:pPr>
      <w:r>
        <w:rPr>
          <w:rFonts w:hint="eastAsia"/>
        </w:rPr>
        <w:t>18：30-20：00   月初需核对的缴费账单与联通沟通，查看佀艳华发来图片思考厨师上门服务平台技术可行性方案平台设计内容，西青jk3000报警级别配置</w:t>
      </w:r>
    </w:p>
    <w:p w14:paraId="750FEE71">
      <w:pPr>
        <w:rPr>
          <w:rFonts w:hint="eastAsia"/>
        </w:rPr>
      </w:pPr>
    </w:p>
    <w:p w14:paraId="480C9D6E">
      <w:pPr>
        <w:rPr>
          <w:rFonts w:hint="eastAsia"/>
        </w:rPr>
      </w:pPr>
    </w:p>
    <w:p w14:paraId="0758860F">
      <w:pPr>
        <w:rPr>
          <w:rFonts w:hint="eastAsia"/>
        </w:rPr>
      </w:pPr>
      <w:r>
        <w:rPr>
          <w:rFonts w:hint="eastAsia"/>
        </w:rPr>
        <w:t>4月9日***吴玉鹏***工作日报：</w:t>
      </w:r>
    </w:p>
    <w:p w14:paraId="01935A10">
      <w:pPr>
        <w:rPr>
          <w:rFonts w:hint="eastAsia"/>
        </w:rPr>
      </w:pPr>
      <w:r>
        <w:rPr>
          <w:rFonts w:hint="eastAsia"/>
        </w:rPr>
        <w:t>8：30-9：30     月初缴费账单核对并编制打印请款单</w:t>
      </w:r>
    </w:p>
    <w:p w14:paraId="0F10E688">
      <w:pPr>
        <w:rPr>
          <w:rFonts w:hint="eastAsia"/>
        </w:rPr>
      </w:pPr>
      <w:r>
        <w:rPr>
          <w:rFonts w:hint="eastAsia"/>
        </w:rPr>
        <w:t>9：30-10：00    保税区消防物联网两个表格核对确认，广电变更协议问题沟通</w:t>
      </w:r>
    </w:p>
    <w:p w14:paraId="3080220C">
      <w:pPr>
        <w:rPr>
          <w:rFonts w:hint="eastAsia"/>
        </w:rPr>
      </w:pPr>
      <w:r>
        <w:rPr>
          <w:rFonts w:hint="eastAsia"/>
        </w:rPr>
        <w:t>10：00-17：30   保税支队新给18家企业名单联系沟通并登记对应情况</w:t>
      </w:r>
    </w:p>
    <w:p w14:paraId="51FF3C9B">
      <w:pPr>
        <w:rPr>
          <w:rFonts w:hint="eastAsia"/>
        </w:rPr>
      </w:pPr>
    </w:p>
    <w:p w14:paraId="75397FEE">
      <w:pPr>
        <w:rPr>
          <w:rFonts w:hint="eastAsia"/>
        </w:rPr>
      </w:pPr>
      <w:r>
        <w:rPr>
          <w:rFonts w:hint="eastAsia"/>
        </w:rPr>
        <w:t>4月10日***吴玉鹏***工作日报：</w:t>
      </w:r>
    </w:p>
    <w:p w14:paraId="3637B991">
      <w:pPr>
        <w:rPr>
          <w:rFonts w:hint="eastAsia"/>
        </w:rPr>
      </w:pPr>
      <w:r>
        <w:rPr>
          <w:rFonts w:hint="eastAsia"/>
        </w:rPr>
        <w:t>8：30-9：30     部分昨日沟通企业继续沟通回复信息</w:t>
      </w:r>
    </w:p>
    <w:p w14:paraId="3D58E87A">
      <w:pPr>
        <w:rPr>
          <w:rFonts w:hint="eastAsia"/>
        </w:rPr>
      </w:pPr>
      <w:r>
        <w:rPr>
          <w:rFonts w:hint="eastAsia"/>
        </w:rPr>
        <w:t>9：30-12：00    从消防安全重点基础信息小程序导出438条企业信息初步筛选未安装企业明细</w:t>
      </w:r>
    </w:p>
    <w:p w14:paraId="06048756">
      <w:pPr>
        <w:rPr>
          <w:rFonts w:hint="eastAsia"/>
        </w:rPr>
      </w:pPr>
      <w:r>
        <w:rPr>
          <w:rFonts w:hint="eastAsia"/>
        </w:rPr>
        <w:t>13：00-14：30   保税区消防物联网两个表格核对确认，月初缴费发票索要，网信办超流量情况沟通</w:t>
      </w:r>
    </w:p>
    <w:p w14:paraId="306CB2A0">
      <w:pPr>
        <w:rPr>
          <w:rFonts w:hint="eastAsia"/>
        </w:rPr>
      </w:pPr>
      <w:r>
        <w:rPr>
          <w:rFonts w:hint="eastAsia"/>
        </w:rPr>
        <w:t>14：30-18：30      继续筛选未安装企业明细并整理汇总</w:t>
      </w:r>
    </w:p>
    <w:p w14:paraId="3F78A3F9">
      <w:pPr>
        <w:rPr>
          <w:rFonts w:hint="eastAsia"/>
        </w:rPr>
      </w:pPr>
      <w:r>
        <w:rPr>
          <w:rFonts w:hint="eastAsia"/>
        </w:rPr>
        <w:t>18：30-20：00      针对筛选出企业名单继续细分，整理明日电话沟通企业名单顺序</w:t>
      </w:r>
    </w:p>
    <w:p w14:paraId="09720A38">
      <w:pPr>
        <w:rPr>
          <w:rFonts w:hint="eastAsia"/>
        </w:rPr>
      </w:pPr>
    </w:p>
    <w:p w14:paraId="2D988C42">
      <w:pPr>
        <w:rPr>
          <w:rFonts w:hint="eastAsia"/>
        </w:rPr>
      </w:pPr>
    </w:p>
    <w:p w14:paraId="11C28390">
      <w:pPr>
        <w:rPr>
          <w:rFonts w:hint="eastAsia"/>
        </w:rPr>
      </w:pPr>
      <w:r>
        <w:rPr>
          <w:rFonts w:hint="eastAsia"/>
        </w:rPr>
        <w:t>4月11日***吴玉鹏***工作日报：</w:t>
      </w:r>
    </w:p>
    <w:p w14:paraId="2ADC7838">
      <w:pPr>
        <w:rPr>
          <w:rFonts w:hint="eastAsia"/>
        </w:rPr>
      </w:pPr>
      <w:r>
        <w:rPr>
          <w:rFonts w:hint="eastAsia"/>
        </w:rPr>
        <w:t>8：30-9：30     保税平台部分企业信息修改，保税区消防物联网两个表格核对确认</w:t>
      </w:r>
    </w:p>
    <w:p w14:paraId="5315FA0C">
      <w:pPr>
        <w:rPr>
          <w:rFonts w:hint="eastAsia"/>
        </w:rPr>
      </w:pPr>
      <w:r>
        <w:rPr>
          <w:rFonts w:hint="eastAsia"/>
        </w:rPr>
        <w:t>9：30-12：00    开会沟通保税安装问题，新开大流量卡通讯情况沟通</w:t>
      </w:r>
    </w:p>
    <w:p w14:paraId="32700529">
      <w:pPr>
        <w:rPr>
          <w:rFonts w:hint="eastAsia"/>
        </w:rPr>
      </w:pPr>
      <w:r>
        <w:rPr>
          <w:rFonts w:hint="eastAsia"/>
        </w:rPr>
        <w:t>13：00-18：30   昨日筛选出的41家企业逐一电话沟通</w:t>
      </w:r>
    </w:p>
    <w:p w14:paraId="266CFEBC">
      <w:pPr>
        <w:rPr>
          <w:rFonts w:hint="eastAsia"/>
        </w:rPr>
      </w:pPr>
      <w:r>
        <w:rPr>
          <w:rFonts w:hint="eastAsia"/>
        </w:rPr>
        <w:t>18：30-20：00   保税可安装单位情况梳理，初步思考保税310家企业名单情况</w:t>
      </w:r>
    </w:p>
    <w:p w14:paraId="6924E4D1">
      <w:pPr>
        <w:rPr>
          <w:rFonts w:hint="eastAsia"/>
        </w:rPr>
      </w:pPr>
    </w:p>
    <w:p w14:paraId="5ED9BC8F">
      <w:pPr>
        <w:rPr>
          <w:rFonts w:hint="eastAsia"/>
        </w:rPr>
      </w:pPr>
      <w:r>
        <w:rPr>
          <w:rFonts w:hint="eastAsia"/>
        </w:rPr>
        <w:t>4月12日***吴玉鹏***工作日报：</w:t>
      </w:r>
    </w:p>
    <w:p w14:paraId="7F4847B7">
      <w:pPr>
        <w:rPr>
          <w:rFonts w:hint="eastAsia"/>
        </w:rPr>
      </w:pPr>
      <w:r>
        <w:rPr>
          <w:rFonts w:hint="eastAsia"/>
        </w:rPr>
        <w:t>8：30-9：00     红桥网信办超流量解决与联通沟通，开专票资料准备</w:t>
      </w:r>
    </w:p>
    <w:p w14:paraId="646D0AE9">
      <w:pPr>
        <w:rPr>
          <w:rFonts w:hint="eastAsia"/>
        </w:rPr>
      </w:pPr>
      <w:r>
        <w:rPr>
          <w:rFonts w:hint="eastAsia"/>
        </w:rPr>
        <w:t>9：00-12：00    开会梳理保税名单方案，保税区消防物联网三个表格核对确认，周报警排名统计单独发给支队李参谋</w:t>
      </w:r>
    </w:p>
    <w:p w14:paraId="172C0B73">
      <w:pPr>
        <w:rPr>
          <w:rFonts w:hint="eastAsia"/>
        </w:rPr>
      </w:pPr>
      <w:r>
        <w:rPr>
          <w:rFonts w:hint="eastAsia"/>
        </w:rPr>
        <w:t>13：00-17：30   整理保税310家企业名单，现场多主机情况沟通</w:t>
      </w:r>
    </w:p>
    <w:p w14:paraId="0709BCA0">
      <w:pPr>
        <w:rPr>
          <w:rFonts w:hint="eastAsia"/>
        </w:rPr>
      </w:pPr>
    </w:p>
    <w:p w14:paraId="34EF9A0C">
      <w:pPr>
        <w:rPr>
          <w:rFonts w:hint="eastAsia"/>
        </w:rPr>
      </w:pPr>
      <w:r>
        <w:rPr>
          <w:rFonts w:hint="eastAsia"/>
        </w:rPr>
        <w:t>4月15日***吴玉鹏***工作日报：</w:t>
      </w:r>
    </w:p>
    <w:p w14:paraId="59160E24">
      <w:pPr>
        <w:rPr>
          <w:rFonts w:hint="eastAsia"/>
        </w:rPr>
      </w:pPr>
      <w:r>
        <w:rPr>
          <w:rFonts w:hint="eastAsia"/>
        </w:rPr>
        <w:t>8：30-9：00     保税310家企业名单定稿整理发送周总</w:t>
      </w:r>
    </w:p>
    <w:p w14:paraId="3ADF05FF">
      <w:pPr>
        <w:rPr>
          <w:rFonts w:hint="eastAsia"/>
        </w:rPr>
      </w:pPr>
      <w:r>
        <w:rPr>
          <w:rFonts w:hint="eastAsia"/>
        </w:rPr>
        <w:t>9：00-11：00    去红桥监控中心送消检报告和联通开专票资料，与吴鹏沟通西青调试进度情况，红桥监控中心买水票（桶装）</w:t>
      </w:r>
    </w:p>
    <w:p w14:paraId="4A0C7AC8">
      <w:pPr>
        <w:rPr>
          <w:rFonts w:hint="eastAsia"/>
        </w:rPr>
      </w:pPr>
      <w:r>
        <w:rPr>
          <w:rFonts w:hint="eastAsia"/>
        </w:rPr>
        <w:t>11：00-12：00   红桥验收文件与吴鹏沟通，保税监控心中用表打印及办公用品领取，保税新装单位（德信）沟通并发送相关资料</w:t>
      </w:r>
    </w:p>
    <w:p w14:paraId="43536223">
      <w:pPr>
        <w:rPr>
          <w:rFonts w:hint="eastAsia"/>
        </w:rPr>
      </w:pPr>
      <w:r>
        <w:rPr>
          <w:rFonts w:hint="eastAsia"/>
        </w:rPr>
        <w:t>13：00-14：30   红桥网信办用卡协议核对打印盖章，保税区消防物联网三个表格核对确认，联通发票核对交财务</w:t>
      </w:r>
    </w:p>
    <w:p w14:paraId="061864E7">
      <w:pPr>
        <w:rPr>
          <w:rFonts w:hint="eastAsia"/>
        </w:rPr>
      </w:pPr>
      <w:r>
        <w:rPr>
          <w:rFonts w:hint="eastAsia"/>
        </w:rPr>
        <w:t>14：30-15：00      保税新装单位（汽车园和联风）沟通并发送相关资料，天保红桥展板考察沟通</w:t>
      </w:r>
    </w:p>
    <w:p w14:paraId="0E43C9BF">
      <w:pPr>
        <w:rPr>
          <w:rFonts w:hint="eastAsia"/>
        </w:rPr>
      </w:pPr>
      <w:r>
        <w:rPr>
          <w:rFonts w:hint="eastAsia"/>
        </w:rPr>
        <w:t>15：00-17：30   保税现有企业DSS平台未录入企业主动注册</w:t>
      </w:r>
    </w:p>
    <w:p w14:paraId="503EB447">
      <w:pPr>
        <w:rPr>
          <w:rFonts w:hint="eastAsia"/>
        </w:rPr>
      </w:pPr>
      <w:r>
        <w:rPr>
          <w:rFonts w:hint="eastAsia"/>
        </w:rPr>
        <w:t>17：30-19：00      保税缺口单位（待安装）名单整理</w:t>
      </w:r>
    </w:p>
    <w:p w14:paraId="14AEE7A2">
      <w:pPr>
        <w:rPr>
          <w:rFonts w:hint="eastAsia"/>
        </w:rPr>
      </w:pPr>
    </w:p>
    <w:p w14:paraId="0B16424A">
      <w:pPr>
        <w:rPr>
          <w:rFonts w:hint="eastAsia"/>
        </w:rPr>
      </w:pPr>
      <w:r>
        <w:rPr>
          <w:rFonts w:hint="eastAsia"/>
        </w:rPr>
        <w:t>4月16日***吴玉鹏***工作日报：</w:t>
      </w:r>
    </w:p>
    <w:p w14:paraId="32C1E19B">
      <w:pPr>
        <w:rPr>
          <w:rFonts w:hint="eastAsia"/>
        </w:rPr>
      </w:pPr>
      <w:r>
        <w:rPr>
          <w:rFonts w:hint="eastAsia"/>
        </w:rPr>
        <w:t>8：30-12：00    请假调休</w:t>
      </w:r>
    </w:p>
    <w:p w14:paraId="20A53DA0">
      <w:pPr>
        <w:rPr>
          <w:rFonts w:hint="eastAsia"/>
        </w:rPr>
      </w:pPr>
      <w:r>
        <w:rPr>
          <w:rFonts w:hint="eastAsia"/>
        </w:rPr>
        <w:t>13：00-15：30   保税区消防物联网两个表格核对确认，开会沟通保税名单可安装企业明细</w:t>
      </w:r>
    </w:p>
    <w:p w14:paraId="58F6125A">
      <w:pPr>
        <w:rPr>
          <w:rFonts w:hint="eastAsia"/>
        </w:rPr>
      </w:pPr>
      <w:r>
        <w:rPr>
          <w:rFonts w:hint="eastAsia"/>
        </w:rPr>
        <w:t>15：30-16：30   保税安装名单部分企业沟通，拆分企业安装信息更新</w:t>
      </w:r>
    </w:p>
    <w:p w14:paraId="4F569436">
      <w:pPr>
        <w:rPr>
          <w:rFonts w:hint="eastAsia"/>
        </w:rPr>
      </w:pPr>
      <w:r>
        <w:rPr>
          <w:rFonts w:hint="eastAsia"/>
        </w:rPr>
        <w:t>16：30-17：30   协助检查并修改红桥网信办项目验收报告</w:t>
      </w:r>
    </w:p>
    <w:p w14:paraId="1A6533AA">
      <w:pPr>
        <w:rPr>
          <w:rFonts w:hint="eastAsia"/>
        </w:rPr>
      </w:pPr>
    </w:p>
    <w:p w14:paraId="376B7EA2">
      <w:pPr>
        <w:rPr>
          <w:rFonts w:hint="eastAsia"/>
        </w:rPr>
      </w:pPr>
    </w:p>
    <w:p w14:paraId="109FEE23">
      <w:pPr>
        <w:rPr>
          <w:rFonts w:hint="eastAsia"/>
        </w:rPr>
      </w:pPr>
      <w:r>
        <w:rPr>
          <w:rFonts w:hint="eastAsia"/>
        </w:rPr>
        <w:t>4月17日***吴玉鹏***工作日报：</w:t>
      </w:r>
    </w:p>
    <w:p w14:paraId="616E044B">
      <w:pPr>
        <w:rPr>
          <w:rFonts w:hint="eastAsia"/>
        </w:rPr>
      </w:pPr>
      <w:r>
        <w:rPr>
          <w:rFonts w:hint="eastAsia"/>
        </w:rPr>
        <w:t>8：30-9：30     保税安装名单部分企业沟通，利拉伐安全协议确认并打印签字盖章</w:t>
      </w:r>
    </w:p>
    <w:p w14:paraId="2F42403C">
      <w:pPr>
        <w:rPr>
          <w:rFonts w:hint="eastAsia"/>
        </w:rPr>
      </w:pPr>
      <w:r>
        <w:rPr>
          <w:rFonts w:hint="eastAsia"/>
        </w:rPr>
        <w:t>9：30-10：30    保税区消防物联网两个表格核对确认，找喆啡酒店拆回JK3000设备</w:t>
      </w:r>
    </w:p>
    <w:p w14:paraId="0BB305B3">
      <w:pPr>
        <w:rPr>
          <w:rFonts w:hint="eastAsia"/>
        </w:rPr>
      </w:pPr>
      <w:r>
        <w:rPr>
          <w:rFonts w:hint="eastAsia"/>
        </w:rPr>
        <w:t>10：30-12：00   设备保管协议编写，木村现场情况核实，开会沟通保税安装情况</w:t>
      </w:r>
    </w:p>
    <w:p w14:paraId="671D31B4">
      <w:pPr>
        <w:rPr>
          <w:rFonts w:hint="eastAsia"/>
        </w:rPr>
      </w:pPr>
      <w:r>
        <w:rPr>
          <w:rFonts w:hint="eastAsia"/>
        </w:rPr>
        <w:t>13：00-14：00   东丽联通开专票资料和注销手机号业务资料填写、打印、盖章</w:t>
      </w:r>
    </w:p>
    <w:p w14:paraId="72827E85">
      <w:pPr>
        <w:rPr>
          <w:rFonts w:hint="eastAsia"/>
        </w:rPr>
      </w:pPr>
      <w:r>
        <w:rPr>
          <w:rFonts w:hint="eastAsia"/>
        </w:rPr>
        <w:t>14：00-16：30   木村施工方案编写，保税安装名单部分企业沟通</w:t>
      </w:r>
    </w:p>
    <w:p w14:paraId="794883EA">
      <w:pPr>
        <w:rPr>
          <w:rFonts w:hint="eastAsia"/>
        </w:rPr>
      </w:pPr>
      <w:r>
        <w:rPr>
          <w:rFonts w:hint="eastAsia"/>
        </w:rPr>
        <w:t>16：30-20：00      上门做菜平台项目技术可行性方案编制，西青联通欠费情况整理打印</w:t>
      </w:r>
    </w:p>
    <w:p w14:paraId="6942E5A9">
      <w:pPr>
        <w:rPr>
          <w:rFonts w:hint="eastAsia"/>
        </w:rPr>
      </w:pPr>
    </w:p>
    <w:p w14:paraId="7B522A84">
      <w:pPr>
        <w:rPr>
          <w:rFonts w:hint="eastAsia"/>
        </w:rPr>
      </w:pPr>
      <w:r>
        <w:rPr>
          <w:rFonts w:hint="eastAsia"/>
        </w:rPr>
        <w:t>4月18日***吴玉鹏***工作日报：</w:t>
      </w:r>
    </w:p>
    <w:p w14:paraId="2323768C">
      <w:pPr>
        <w:rPr>
          <w:rFonts w:hint="eastAsia"/>
        </w:rPr>
      </w:pPr>
      <w:r>
        <w:rPr>
          <w:rFonts w:hint="eastAsia"/>
        </w:rPr>
        <w:t>8：30-10：30    红桥监控中心送开卡协议和喆啡拆回JK3000设备</w:t>
      </w:r>
    </w:p>
    <w:p w14:paraId="352D2399">
      <w:pPr>
        <w:rPr>
          <w:rFonts w:hint="eastAsia"/>
        </w:rPr>
      </w:pPr>
      <w:r>
        <w:rPr>
          <w:rFonts w:hint="eastAsia"/>
        </w:rPr>
        <w:t>10：30-12：00   保税区消防物联网两个表格核对确认，给东丽联通曹经理资料，保税安装名单部分企业沟通</w:t>
      </w:r>
    </w:p>
    <w:p w14:paraId="11B71A0F">
      <w:pPr>
        <w:rPr>
          <w:rFonts w:hint="eastAsia"/>
        </w:rPr>
      </w:pPr>
      <w:r>
        <w:rPr>
          <w:rFonts w:hint="eastAsia"/>
        </w:rPr>
        <w:t>13：00-16：30   去西青支队汇报情况</w:t>
      </w:r>
    </w:p>
    <w:p w14:paraId="642ED732">
      <w:pPr>
        <w:rPr>
          <w:rFonts w:hint="eastAsia"/>
        </w:rPr>
      </w:pPr>
      <w:r>
        <w:rPr>
          <w:rFonts w:hint="eastAsia"/>
        </w:rPr>
        <w:t>16：30-17：30   汇总西青项目通讯需求情况发送给西青联通负责人</w:t>
      </w:r>
    </w:p>
    <w:p w14:paraId="19510B09">
      <w:pPr>
        <w:rPr>
          <w:rFonts w:hint="eastAsia"/>
        </w:rPr>
      </w:pPr>
    </w:p>
    <w:p w14:paraId="08A27D1D">
      <w:pPr>
        <w:rPr>
          <w:rFonts w:hint="eastAsia"/>
        </w:rPr>
      </w:pPr>
    </w:p>
    <w:p w14:paraId="4F01E225">
      <w:pPr>
        <w:rPr>
          <w:rFonts w:hint="eastAsia"/>
        </w:rPr>
      </w:pPr>
      <w:r>
        <w:rPr>
          <w:rFonts w:hint="eastAsia"/>
        </w:rPr>
        <w:t>4月19日***吴玉鹏***工作日报：</w:t>
      </w:r>
    </w:p>
    <w:p w14:paraId="589389C1">
      <w:pPr>
        <w:rPr>
          <w:rFonts w:hint="eastAsia"/>
        </w:rPr>
      </w:pPr>
      <w:r>
        <w:rPr>
          <w:rFonts w:hint="eastAsia"/>
        </w:rPr>
        <w:t>8：30-10：30    变更表填写上传，昨日新装单位信息系统更新</w:t>
      </w:r>
    </w:p>
    <w:p w14:paraId="1CC694D2">
      <w:pPr>
        <w:rPr>
          <w:rFonts w:hint="eastAsia"/>
        </w:rPr>
      </w:pPr>
      <w:r>
        <w:rPr>
          <w:rFonts w:hint="eastAsia"/>
        </w:rPr>
        <w:t>10：30-12：00   保税区消防物联网三个表格核对确认，周报警排名统计单独发给支队李参谋，西青联通费用减免情况沟通</w:t>
      </w:r>
    </w:p>
    <w:p w14:paraId="5CEC16FF">
      <w:pPr>
        <w:rPr>
          <w:rFonts w:hint="eastAsia"/>
        </w:rPr>
      </w:pPr>
      <w:r>
        <w:rPr>
          <w:rFonts w:hint="eastAsia"/>
        </w:rPr>
        <w:t>13：00-16：30   根据最新提供的保税310家企业名单重新核对整理系统310名单情况</w:t>
      </w:r>
    </w:p>
    <w:p w14:paraId="49D08C9F">
      <w:pPr>
        <w:rPr>
          <w:rFonts w:hint="eastAsia"/>
        </w:rPr>
      </w:pPr>
      <w:r>
        <w:rPr>
          <w:rFonts w:hint="eastAsia"/>
        </w:rPr>
        <w:t>16：30-17：30   调休请假</w:t>
      </w:r>
    </w:p>
    <w:p w14:paraId="23A282CA">
      <w:pPr>
        <w:rPr>
          <w:rFonts w:hint="eastAsia"/>
        </w:rPr>
      </w:pPr>
    </w:p>
    <w:p w14:paraId="02637A10">
      <w:pPr>
        <w:rPr>
          <w:rFonts w:hint="eastAsia"/>
        </w:rPr>
      </w:pPr>
      <w:r>
        <w:rPr>
          <w:rFonts w:hint="eastAsia"/>
        </w:rPr>
        <w:t>4月23日***吴玉鹏***工作日报：</w:t>
      </w:r>
    </w:p>
    <w:p w14:paraId="4852DCEA">
      <w:pPr>
        <w:rPr>
          <w:rFonts w:hint="eastAsia"/>
        </w:rPr>
      </w:pPr>
      <w:r>
        <w:rPr>
          <w:rFonts w:hint="eastAsia"/>
        </w:rPr>
        <w:t>8：30-10：00    保税区消防物联网两个表格核对确认,水表换卡情况同刘雨帆确认并发送更换表格</w:t>
      </w:r>
    </w:p>
    <w:p w14:paraId="2D83BDDB">
      <w:pPr>
        <w:rPr>
          <w:rFonts w:hint="eastAsia"/>
        </w:rPr>
      </w:pPr>
      <w:r>
        <w:rPr>
          <w:rFonts w:hint="eastAsia"/>
        </w:rPr>
        <w:t>10：00-14：00   西青联通欠费缴费及开票情况沟通并填写付款单，保税平台部分信息确认更新</w:t>
      </w:r>
    </w:p>
    <w:p w14:paraId="2107CF06">
      <w:pPr>
        <w:rPr>
          <w:rFonts w:hint="eastAsia"/>
        </w:rPr>
      </w:pPr>
      <w:r>
        <w:rPr>
          <w:rFonts w:hint="eastAsia"/>
        </w:rPr>
        <w:t>14：00-15：00   配合刘雨帆查看2G卡上线情况，与广电沟通补充合同问题</w:t>
      </w:r>
    </w:p>
    <w:p w14:paraId="72E741D2">
      <w:pPr>
        <w:rPr>
          <w:rFonts w:hint="eastAsia"/>
        </w:rPr>
      </w:pPr>
      <w:r>
        <w:rPr>
          <w:rFonts w:hint="eastAsia"/>
        </w:rPr>
        <w:t>15：00-16：00   去空港联通营业厅缴费</w:t>
      </w:r>
    </w:p>
    <w:p w14:paraId="0F0F4EB8">
      <w:pPr>
        <w:rPr>
          <w:rFonts w:hint="eastAsia"/>
        </w:rPr>
      </w:pPr>
      <w:r>
        <w:rPr>
          <w:rFonts w:hint="eastAsia"/>
        </w:rPr>
        <w:t>16：00-17：30   编写缴费开票说明和变更户名说明，与祥顺李总沟通约定办理业务时间，配合刘雨帆查看换卡上线情况</w:t>
      </w:r>
    </w:p>
    <w:p w14:paraId="64198213">
      <w:pPr>
        <w:rPr>
          <w:rFonts w:hint="eastAsia"/>
        </w:rPr>
      </w:pPr>
    </w:p>
    <w:p w14:paraId="590C09FF">
      <w:pPr>
        <w:rPr>
          <w:rFonts w:hint="eastAsia"/>
        </w:rPr>
      </w:pPr>
      <w:r>
        <w:rPr>
          <w:rFonts w:hint="eastAsia"/>
        </w:rPr>
        <w:t>4月24日***吴玉鹏***工作日报：</w:t>
      </w:r>
    </w:p>
    <w:p w14:paraId="4CA3A4E8">
      <w:pPr>
        <w:rPr>
          <w:rFonts w:hint="eastAsia"/>
        </w:rPr>
      </w:pPr>
      <w:r>
        <w:rPr>
          <w:rFonts w:hint="eastAsia"/>
        </w:rPr>
        <w:t>8：30-12：00    整理表格并联系保税安装部分问题企业询问具体情况，保税区消防物联网两个表格核对确认，保税安装剩余设备情况沟通</w:t>
      </w:r>
    </w:p>
    <w:p w14:paraId="52F8F2C7">
      <w:pPr>
        <w:rPr>
          <w:rFonts w:hint="eastAsia"/>
        </w:rPr>
      </w:pPr>
      <w:r>
        <w:rPr>
          <w:rFonts w:hint="eastAsia"/>
        </w:rPr>
        <w:t>13：00-14：00      找祥顺索要办理联通手续的扫描件，变更申请表事宜</w:t>
      </w:r>
    </w:p>
    <w:p w14:paraId="102A04B6">
      <w:pPr>
        <w:rPr>
          <w:rFonts w:hint="eastAsia"/>
        </w:rPr>
      </w:pPr>
      <w:r>
        <w:rPr>
          <w:rFonts w:hint="eastAsia"/>
        </w:rPr>
        <w:t>14：00-15：00   监控中心值守人员5月份排班</w:t>
      </w:r>
    </w:p>
    <w:p w14:paraId="2C8F0A54">
      <w:pPr>
        <w:rPr>
          <w:rFonts w:hint="eastAsia"/>
        </w:rPr>
      </w:pPr>
      <w:r>
        <w:rPr>
          <w:rFonts w:hint="eastAsia"/>
        </w:rPr>
        <w:t>15：00-16：00   去科技大厦送发票及相关材料</w:t>
      </w:r>
    </w:p>
    <w:p w14:paraId="6092EBDD">
      <w:pPr>
        <w:rPr>
          <w:rFonts w:hint="eastAsia"/>
        </w:rPr>
      </w:pPr>
      <w:r>
        <w:rPr>
          <w:rFonts w:hint="eastAsia"/>
        </w:rPr>
        <w:t>16：00-17：30   结合最新保税310家企业名单和最新安装情况更新系统内310家企业信息</w:t>
      </w:r>
    </w:p>
    <w:p w14:paraId="42D9106C">
      <w:pPr>
        <w:rPr>
          <w:rFonts w:hint="eastAsia"/>
        </w:rPr>
      </w:pPr>
    </w:p>
    <w:p w14:paraId="1F453569">
      <w:pPr>
        <w:rPr>
          <w:rFonts w:hint="eastAsia"/>
        </w:rPr>
      </w:pPr>
      <w:r>
        <w:rPr>
          <w:rFonts w:hint="eastAsia"/>
        </w:rPr>
        <w:t>4月25日***吴玉鹏***工作日报：</w:t>
      </w:r>
    </w:p>
    <w:p w14:paraId="5BC68C9B">
      <w:pPr>
        <w:rPr>
          <w:rFonts w:hint="eastAsia"/>
        </w:rPr>
      </w:pPr>
      <w:r>
        <w:rPr>
          <w:rFonts w:hint="eastAsia"/>
        </w:rPr>
        <w:t>8：30-12：00    保税系统内需替换企业名单筛选并部分替换，保税区消防物联网两个表格核对确认，继续沟通保税部分未安装企业情况</w:t>
      </w:r>
    </w:p>
    <w:p w14:paraId="54938B3C">
      <w:pPr>
        <w:rPr>
          <w:rFonts w:hint="eastAsia"/>
        </w:rPr>
      </w:pPr>
      <w:r>
        <w:rPr>
          <w:rFonts w:hint="eastAsia"/>
        </w:rPr>
        <w:t>13：00-14：00   保税及红桥相关表格及排班表打印，部分值守人员调休情况更新</w:t>
      </w:r>
    </w:p>
    <w:p w14:paraId="3567B70F">
      <w:pPr>
        <w:rPr>
          <w:rFonts w:hint="eastAsia"/>
        </w:rPr>
      </w:pPr>
      <w:r>
        <w:rPr>
          <w:rFonts w:hint="eastAsia"/>
        </w:rPr>
        <w:t>14：00-17：30   结合保税区内公司维保企业名单编制维保企业物联网设备安装情况表，同维保负责人沟通部分企业情况</w:t>
      </w:r>
    </w:p>
    <w:p w14:paraId="240DFC4A">
      <w:pPr>
        <w:rPr>
          <w:rFonts w:hint="eastAsia"/>
        </w:rPr>
      </w:pPr>
    </w:p>
    <w:p w14:paraId="650D2948">
      <w:pPr>
        <w:rPr>
          <w:rFonts w:hint="eastAsia"/>
        </w:rPr>
      </w:pPr>
      <w:r>
        <w:rPr>
          <w:rFonts w:hint="eastAsia"/>
        </w:rPr>
        <w:t>4月26日***吴玉鹏***工作日报：</w:t>
      </w:r>
    </w:p>
    <w:p w14:paraId="6965B250">
      <w:pPr>
        <w:rPr>
          <w:rFonts w:hint="eastAsia"/>
        </w:rPr>
      </w:pPr>
      <w:r>
        <w:rPr>
          <w:rFonts w:hint="eastAsia"/>
        </w:rPr>
        <w:t>8：30-14：30    红桥监控中心接待甲方客户并讲解展板，去西青联通办理相关业务，保税区消防物联网三个表格核对确认，周报警排名统计单独发给支队李参谋</w:t>
      </w:r>
    </w:p>
    <w:p w14:paraId="1E22466C">
      <w:pPr>
        <w:rPr>
          <w:rFonts w:hint="eastAsia"/>
        </w:rPr>
      </w:pPr>
      <w:r>
        <w:rPr>
          <w:rFonts w:hint="eastAsia"/>
        </w:rPr>
        <w:t>14：30-15：30   茅台空瓶拆箱确认，联系核验事宜</w:t>
      </w:r>
    </w:p>
    <w:p w14:paraId="1B367E2B">
      <w:pPr>
        <w:rPr>
          <w:rFonts w:hint="eastAsia"/>
        </w:rPr>
      </w:pPr>
      <w:r>
        <w:rPr>
          <w:rFonts w:hint="eastAsia"/>
        </w:rPr>
        <w:t>15：30-19：30   保税物联网安装用设备现库存盘点</w:t>
      </w:r>
    </w:p>
    <w:p w14:paraId="1D425FB8">
      <w:pPr>
        <w:rPr>
          <w:rFonts w:hint="eastAsia"/>
        </w:rPr>
      </w:pPr>
    </w:p>
    <w:p w14:paraId="0B2A9D51">
      <w:pPr>
        <w:rPr>
          <w:rFonts w:hint="eastAsia"/>
        </w:rPr>
      </w:pPr>
    </w:p>
    <w:p w14:paraId="003ABCE9">
      <w:pPr>
        <w:rPr>
          <w:rFonts w:hint="eastAsia"/>
        </w:rPr>
      </w:pPr>
      <w:r>
        <w:rPr>
          <w:rFonts w:hint="eastAsia"/>
        </w:rPr>
        <w:t>4月28日***吴玉鹏***工作日报：</w:t>
      </w:r>
    </w:p>
    <w:p w14:paraId="120D7178">
      <w:pPr>
        <w:rPr>
          <w:rFonts w:hint="eastAsia"/>
        </w:rPr>
      </w:pPr>
      <w:r>
        <w:rPr>
          <w:rFonts w:hint="eastAsia"/>
        </w:rPr>
        <w:t>8：30-12：00    请假调休</w:t>
      </w:r>
    </w:p>
    <w:p w14:paraId="1C83084E">
      <w:pPr>
        <w:rPr>
          <w:rFonts w:hint="eastAsia"/>
        </w:rPr>
      </w:pPr>
      <w:r>
        <w:rPr>
          <w:rFonts w:hint="eastAsia"/>
        </w:rPr>
        <w:t>13：00-15：00   联通框架协议确认，中防合同发票确认，红桥发票核对确认，保税区消防物联网两个表格核对确认</w:t>
      </w:r>
    </w:p>
    <w:p w14:paraId="56C87E70">
      <w:pPr>
        <w:rPr>
          <w:rFonts w:hint="eastAsia"/>
        </w:rPr>
      </w:pPr>
      <w:r>
        <w:rPr>
          <w:rFonts w:hint="eastAsia"/>
        </w:rPr>
        <w:t>15：00-16：30   结合保税物联网安装用设备现库存盘点和剩余安装单位数量统计设备需求单并发送给高总，老型号设备寻找确认放一楼监控中心</w:t>
      </w:r>
    </w:p>
    <w:p w14:paraId="2F91A1B6">
      <w:pPr>
        <w:rPr>
          <w:rFonts w:hint="eastAsia"/>
        </w:rPr>
      </w:pPr>
      <w:r>
        <w:rPr>
          <w:rFonts w:hint="eastAsia"/>
        </w:rPr>
        <w:t>16：30-17：30      现场维保企业情况登记记录并发送孙主任，保税部分企业信息更新，保税鑫宝丰国际物流与负责人沟通安装问题</w:t>
      </w:r>
    </w:p>
    <w:p w14:paraId="13084EB4">
      <w:pPr>
        <w:rPr>
          <w:rFonts w:hint="eastAsia"/>
        </w:rPr>
      </w:pPr>
    </w:p>
    <w:p w14:paraId="249AF4CA">
      <w:pPr>
        <w:rPr>
          <w:rFonts w:hint="eastAsia"/>
        </w:rPr>
      </w:pPr>
      <w:r>
        <w:rPr>
          <w:rFonts w:hint="eastAsia"/>
        </w:rPr>
        <w:t>4月29日***吴玉鹏***工作日报：</w:t>
      </w:r>
    </w:p>
    <w:p w14:paraId="5500B0B1">
      <w:pPr>
        <w:rPr>
          <w:rFonts w:hint="eastAsia"/>
        </w:rPr>
      </w:pPr>
      <w:r>
        <w:rPr>
          <w:rFonts w:hint="eastAsia"/>
        </w:rPr>
        <w:t>8：30-12：00    请假调休</w:t>
      </w:r>
    </w:p>
    <w:p w14:paraId="2EB354B4">
      <w:pPr>
        <w:rPr>
          <w:rFonts w:hint="eastAsia"/>
        </w:rPr>
      </w:pPr>
      <w:r>
        <w:rPr>
          <w:rFonts w:hint="eastAsia"/>
        </w:rPr>
        <w:t>13：00-14：40   保税设备需求确认下采购单，保税区消防物联网三个表格核对确认</w:t>
      </w:r>
    </w:p>
    <w:p w14:paraId="41608068">
      <w:pPr>
        <w:rPr>
          <w:rFonts w:hint="eastAsia"/>
        </w:rPr>
      </w:pPr>
      <w:r>
        <w:rPr>
          <w:rFonts w:hint="eastAsia"/>
        </w:rPr>
        <w:t>14：40-17：30   去红桥监控中心等待迎接市局领导，保税支队要求的安装情况统计表填写并发给李参谋</w:t>
      </w:r>
    </w:p>
    <w:p w14:paraId="48F28F78">
      <w:pPr>
        <w:rPr>
          <w:rFonts w:hint="eastAsia"/>
        </w:rPr>
      </w:pPr>
    </w:p>
    <w:p w14:paraId="22B4DDAE">
      <w:pPr>
        <w:rPr>
          <w:rFonts w:hint="eastAsia"/>
        </w:rPr>
      </w:pPr>
      <w:r>
        <w:rPr>
          <w:rFonts w:hint="eastAsia"/>
        </w:rPr>
        <w:t>4月30日***吴玉鹏***工作日报：</w:t>
      </w:r>
    </w:p>
    <w:p w14:paraId="12AEFE38">
      <w:pPr>
        <w:rPr>
          <w:rFonts w:hint="eastAsia"/>
        </w:rPr>
      </w:pPr>
      <w:r>
        <w:rPr>
          <w:rFonts w:hint="eastAsia"/>
        </w:rPr>
        <w:t>8：30-9：30     近期保税新装单位信息录入，jkzx01账户部分企业名单调整</w:t>
      </w:r>
    </w:p>
    <w:p w14:paraId="034B537A">
      <w:pPr>
        <w:rPr>
          <w:rFonts w:hint="eastAsia"/>
        </w:rPr>
      </w:pPr>
      <w:r>
        <w:rPr>
          <w:rFonts w:hint="eastAsia"/>
        </w:rPr>
        <w:t>9：30-12：00    保税区消防物联网两个表格核对确认，保税安装需要配件同高总沟通确认后下采购单，维保信息更新</w:t>
      </w:r>
    </w:p>
    <w:p w14:paraId="24609CFC">
      <w:pPr>
        <w:rPr>
          <w:rFonts w:hint="eastAsia"/>
        </w:rPr>
      </w:pPr>
      <w:r>
        <w:rPr>
          <w:rFonts w:hint="eastAsia"/>
        </w:rPr>
        <w:t>13：00-14：00   保税采购单中部分大华设备需求寻找并发给采购，中防合同金额核对后写请款单</w:t>
      </w:r>
    </w:p>
    <w:p w14:paraId="4059F45E">
      <w:pPr>
        <w:rPr>
          <w:rFonts w:hint="eastAsia"/>
        </w:rPr>
      </w:pPr>
      <w:r>
        <w:rPr>
          <w:rFonts w:hint="eastAsia"/>
        </w:rPr>
        <w:t>15：00-16：30      保税安装名单部分企业沟通</w:t>
      </w:r>
    </w:p>
    <w:p w14:paraId="0A4E4441">
      <w:pPr>
        <w:rPr>
          <w:rFonts w:hint="eastAsia"/>
        </w:rPr>
      </w:pPr>
      <w:r>
        <w:rPr>
          <w:rFonts w:hint="eastAsia"/>
        </w:rPr>
        <w:t>16：30-17：30      保税系统平台部分企业设备信息更新维护</w:t>
      </w:r>
    </w:p>
    <w:p w14:paraId="741CF0CB">
      <w:pPr>
        <w:rPr>
          <w:rFonts w:hint="eastAsia"/>
        </w:rPr>
      </w:pPr>
    </w:p>
    <w:p w14:paraId="29A6D4FB">
      <w:pPr>
        <w:rPr>
          <w:rFonts w:hint="eastAsia"/>
        </w:rPr>
      </w:pPr>
    </w:p>
    <w:p w14:paraId="783C31FB">
      <w:pPr>
        <w:rPr>
          <w:rFonts w:hint="eastAsia"/>
        </w:rPr>
      </w:pPr>
      <w:r>
        <w:rPr>
          <w:rFonts w:hint="eastAsia"/>
        </w:rPr>
        <w:t>5月6日***吴玉鹏***工作日报：</w:t>
      </w:r>
    </w:p>
    <w:p w14:paraId="019C3980">
      <w:pPr>
        <w:rPr>
          <w:rFonts w:hint="eastAsia"/>
        </w:rPr>
      </w:pPr>
      <w:r>
        <w:rPr>
          <w:rFonts w:hint="eastAsia"/>
        </w:rPr>
        <w:t>8：30-9：30     近期保税安装企业情况梳理并发送给高总说明情况</w:t>
      </w:r>
    </w:p>
    <w:p w14:paraId="14097AA5">
      <w:pPr>
        <w:rPr>
          <w:rFonts w:hint="eastAsia"/>
        </w:rPr>
      </w:pPr>
      <w:r>
        <w:rPr>
          <w:rFonts w:hint="eastAsia"/>
        </w:rPr>
        <w:t>9：30-12：00    保税区消防物联网三个表格核对确认，部分保税需安装企业沟通</w:t>
      </w:r>
    </w:p>
    <w:p w14:paraId="57882CDC">
      <w:pPr>
        <w:rPr>
          <w:rFonts w:hint="eastAsia"/>
        </w:rPr>
      </w:pPr>
      <w:r>
        <w:rPr>
          <w:rFonts w:hint="eastAsia"/>
        </w:rPr>
        <w:t>13：00-14：00   西青最新账单情况核对沟通，维保企业信息更新</w:t>
      </w:r>
    </w:p>
    <w:p w14:paraId="36CC466F">
      <w:pPr>
        <w:rPr>
          <w:rFonts w:hint="eastAsia"/>
        </w:rPr>
      </w:pPr>
      <w:r>
        <w:rPr>
          <w:rFonts w:hint="eastAsia"/>
        </w:rPr>
        <w:t>14：00-16：30   物联网4月份部分通讯费用账单核对，4月份值守人员考勤情况统计并发送财务</w:t>
      </w:r>
    </w:p>
    <w:p w14:paraId="025484AB">
      <w:pPr>
        <w:rPr>
          <w:rFonts w:hint="eastAsia"/>
        </w:rPr>
      </w:pPr>
      <w:r>
        <w:rPr>
          <w:rFonts w:hint="eastAsia"/>
        </w:rPr>
        <w:t>16：30-17：30   保税系统平台部分企业设备信息更新维护</w:t>
      </w:r>
    </w:p>
    <w:p w14:paraId="2C926DC6">
      <w:pPr>
        <w:rPr>
          <w:rFonts w:hint="eastAsia"/>
        </w:rPr>
      </w:pPr>
    </w:p>
    <w:p w14:paraId="24B8EA6F">
      <w:pPr>
        <w:rPr>
          <w:rFonts w:hint="eastAsia"/>
        </w:rPr>
      </w:pPr>
      <w:r>
        <w:rPr>
          <w:rFonts w:hint="eastAsia"/>
        </w:rPr>
        <w:t>5月7日***吴玉鹏***工作日报：</w:t>
      </w:r>
    </w:p>
    <w:p w14:paraId="3206AFF6">
      <w:pPr>
        <w:rPr>
          <w:rFonts w:hint="eastAsia"/>
        </w:rPr>
      </w:pPr>
      <w:r>
        <w:rPr>
          <w:rFonts w:hint="eastAsia"/>
        </w:rPr>
        <w:t>8：30-9：30     保税系统平台新增企业替换更新</w:t>
      </w:r>
    </w:p>
    <w:p w14:paraId="4739ED65">
      <w:pPr>
        <w:rPr>
          <w:rFonts w:hint="eastAsia"/>
        </w:rPr>
      </w:pPr>
      <w:r>
        <w:rPr>
          <w:rFonts w:hint="eastAsia"/>
        </w:rPr>
        <w:t>9：30-11：30    与大通关负责人沟通准备相关资料问题，施工方案编写并发送负责人</w:t>
      </w:r>
    </w:p>
    <w:p w14:paraId="0BB5DC11">
      <w:pPr>
        <w:rPr>
          <w:rFonts w:hint="eastAsia"/>
        </w:rPr>
      </w:pPr>
      <w:r>
        <w:rPr>
          <w:rFonts w:hint="eastAsia"/>
        </w:rPr>
        <w:t>11：30-12：00   保税区消防物联网两个表格核对确认</w:t>
      </w:r>
    </w:p>
    <w:p w14:paraId="1656F857">
      <w:pPr>
        <w:rPr>
          <w:rFonts w:hint="eastAsia"/>
        </w:rPr>
      </w:pPr>
      <w:r>
        <w:rPr>
          <w:rFonts w:hint="eastAsia"/>
        </w:rPr>
        <w:t>13：00-17：00   与大通关消防负责人沟通解答现场安装问题，编制现场需提供的相关资料，保税安装名单部分企业沟通</w:t>
      </w:r>
    </w:p>
    <w:p w14:paraId="221030D4">
      <w:pPr>
        <w:rPr>
          <w:rFonts w:hint="eastAsia"/>
        </w:rPr>
      </w:pPr>
      <w:r>
        <w:rPr>
          <w:rFonts w:hint="eastAsia"/>
        </w:rPr>
        <w:t>17：00-17：30   保税系统平台部分企业设备信息更新维护</w:t>
      </w:r>
    </w:p>
    <w:p w14:paraId="6501E903">
      <w:pPr>
        <w:rPr>
          <w:rFonts w:hint="eastAsia"/>
        </w:rPr>
      </w:pPr>
    </w:p>
    <w:p w14:paraId="27AB50A2">
      <w:pPr>
        <w:rPr>
          <w:rFonts w:hint="eastAsia"/>
        </w:rPr>
      </w:pPr>
    </w:p>
    <w:p w14:paraId="68AA8427">
      <w:pPr>
        <w:rPr>
          <w:rFonts w:hint="eastAsia"/>
        </w:rPr>
      </w:pPr>
      <w:r>
        <w:rPr>
          <w:rFonts w:hint="eastAsia"/>
        </w:rPr>
        <w:t>5月8日***吴玉鹏***工作日报：</w:t>
      </w:r>
    </w:p>
    <w:p w14:paraId="6E0B2080">
      <w:pPr>
        <w:rPr>
          <w:rFonts w:hint="eastAsia"/>
        </w:rPr>
      </w:pPr>
      <w:r>
        <w:rPr>
          <w:rFonts w:hint="eastAsia"/>
        </w:rPr>
        <w:t>8：30-9：30     西青原物联网卡情况沟通，广电用卡对账沟通</w:t>
      </w:r>
    </w:p>
    <w:p w14:paraId="62FA161A">
      <w:pPr>
        <w:rPr>
          <w:rFonts w:hint="eastAsia"/>
        </w:rPr>
      </w:pPr>
      <w:r>
        <w:rPr>
          <w:rFonts w:hint="eastAsia"/>
        </w:rPr>
        <w:t>9：30-11：00    保税安装名单部分企业沟通</w:t>
      </w:r>
    </w:p>
    <w:p w14:paraId="6561C147">
      <w:pPr>
        <w:rPr>
          <w:rFonts w:hint="eastAsia"/>
        </w:rPr>
      </w:pPr>
      <w:r>
        <w:rPr>
          <w:rFonts w:hint="eastAsia"/>
        </w:rPr>
        <w:t>11：00-12：00   近期采购单留存并登记记录，保税区消防物联网两个表格核对确认</w:t>
      </w:r>
    </w:p>
    <w:p w14:paraId="17F5272A">
      <w:pPr>
        <w:rPr>
          <w:rFonts w:hint="eastAsia"/>
        </w:rPr>
      </w:pPr>
      <w:r>
        <w:rPr>
          <w:rFonts w:hint="eastAsia"/>
        </w:rPr>
        <w:t>13：00-17：30   月初物联网缴费情况核对统计，大通关施工方案按照甲方要求重新修改编制并发送给甲方负责人</w:t>
      </w:r>
    </w:p>
    <w:p w14:paraId="0E0FDC37">
      <w:pPr>
        <w:rPr>
          <w:rFonts w:hint="eastAsia"/>
        </w:rPr>
      </w:pPr>
    </w:p>
    <w:p w14:paraId="5213191E">
      <w:pPr>
        <w:rPr>
          <w:rFonts w:hint="eastAsia"/>
        </w:rPr>
      </w:pPr>
      <w:r>
        <w:rPr>
          <w:rFonts w:hint="eastAsia"/>
        </w:rPr>
        <w:t>5月9日***吴玉鹏***工作日报：</w:t>
      </w:r>
    </w:p>
    <w:p w14:paraId="1104028B">
      <w:pPr>
        <w:rPr>
          <w:rFonts w:hint="eastAsia"/>
        </w:rPr>
      </w:pPr>
      <w:r>
        <w:rPr>
          <w:rFonts w:hint="eastAsia"/>
        </w:rPr>
        <w:t>8：30-9：30     保税安装名单查看核对，更新保税企业维保单位信息</w:t>
      </w:r>
    </w:p>
    <w:p w14:paraId="5DDCE733">
      <w:pPr>
        <w:rPr>
          <w:rFonts w:hint="eastAsia"/>
        </w:rPr>
      </w:pPr>
      <w:r>
        <w:rPr>
          <w:rFonts w:hint="eastAsia"/>
        </w:rPr>
        <w:t>9：30-11：00    保税安装名单部分企业沟通，利拉伐剩余需准备的进场材料沟通并整理，去空港联通现场缴纳西青卡费</w:t>
      </w:r>
    </w:p>
    <w:p w14:paraId="00F6AD3F">
      <w:pPr>
        <w:rPr>
          <w:rFonts w:hint="eastAsia"/>
        </w:rPr>
      </w:pPr>
      <w:r>
        <w:rPr>
          <w:rFonts w:hint="eastAsia"/>
        </w:rPr>
        <w:t>11：00-12：00   协助查找国寿项目的物联网卡和宽带使用情况，月初物联网缴费请款单编写并打印</w:t>
      </w:r>
    </w:p>
    <w:p w14:paraId="0B75FC78">
      <w:pPr>
        <w:rPr>
          <w:rFonts w:hint="eastAsia"/>
        </w:rPr>
      </w:pPr>
      <w:r>
        <w:rPr>
          <w:rFonts w:hint="eastAsia"/>
        </w:rPr>
        <w:t>13：00-17：30   核对并查找国寿项目全部设备物联网卡情况，保税新增单位系统维护并替换到值守账户</w:t>
      </w:r>
    </w:p>
    <w:p w14:paraId="6371ED09">
      <w:pPr>
        <w:rPr>
          <w:rFonts w:hint="eastAsia"/>
        </w:rPr>
      </w:pPr>
    </w:p>
    <w:p w14:paraId="1D5B008E">
      <w:pPr>
        <w:rPr>
          <w:rFonts w:hint="eastAsia"/>
        </w:rPr>
      </w:pPr>
      <w:r>
        <w:rPr>
          <w:rFonts w:hint="eastAsia"/>
        </w:rPr>
        <w:t>5月10日***吴玉鹏***工作日报：</w:t>
      </w:r>
    </w:p>
    <w:p w14:paraId="02BF6415">
      <w:pPr>
        <w:rPr>
          <w:rFonts w:hint="eastAsia"/>
        </w:rPr>
      </w:pPr>
      <w:r>
        <w:rPr>
          <w:rFonts w:hint="eastAsia"/>
        </w:rPr>
        <w:t>8：30-11：00    保税多主机安装明细与刘雨帆核对，更新保税系统新增企业信息，更新保税企业维保单位信息</w:t>
      </w:r>
    </w:p>
    <w:p w14:paraId="24BF4D2C">
      <w:pPr>
        <w:rPr>
          <w:rFonts w:hint="eastAsia"/>
        </w:rPr>
      </w:pPr>
      <w:r>
        <w:rPr>
          <w:rFonts w:hint="eastAsia"/>
        </w:rPr>
        <w:t>11：00-12：00   保税区消防物联网三个表格核对确认，周报警排名统计单独发给支队李参谋</w:t>
      </w:r>
    </w:p>
    <w:p w14:paraId="1F9369B3">
      <w:pPr>
        <w:rPr>
          <w:rFonts w:hint="eastAsia"/>
        </w:rPr>
      </w:pPr>
      <w:r>
        <w:rPr>
          <w:rFonts w:hint="eastAsia"/>
        </w:rPr>
        <w:t>13：00-14：00   近期周日掉线信息查看留档记录，周六用进场资料打印盖章</w:t>
      </w:r>
    </w:p>
    <w:p w14:paraId="753A6FE8">
      <w:pPr>
        <w:rPr>
          <w:rFonts w:hint="eastAsia"/>
        </w:rPr>
      </w:pPr>
      <w:r>
        <w:rPr>
          <w:rFonts w:hint="eastAsia"/>
        </w:rPr>
        <w:t>14：00-17：30   请假调休</w:t>
      </w:r>
    </w:p>
    <w:p w14:paraId="38F55347">
      <w:pPr>
        <w:rPr>
          <w:rFonts w:hint="eastAsia"/>
        </w:rPr>
      </w:pPr>
    </w:p>
    <w:p w14:paraId="5A45418B">
      <w:pPr>
        <w:rPr>
          <w:rFonts w:hint="eastAsia"/>
        </w:rPr>
      </w:pPr>
      <w:r>
        <w:rPr>
          <w:rFonts w:hint="eastAsia"/>
        </w:rPr>
        <w:t>5月11日***吴玉鹏***工作日报：</w:t>
      </w:r>
    </w:p>
    <w:p w14:paraId="475BF727">
      <w:pPr>
        <w:rPr>
          <w:rFonts w:hint="eastAsia"/>
        </w:rPr>
      </w:pPr>
      <w:r>
        <w:rPr>
          <w:rFonts w:hint="eastAsia"/>
        </w:rPr>
        <w:t>8：30-11：30    更新保税系统部分企业信息，更新保税企业维保单位信息，广电变更合同相关事宜</w:t>
      </w:r>
    </w:p>
    <w:p w14:paraId="086A7759">
      <w:pPr>
        <w:rPr>
          <w:rFonts w:hint="eastAsia"/>
        </w:rPr>
      </w:pPr>
      <w:r>
        <w:rPr>
          <w:rFonts w:hint="eastAsia"/>
        </w:rPr>
        <w:t>11：30-12：00   保税区消防物联网两个表格核对确认，拓普设备和卡号对应情况沟通</w:t>
      </w:r>
    </w:p>
    <w:p w14:paraId="1D9B0050">
      <w:pPr>
        <w:rPr>
          <w:rFonts w:hint="eastAsia"/>
        </w:rPr>
      </w:pPr>
      <w:r>
        <w:rPr>
          <w:rFonts w:hint="eastAsia"/>
        </w:rPr>
        <w:t>13：00-13：30   广电账单核对，检验报告打印</w:t>
      </w:r>
    </w:p>
    <w:p w14:paraId="433B03A5">
      <w:pPr>
        <w:rPr>
          <w:rFonts w:hint="eastAsia"/>
        </w:rPr>
      </w:pPr>
      <w:r>
        <w:rPr>
          <w:rFonts w:hint="eastAsia"/>
        </w:rPr>
        <w:t>13：30-15：00   西青值守用表编制打印，西青平台信息核对，账号创建等</w:t>
      </w:r>
    </w:p>
    <w:p w14:paraId="12469D5D">
      <w:pPr>
        <w:rPr>
          <w:rFonts w:hint="eastAsia"/>
        </w:rPr>
      </w:pPr>
      <w:r>
        <w:rPr>
          <w:rFonts w:hint="eastAsia"/>
        </w:rPr>
        <w:t>15：00-17：30   国寿用温湿度仪设备和卡对应情况逐一核对，与移动沟通批量卡部分停用操作可行性</w:t>
      </w:r>
    </w:p>
    <w:p w14:paraId="31795CA0">
      <w:pPr>
        <w:rPr>
          <w:rFonts w:hint="eastAsia"/>
        </w:rPr>
      </w:pPr>
    </w:p>
    <w:p w14:paraId="1C8D1CF7">
      <w:pPr>
        <w:rPr>
          <w:rFonts w:hint="eastAsia"/>
        </w:rPr>
      </w:pPr>
      <w:r>
        <w:rPr>
          <w:rFonts w:hint="eastAsia"/>
        </w:rPr>
        <w:t>5月13日***吴玉鹏***工作日报：</w:t>
      </w:r>
    </w:p>
    <w:p w14:paraId="400CA38F">
      <w:pPr>
        <w:rPr>
          <w:rFonts w:hint="eastAsia"/>
        </w:rPr>
      </w:pPr>
      <w:r>
        <w:rPr>
          <w:rFonts w:hint="eastAsia"/>
        </w:rPr>
        <w:t>8：30-11：30    去红桥监控中心送西青值守用表格，安排西青值守事宜</w:t>
      </w:r>
    </w:p>
    <w:p w14:paraId="356CD02A">
      <w:pPr>
        <w:rPr>
          <w:rFonts w:hint="eastAsia"/>
        </w:rPr>
      </w:pPr>
      <w:r>
        <w:rPr>
          <w:rFonts w:hint="eastAsia"/>
        </w:rPr>
        <w:t>11：30-12：00   鼎信通讯板和水星交换机下采购单</w:t>
      </w:r>
    </w:p>
    <w:p w14:paraId="0C9879BE">
      <w:pPr>
        <w:rPr>
          <w:rFonts w:hint="eastAsia"/>
        </w:rPr>
      </w:pPr>
      <w:r>
        <w:rPr>
          <w:rFonts w:hint="eastAsia"/>
        </w:rPr>
        <w:t>13：00-13：30   保税区消防物联网三个表格核对确认</w:t>
      </w:r>
    </w:p>
    <w:p w14:paraId="5005D159">
      <w:pPr>
        <w:rPr>
          <w:rFonts w:hint="eastAsia"/>
        </w:rPr>
      </w:pPr>
      <w:r>
        <w:rPr>
          <w:rFonts w:hint="eastAsia"/>
        </w:rPr>
        <w:t>13：30-14：30   安排西青夜班值守事宜</w:t>
      </w:r>
    </w:p>
    <w:p w14:paraId="535D4A12">
      <w:pPr>
        <w:rPr>
          <w:rFonts w:hint="eastAsia"/>
        </w:rPr>
      </w:pPr>
      <w:r>
        <w:rPr>
          <w:rFonts w:hint="eastAsia"/>
        </w:rPr>
        <w:t>14：30-16：00   月初缴费发票索要，2-4月付款单整理留档，保税有线通讯链路单位统计</w:t>
      </w:r>
    </w:p>
    <w:p w14:paraId="556C9AB0">
      <w:pPr>
        <w:rPr>
          <w:rFonts w:hint="eastAsia"/>
        </w:rPr>
      </w:pPr>
      <w:r>
        <w:rPr>
          <w:rFonts w:hint="eastAsia"/>
        </w:rPr>
        <w:t>16：00-17：30      国寿等项目用卡情况沟通，监控中心情况沟通，西青保税项目情况沟通</w:t>
      </w:r>
    </w:p>
    <w:p w14:paraId="78C2660B">
      <w:pPr>
        <w:rPr>
          <w:rFonts w:hint="eastAsia"/>
        </w:rPr>
      </w:pPr>
    </w:p>
    <w:p w14:paraId="2110747F">
      <w:pPr>
        <w:rPr>
          <w:rFonts w:hint="eastAsia"/>
        </w:rPr>
      </w:pPr>
    </w:p>
    <w:p w14:paraId="590BC1F9">
      <w:pPr>
        <w:rPr>
          <w:rFonts w:hint="eastAsia"/>
        </w:rPr>
      </w:pPr>
      <w:r>
        <w:rPr>
          <w:rFonts w:hint="eastAsia"/>
        </w:rPr>
        <w:t>5月14日***吴玉鹏***工作日报：</w:t>
      </w:r>
    </w:p>
    <w:p w14:paraId="554011EF">
      <w:pPr>
        <w:rPr>
          <w:rFonts w:hint="eastAsia"/>
        </w:rPr>
      </w:pPr>
      <w:r>
        <w:rPr>
          <w:rFonts w:hint="eastAsia"/>
        </w:rPr>
        <w:t>8：30-10：40    请假调休</w:t>
      </w:r>
    </w:p>
    <w:p w14:paraId="36F61F8D">
      <w:pPr>
        <w:rPr>
          <w:rFonts w:hint="eastAsia"/>
        </w:rPr>
      </w:pPr>
      <w:r>
        <w:rPr>
          <w:rFonts w:hint="eastAsia"/>
        </w:rPr>
        <w:t>10：40-11：30   联通拿发票和协议，盛誉大厦联系负责人沟通现在走网线问题</w:t>
      </w:r>
    </w:p>
    <w:p w14:paraId="0250CE81">
      <w:pPr>
        <w:rPr>
          <w:rFonts w:hint="eastAsia"/>
        </w:rPr>
      </w:pPr>
      <w:r>
        <w:rPr>
          <w:rFonts w:hint="eastAsia"/>
        </w:rPr>
        <w:t>11：30-12：00      保税区消防物联网两个表格核对确认</w:t>
      </w:r>
    </w:p>
    <w:p w14:paraId="53F792A6">
      <w:pPr>
        <w:rPr>
          <w:rFonts w:hint="eastAsia"/>
        </w:rPr>
      </w:pPr>
      <w:r>
        <w:rPr>
          <w:rFonts w:hint="eastAsia"/>
        </w:rPr>
        <w:t>13：00-14：30   打印红桥网信办验收文件并胶状</w:t>
      </w:r>
    </w:p>
    <w:p w14:paraId="1AF2EFAD">
      <w:pPr>
        <w:rPr>
          <w:rFonts w:hint="eastAsia"/>
        </w:rPr>
      </w:pPr>
      <w:r>
        <w:rPr>
          <w:rFonts w:hint="eastAsia"/>
        </w:rPr>
        <w:t>14：30-15：30   保税剩余安装企业继续沟通</w:t>
      </w:r>
    </w:p>
    <w:p w14:paraId="07F40E82">
      <w:pPr>
        <w:rPr>
          <w:rFonts w:hint="eastAsia"/>
        </w:rPr>
      </w:pPr>
      <w:r>
        <w:rPr>
          <w:rFonts w:hint="eastAsia"/>
        </w:rPr>
        <w:t>15：30-16：30   大华接货并清点数量，找路由器给研发，监控中心下采购单</w:t>
      </w:r>
    </w:p>
    <w:p w14:paraId="1FAF903E">
      <w:pPr>
        <w:rPr>
          <w:rFonts w:hint="eastAsia"/>
        </w:rPr>
      </w:pPr>
      <w:r>
        <w:rPr>
          <w:rFonts w:hint="eastAsia"/>
        </w:rPr>
        <w:t>16：30-17：30      大华采购型号确认，国寿宽带联系保修，广电新合同后付费及开票情况沟通</w:t>
      </w:r>
    </w:p>
    <w:p w14:paraId="33D4DBDE">
      <w:pPr>
        <w:rPr>
          <w:rFonts w:hint="eastAsia"/>
        </w:rPr>
      </w:pPr>
      <w:r>
        <w:rPr>
          <w:rFonts w:hint="eastAsia"/>
        </w:rPr>
        <w:t>17：30-19：30      保税近期掉线企业汇总统计</w:t>
      </w:r>
    </w:p>
    <w:p w14:paraId="3C56F1F1">
      <w:pPr>
        <w:rPr>
          <w:rFonts w:hint="eastAsia"/>
        </w:rPr>
      </w:pPr>
    </w:p>
    <w:p w14:paraId="3DCB4728">
      <w:pPr>
        <w:rPr>
          <w:rFonts w:hint="eastAsia"/>
        </w:rPr>
      </w:pPr>
      <w:r>
        <w:rPr>
          <w:rFonts w:hint="eastAsia"/>
        </w:rPr>
        <w:t>5月15日***吴玉鹏***工作日报：</w:t>
      </w:r>
    </w:p>
    <w:p w14:paraId="62F8E2AB">
      <w:pPr>
        <w:rPr>
          <w:rFonts w:hint="eastAsia"/>
        </w:rPr>
      </w:pPr>
      <w:r>
        <w:rPr>
          <w:rFonts w:hint="eastAsia"/>
        </w:rPr>
        <w:t>8：30-9：30     掉线企业汇总结合监控中心反馈情况备注后发高总</w:t>
      </w:r>
    </w:p>
    <w:p w14:paraId="55B40A16">
      <w:pPr>
        <w:rPr>
          <w:rFonts w:hint="eastAsia"/>
        </w:rPr>
      </w:pPr>
      <w:r>
        <w:rPr>
          <w:rFonts w:hint="eastAsia"/>
        </w:rPr>
        <w:t>9：30-10：30    周日掉线企业下载问题情况和西青掉线复传信息问题与技术沟通，</w:t>
      </w:r>
    </w:p>
    <w:p w14:paraId="490CD5C6">
      <w:pPr>
        <w:rPr>
          <w:rFonts w:hint="eastAsia"/>
        </w:rPr>
      </w:pPr>
      <w:r>
        <w:rPr>
          <w:rFonts w:hint="eastAsia"/>
        </w:rPr>
        <w:t>10：30-11：30   西青联通专线发票问题沟通，保税联通有线宽带和汇款情况沟通</w:t>
      </w:r>
    </w:p>
    <w:p w14:paraId="601BE286">
      <w:pPr>
        <w:rPr>
          <w:rFonts w:hint="eastAsia"/>
        </w:rPr>
      </w:pPr>
      <w:r>
        <w:rPr>
          <w:rFonts w:hint="eastAsia"/>
        </w:rPr>
        <w:t>11：30-12：00   保税区消防物联网两个表格核对确认</w:t>
      </w:r>
    </w:p>
    <w:p w14:paraId="59AAF297">
      <w:pPr>
        <w:rPr>
          <w:rFonts w:hint="eastAsia"/>
        </w:rPr>
      </w:pPr>
      <w:r>
        <w:rPr>
          <w:rFonts w:hint="eastAsia"/>
        </w:rPr>
        <w:t>13：00-14：30   保税剩余企业名单数量统计</w:t>
      </w:r>
    </w:p>
    <w:p w14:paraId="183A3151">
      <w:pPr>
        <w:rPr>
          <w:rFonts w:hint="eastAsia"/>
        </w:rPr>
      </w:pPr>
      <w:r>
        <w:rPr>
          <w:rFonts w:hint="eastAsia"/>
        </w:rPr>
        <w:t>14：30-17：30   联通协议核对盖章，西青运维用进场资料准备</w:t>
      </w:r>
    </w:p>
    <w:p w14:paraId="0FBEA772">
      <w:pPr>
        <w:rPr>
          <w:rFonts w:hint="eastAsia"/>
        </w:rPr>
      </w:pPr>
    </w:p>
    <w:p w14:paraId="62E990F0">
      <w:pPr>
        <w:rPr>
          <w:rFonts w:hint="eastAsia"/>
        </w:rPr>
      </w:pPr>
      <w:r>
        <w:rPr>
          <w:rFonts w:hint="eastAsia"/>
        </w:rPr>
        <w:t>5月16日***吴玉鹏***工作日报：</w:t>
      </w:r>
    </w:p>
    <w:p w14:paraId="494B7F8F">
      <w:pPr>
        <w:rPr>
          <w:rFonts w:hint="eastAsia"/>
        </w:rPr>
      </w:pPr>
      <w:r>
        <w:rPr>
          <w:rFonts w:hint="eastAsia"/>
        </w:rPr>
        <w:t>8：30-9：30     德新仓储新增主机卡槽情况与企业负责人沟通，西青关联新增联网单位</w:t>
      </w:r>
    </w:p>
    <w:p w14:paraId="50088AE4">
      <w:pPr>
        <w:rPr>
          <w:rFonts w:hint="eastAsia"/>
        </w:rPr>
      </w:pPr>
      <w:r>
        <w:rPr>
          <w:rFonts w:hint="eastAsia"/>
        </w:rPr>
        <w:t>9：30-10：30    保税系统部分企业信息更新，采购球机焦距数值确认</w:t>
      </w:r>
    </w:p>
    <w:p w14:paraId="55631E39">
      <w:pPr>
        <w:rPr>
          <w:rFonts w:hint="eastAsia"/>
        </w:rPr>
      </w:pPr>
      <w:r>
        <w:rPr>
          <w:rFonts w:hint="eastAsia"/>
        </w:rPr>
        <w:t>10：30-11：30   联通cmp平台NB卡业务情况沟通，保税压力液位表填写采购单</w:t>
      </w:r>
    </w:p>
    <w:p w14:paraId="7810A493">
      <w:pPr>
        <w:rPr>
          <w:rFonts w:hint="eastAsia"/>
        </w:rPr>
      </w:pPr>
      <w:r>
        <w:rPr>
          <w:rFonts w:hint="eastAsia"/>
        </w:rPr>
        <w:t>11：30-12：00   保税区消防物联网两个表格核对确认</w:t>
      </w:r>
    </w:p>
    <w:p w14:paraId="284757A0">
      <w:pPr>
        <w:rPr>
          <w:rFonts w:hint="eastAsia"/>
        </w:rPr>
      </w:pPr>
      <w:r>
        <w:rPr>
          <w:rFonts w:hint="eastAsia"/>
        </w:rPr>
        <w:t>13：00-14：30   保税部分企业安装情况沟通，采购球机参数文档留存</w:t>
      </w:r>
    </w:p>
    <w:p w14:paraId="1FD48FA7">
      <w:pPr>
        <w:rPr>
          <w:rFonts w:hint="eastAsia"/>
        </w:rPr>
      </w:pPr>
      <w:r>
        <w:rPr>
          <w:rFonts w:hint="eastAsia"/>
        </w:rPr>
        <w:t>14：30-16：30   移动NB卡续费情况查询，国寿部分设备对应卡信息查询</w:t>
      </w:r>
    </w:p>
    <w:p w14:paraId="3B7F54E4">
      <w:pPr>
        <w:rPr>
          <w:rFonts w:hint="eastAsia"/>
        </w:rPr>
      </w:pPr>
      <w:r>
        <w:rPr>
          <w:rFonts w:hint="eastAsia"/>
        </w:rPr>
        <w:t>16：30-17：30      保税2g换卡水表设备信息统计</w:t>
      </w:r>
    </w:p>
    <w:p w14:paraId="5FB73DB3">
      <w:pPr>
        <w:rPr>
          <w:rFonts w:hint="eastAsia"/>
        </w:rPr>
      </w:pPr>
    </w:p>
    <w:p w14:paraId="16C112CB">
      <w:pPr>
        <w:rPr>
          <w:rFonts w:hint="eastAsia"/>
        </w:rPr>
      </w:pPr>
      <w:r>
        <w:rPr>
          <w:rFonts w:hint="eastAsia"/>
        </w:rPr>
        <w:t>5月17日***吴玉鹏***工作日报：</w:t>
      </w:r>
    </w:p>
    <w:p w14:paraId="54C1CA20">
      <w:pPr>
        <w:rPr>
          <w:rFonts w:hint="eastAsia"/>
        </w:rPr>
      </w:pPr>
      <w:r>
        <w:rPr>
          <w:rFonts w:hint="eastAsia"/>
        </w:rPr>
        <w:t>8：30-11：00    去红桥监控中心送物联网卡，沟通西青系统平台接警情况和西青运维设备上线情况</w:t>
      </w:r>
    </w:p>
    <w:p w14:paraId="4D0FD27C">
      <w:pPr>
        <w:rPr>
          <w:rFonts w:hint="eastAsia"/>
        </w:rPr>
      </w:pPr>
      <w:r>
        <w:rPr>
          <w:rFonts w:hint="eastAsia"/>
        </w:rPr>
        <w:t>11：00-11：30   大通关方案问题沟通，中生物联网设备问题解答</w:t>
      </w:r>
    </w:p>
    <w:p w14:paraId="035814CB">
      <w:pPr>
        <w:rPr>
          <w:rFonts w:hint="eastAsia"/>
        </w:rPr>
      </w:pPr>
      <w:r>
        <w:rPr>
          <w:rFonts w:hint="eastAsia"/>
        </w:rPr>
        <w:t>11：30-12：00   保税区消防物联网三个表格核对确认，周报警排名统计单独发给支队李参谋</w:t>
      </w:r>
    </w:p>
    <w:p w14:paraId="216FCBC5">
      <w:pPr>
        <w:rPr>
          <w:rFonts w:hint="eastAsia"/>
        </w:rPr>
      </w:pPr>
      <w:r>
        <w:rPr>
          <w:rFonts w:hint="eastAsia"/>
        </w:rPr>
        <w:t>13：00-14：00   配合查看记录2G换卡设备上线情况</w:t>
      </w:r>
    </w:p>
    <w:p w14:paraId="63FDE83B">
      <w:pPr>
        <w:rPr>
          <w:rFonts w:hint="eastAsia"/>
        </w:rPr>
      </w:pPr>
      <w:r>
        <w:rPr>
          <w:rFonts w:hint="eastAsia"/>
        </w:rPr>
        <w:t>14：00-15：30   西青平台报警延迟情况问题与技术沟通并尝试解决</w:t>
      </w:r>
    </w:p>
    <w:p w14:paraId="17B87604">
      <w:pPr>
        <w:rPr>
          <w:rFonts w:hint="eastAsia"/>
        </w:rPr>
      </w:pPr>
      <w:r>
        <w:rPr>
          <w:rFonts w:hint="eastAsia"/>
        </w:rPr>
        <w:t>15：30-17：30   保税有线链路企业名单更新，监控中心用风扇收货确认，保税大流量卡对应单位信息情况核实</w:t>
      </w:r>
    </w:p>
    <w:p w14:paraId="4DE95285">
      <w:pPr>
        <w:rPr>
          <w:rFonts w:hint="eastAsia"/>
        </w:rPr>
      </w:pPr>
    </w:p>
    <w:p w14:paraId="1F9EE05F">
      <w:pPr>
        <w:rPr>
          <w:rFonts w:hint="eastAsia"/>
        </w:rPr>
      </w:pPr>
    </w:p>
    <w:p w14:paraId="2BA31912">
      <w:pPr>
        <w:rPr>
          <w:rFonts w:hint="eastAsia"/>
        </w:rPr>
      </w:pPr>
      <w:r>
        <w:rPr>
          <w:rFonts w:hint="eastAsia"/>
        </w:rPr>
        <w:t>5月20日***吴玉鹏***工作日报：</w:t>
      </w:r>
    </w:p>
    <w:p w14:paraId="3668AE79">
      <w:pPr>
        <w:rPr>
          <w:rFonts w:hint="eastAsia"/>
        </w:rPr>
      </w:pPr>
      <w:r>
        <w:rPr>
          <w:rFonts w:hint="eastAsia"/>
        </w:rPr>
        <w:t>8：30-11：30    去红桥监控中心送路由器，与值守人员沟通西青系统平台报警异常情况，穿插沟通西青联网单位情况和保税运维项目验收情况</w:t>
      </w:r>
    </w:p>
    <w:p w14:paraId="5FD420CA">
      <w:pPr>
        <w:rPr>
          <w:rFonts w:hint="eastAsia"/>
        </w:rPr>
      </w:pPr>
      <w:r>
        <w:rPr>
          <w:rFonts w:hint="eastAsia"/>
        </w:rPr>
        <w:t>11：30-12：00   保税区消防物联网三个表格核对确认，与技术沟通西青系统平台报警异常情况</w:t>
      </w:r>
    </w:p>
    <w:p w14:paraId="09727348">
      <w:pPr>
        <w:rPr>
          <w:rFonts w:hint="eastAsia"/>
        </w:rPr>
      </w:pPr>
      <w:r>
        <w:rPr>
          <w:rFonts w:hint="eastAsia"/>
        </w:rPr>
        <w:t>13：00-14：00   开会-沟通保税运维验收事宜</w:t>
      </w:r>
    </w:p>
    <w:p w14:paraId="2F68244A">
      <w:pPr>
        <w:rPr>
          <w:rFonts w:hint="eastAsia"/>
        </w:rPr>
      </w:pPr>
      <w:r>
        <w:rPr>
          <w:rFonts w:hint="eastAsia"/>
        </w:rPr>
        <w:t>14：00-24：00   保税运维项目验收文件及相关资料整理，明日验收事宜相关准备沟通</w:t>
      </w:r>
    </w:p>
    <w:p w14:paraId="7647190D">
      <w:pPr>
        <w:rPr>
          <w:rFonts w:hint="eastAsia"/>
        </w:rPr>
      </w:pPr>
    </w:p>
    <w:p w14:paraId="785F113C">
      <w:pPr>
        <w:rPr>
          <w:rFonts w:hint="eastAsia"/>
        </w:rPr>
      </w:pPr>
      <w:r>
        <w:rPr>
          <w:rFonts w:hint="eastAsia"/>
        </w:rPr>
        <w:t>5月21日***吴玉鹏***工作日报：</w:t>
      </w:r>
    </w:p>
    <w:p w14:paraId="3A81FBCF">
      <w:pPr>
        <w:rPr>
          <w:rFonts w:hint="eastAsia"/>
        </w:rPr>
      </w:pPr>
      <w:r>
        <w:rPr>
          <w:rFonts w:hint="eastAsia"/>
        </w:rPr>
        <w:t>8：30-12：00    继续修改保税运维项目验收文件，文件打印胶装</w:t>
      </w:r>
    </w:p>
    <w:p w14:paraId="3B0B4316">
      <w:pPr>
        <w:rPr>
          <w:rFonts w:hint="eastAsia"/>
        </w:rPr>
      </w:pPr>
      <w:r>
        <w:rPr>
          <w:rFonts w:hint="eastAsia"/>
        </w:rPr>
        <w:t>13：00-14：00   保税区消防物联网两个表格核对确认，验收前检查布置</w:t>
      </w:r>
    </w:p>
    <w:p w14:paraId="6104F2ED">
      <w:pPr>
        <w:rPr>
          <w:rFonts w:hint="eastAsia"/>
        </w:rPr>
      </w:pPr>
      <w:r>
        <w:rPr>
          <w:rFonts w:hint="eastAsia"/>
        </w:rPr>
        <w:t>14：00-15：30   保税运维项目期中验收</w:t>
      </w:r>
    </w:p>
    <w:p w14:paraId="0EF5C69E">
      <w:pPr>
        <w:rPr>
          <w:rFonts w:hint="eastAsia"/>
        </w:rPr>
      </w:pPr>
      <w:r>
        <w:rPr>
          <w:rFonts w:hint="eastAsia"/>
        </w:rPr>
        <w:t>15：30-16：30   开会-解决验收中支队领导提出的问题</w:t>
      </w:r>
    </w:p>
    <w:p w14:paraId="6DF55D9F">
      <w:pPr>
        <w:rPr>
          <w:rFonts w:hint="eastAsia"/>
        </w:rPr>
      </w:pPr>
      <w:r>
        <w:rPr>
          <w:rFonts w:hint="eastAsia"/>
        </w:rPr>
        <w:t>16：30-17：30      保存部分验收照片资料，开会需解决问题汇总，请款情况沟通</w:t>
      </w:r>
    </w:p>
    <w:p w14:paraId="3E48279F">
      <w:pPr>
        <w:rPr>
          <w:rFonts w:hint="eastAsia"/>
        </w:rPr>
      </w:pPr>
    </w:p>
    <w:p w14:paraId="1EED9808">
      <w:pPr>
        <w:rPr>
          <w:rFonts w:hint="eastAsia"/>
        </w:rPr>
      </w:pPr>
    </w:p>
    <w:p w14:paraId="0CC1CE35">
      <w:pPr>
        <w:rPr>
          <w:rFonts w:hint="eastAsia"/>
        </w:rPr>
      </w:pPr>
      <w:r>
        <w:rPr>
          <w:rFonts w:hint="eastAsia"/>
        </w:rPr>
        <w:t>5月22日***吴玉鹏***工作日报：</w:t>
      </w:r>
    </w:p>
    <w:p w14:paraId="7AF89F97">
      <w:pPr>
        <w:rPr>
          <w:rFonts w:hint="eastAsia"/>
        </w:rPr>
      </w:pPr>
      <w:r>
        <w:rPr>
          <w:rFonts w:hint="eastAsia"/>
        </w:rPr>
        <w:t>8：30-9：00     查找并沟通西青平台报警延迟/重复问题</w:t>
      </w:r>
    </w:p>
    <w:p w14:paraId="1FAB31D4">
      <w:pPr>
        <w:rPr>
          <w:rFonts w:hint="eastAsia"/>
        </w:rPr>
      </w:pPr>
      <w:r>
        <w:rPr>
          <w:rFonts w:hint="eastAsia"/>
        </w:rPr>
        <w:t>9：00-10：00    昨日保税相关照片和录像资料查看并留存</w:t>
      </w:r>
    </w:p>
    <w:p w14:paraId="5CC67E13">
      <w:pPr>
        <w:rPr>
          <w:rFonts w:hint="eastAsia"/>
        </w:rPr>
      </w:pPr>
      <w:r>
        <w:rPr>
          <w:rFonts w:hint="eastAsia"/>
        </w:rPr>
        <w:t>10：00-12：00   部分解决昨日验收中支队提出的问题，保税区消防物联网两个表格核对确认</w:t>
      </w:r>
    </w:p>
    <w:p w14:paraId="2FAC8879">
      <w:pPr>
        <w:rPr>
          <w:rFonts w:hint="eastAsia"/>
        </w:rPr>
      </w:pPr>
      <w:r>
        <w:rPr>
          <w:rFonts w:hint="eastAsia"/>
        </w:rPr>
        <w:t>13：00-15：00   继续沟通保税名单企业，海康球机收货核对型号并清点数量</w:t>
      </w:r>
    </w:p>
    <w:p w14:paraId="39CC33A2">
      <w:pPr>
        <w:rPr>
          <w:rFonts w:hint="eastAsia"/>
        </w:rPr>
      </w:pPr>
      <w:r>
        <w:rPr>
          <w:rFonts w:hint="eastAsia"/>
        </w:rPr>
        <w:t>15：00-17：30   修改验收文件，影像和照片资料选取并刻盘</w:t>
      </w:r>
    </w:p>
    <w:p w14:paraId="2E71590A">
      <w:pPr>
        <w:rPr>
          <w:rFonts w:hint="eastAsia"/>
        </w:rPr>
      </w:pPr>
    </w:p>
    <w:p w14:paraId="2BF6E624">
      <w:pPr>
        <w:rPr>
          <w:rFonts w:hint="eastAsia"/>
        </w:rPr>
      </w:pPr>
      <w:r>
        <w:rPr>
          <w:rFonts w:hint="eastAsia"/>
        </w:rPr>
        <w:t>5月23日***吴玉鹏***工作日报：</w:t>
      </w:r>
    </w:p>
    <w:p w14:paraId="0A12C244">
      <w:pPr>
        <w:rPr>
          <w:rFonts w:hint="eastAsia"/>
        </w:rPr>
      </w:pPr>
      <w:r>
        <w:rPr>
          <w:rFonts w:hint="eastAsia"/>
        </w:rPr>
        <w:t>8：30-11：00    去红桥监控中心送硬盘检测设备，西青运维单位进度和系统平台报警问题沟通</w:t>
      </w:r>
    </w:p>
    <w:p w14:paraId="2888E8E6">
      <w:pPr>
        <w:rPr>
          <w:rFonts w:hint="eastAsia"/>
        </w:rPr>
      </w:pPr>
      <w:r>
        <w:rPr>
          <w:rFonts w:hint="eastAsia"/>
        </w:rPr>
        <w:t>11：00-12：00   保税区消防物联网两个表格核对确认，德新现场主机增加卡槽问题与单位负责人沟通</w:t>
      </w:r>
    </w:p>
    <w:p w14:paraId="51B9B76A">
      <w:pPr>
        <w:rPr>
          <w:rFonts w:hint="eastAsia"/>
        </w:rPr>
      </w:pPr>
      <w:r>
        <w:rPr>
          <w:rFonts w:hint="eastAsia"/>
        </w:rPr>
        <w:t>13：00-14：00   移动APN交割确认，移动到期的一批NB卡续费问题沟通</w:t>
      </w:r>
    </w:p>
    <w:p w14:paraId="2E98B0D3">
      <w:pPr>
        <w:rPr>
          <w:rFonts w:hint="eastAsia"/>
        </w:rPr>
      </w:pPr>
      <w:r>
        <w:rPr>
          <w:rFonts w:hint="eastAsia"/>
        </w:rPr>
        <w:t>14：00-18：00   修改验收文件，查看并挑选半年内的运维照片，李松请款事宜沟通，开会-讨论保税相关问题</w:t>
      </w:r>
    </w:p>
    <w:p w14:paraId="03E4505A">
      <w:pPr>
        <w:rPr>
          <w:rFonts w:hint="eastAsia"/>
        </w:rPr>
      </w:pPr>
    </w:p>
    <w:p w14:paraId="1FFAD9DB">
      <w:pPr>
        <w:rPr>
          <w:rFonts w:hint="eastAsia"/>
        </w:rPr>
      </w:pPr>
    </w:p>
    <w:p w14:paraId="1C374608">
      <w:pPr>
        <w:rPr>
          <w:rFonts w:hint="eastAsia"/>
        </w:rPr>
      </w:pPr>
      <w:r>
        <w:rPr>
          <w:rFonts w:hint="eastAsia"/>
        </w:rPr>
        <w:t>5月27日***吴玉鹏***工作日报：</w:t>
      </w:r>
    </w:p>
    <w:p w14:paraId="34587C98">
      <w:pPr>
        <w:rPr>
          <w:rFonts w:hint="eastAsia"/>
        </w:rPr>
      </w:pPr>
      <w:r>
        <w:rPr>
          <w:rFonts w:hint="eastAsia"/>
        </w:rPr>
        <w:t>8：30-12：00     茅台领酒事宜办理，对接并梳理公司现有知识产权材料，相关资料加水印发送给李总</w:t>
      </w:r>
    </w:p>
    <w:p w14:paraId="3036C836">
      <w:pPr>
        <w:rPr>
          <w:rFonts w:hint="eastAsia"/>
        </w:rPr>
      </w:pPr>
      <w:r>
        <w:rPr>
          <w:rFonts w:hint="eastAsia"/>
        </w:rPr>
        <w:t>13：00-14：30   保税区消防物联网三个表格核对确认，国寿手持机问题沟通处理</w:t>
      </w:r>
    </w:p>
    <w:p w14:paraId="4E2CA325">
      <w:pPr>
        <w:rPr>
          <w:rFonts w:hint="eastAsia"/>
        </w:rPr>
      </w:pPr>
      <w:r>
        <w:rPr>
          <w:rFonts w:hint="eastAsia"/>
        </w:rPr>
        <w:t>14：30-17：30   保税运维项目中期验收文件部分修改，保税值守用相关表格打印，茅台到酒核对拍照并留存部分，空瓶邮寄，保税平台部分单位信息核对修改</w:t>
      </w:r>
    </w:p>
    <w:p w14:paraId="1DD5CF12">
      <w:pPr>
        <w:rPr>
          <w:rFonts w:hint="eastAsia"/>
        </w:rPr>
      </w:pPr>
    </w:p>
    <w:p w14:paraId="048D620F">
      <w:pPr>
        <w:rPr>
          <w:rFonts w:hint="eastAsia"/>
        </w:rPr>
      </w:pPr>
    </w:p>
    <w:p w14:paraId="74DC6F79">
      <w:pPr>
        <w:rPr>
          <w:rFonts w:hint="eastAsia"/>
        </w:rPr>
      </w:pPr>
      <w:r>
        <w:rPr>
          <w:rFonts w:hint="eastAsia"/>
        </w:rPr>
        <w:t>5月28日***吴玉鹏***工作日报：</w:t>
      </w:r>
    </w:p>
    <w:p w14:paraId="1D0911A2">
      <w:pPr>
        <w:rPr>
          <w:rFonts w:hint="eastAsia"/>
        </w:rPr>
      </w:pPr>
      <w:r>
        <w:rPr>
          <w:rFonts w:hint="eastAsia"/>
        </w:rPr>
        <w:t>8：30-12：00     保税近期部分掉线企业查看，配合梳理保税310家企业名单和相关资料，保税运维费用清单确认发送支队韩参谋</w:t>
      </w:r>
    </w:p>
    <w:p w14:paraId="15B6220F">
      <w:pPr>
        <w:rPr>
          <w:rFonts w:hint="eastAsia"/>
        </w:rPr>
      </w:pPr>
      <w:r>
        <w:rPr>
          <w:rFonts w:hint="eastAsia"/>
        </w:rPr>
        <w:t>13：00-14：30   保税区消防物联网两个表格核对确认，保税部分企业问题沟通</w:t>
      </w:r>
    </w:p>
    <w:p w14:paraId="26FDA5FA">
      <w:pPr>
        <w:rPr>
          <w:rFonts w:hint="eastAsia"/>
        </w:rPr>
      </w:pPr>
      <w:r>
        <w:rPr>
          <w:rFonts w:hint="eastAsia"/>
        </w:rPr>
        <w:t>14：30-17：30   保税2g水表换卡上线情况查看，移动续费卡问题沟通，西青系统报警级别配置，茅台酒拍照、邮寄、相关记录归档留存，了解录屏软件准备录视频工作，西青运维用表格打印，值守用登记记录表编制</w:t>
      </w:r>
    </w:p>
    <w:p w14:paraId="601125DC">
      <w:pPr>
        <w:rPr>
          <w:rFonts w:hint="eastAsia"/>
        </w:rPr>
      </w:pPr>
    </w:p>
    <w:p w14:paraId="29F33B78">
      <w:pPr>
        <w:rPr>
          <w:rFonts w:hint="eastAsia"/>
        </w:rPr>
      </w:pPr>
      <w:r>
        <w:rPr>
          <w:rFonts w:hint="eastAsia"/>
        </w:rPr>
        <w:t>5月30日***吴玉鹏***工作日报：</w:t>
      </w:r>
    </w:p>
    <w:p w14:paraId="628A55DD">
      <w:pPr>
        <w:rPr>
          <w:rFonts w:hint="eastAsia"/>
        </w:rPr>
      </w:pPr>
      <w:r>
        <w:rPr>
          <w:rFonts w:hint="eastAsia"/>
        </w:rPr>
        <w:t>8：30-12：00     开会讨论如何解决昨日去支队提出的问题，移动续费500张卡对应设备情况核对，保税区消防物联网两个表格核对确认</w:t>
      </w:r>
    </w:p>
    <w:p w14:paraId="6AA2F148">
      <w:pPr>
        <w:rPr>
          <w:rFonts w:hint="eastAsia"/>
        </w:rPr>
      </w:pPr>
      <w:r>
        <w:rPr>
          <w:rFonts w:hint="eastAsia"/>
        </w:rPr>
        <w:t>13：00-14：00   保税系统部分企业信息更新，采购扩展板型号确认，沟通西青新出现报警信息配置问题</w:t>
      </w:r>
    </w:p>
    <w:p w14:paraId="3EEB7AEE">
      <w:pPr>
        <w:rPr>
          <w:rFonts w:hint="eastAsia"/>
        </w:rPr>
      </w:pPr>
      <w:r>
        <w:rPr>
          <w:rFonts w:hint="eastAsia"/>
        </w:rPr>
        <w:t>14：30-17：30   移动续费卡对应设备情况逐一了解并核对合同情况，办理移动续费合同，区分需要注销和保留的卡号发给移动</w:t>
      </w:r>
    </w:p>
    <w:p w14:paraId="29DB0D7D">
      <w:pPr>
        <w:rPr>
          <w:rFonts w:hint="eastAsia"/>
        </w:rPr>
      </w:pPr>
      <w:r>
        <w:rPr>
          <w:rFonts w:hint="eastAsia"/>
        </w:rPr>
        <w:t>17：30-21：30   消防物联网管理系统可行性分析报告编写</w:t>
      </w:r>
    </w:p>
    <w:p w14:paraId="67FE2C07">
      <w:pPr>
        <w:rPr>
          <w:rFonts w:hint="eastAsia"/>
        </w:rPr>
      </w:pPr>
    </w:p>
    <w:p w14:paraId="6AE8A647">
      <w:pPr>
        <w:rPr>
          <w:rFonts w:hint="eastAsia"/>
        </w:rPr>
      </w:pPr>
    </w:p>
    <w:p w14:paraId="2B375FBF">
      <w:pPr>
        <w:rPr>
          <w:rFonts w:hint="eastAsia"/>
        </w:rPr>
      </w:pPr>
      <w:r>
        <w:rPr>
          <w:rFonts w:hint="eastAsia"/>
        </w:rPr>
        <w:t>6月3日***吴玉鹏***工作日报：</w:t>
      </w:r>
    </w:p>
    <w:p w14:paraId="01ED7031">
      <w:pPr>
        <w:rPr>
          <w:rFonts w:hint="eastAsia"/>
        </w:rPr>
      </w:pPr>
      <w:r>
        <w:rPr>
          <w:rFonts w:hint="eastAsia"/>
        </w:rPr>
        <w:t>8：30-12：00     周末掉线企业查看留存，北京项目需求清单汇总，保税最新报价重新核算，保税2g水表换卡上线情况查询</w:t>
      </w:r>
    </w:p>
    <w:p w14:paraId="5E6C3559">
      <w:pPr>
        <w:rPr>
          <w:rFonts w:hint="eastAsia"/>
        </w:rPr>
      </w:pPr>
      <w:r>
        <w:rPr>
          <w:rFonts w:hint="eastAsia"/>
        </w:rPr>
        <w:t>13：00-14：30   保税区消防物联网三个表格核对确认，开会沟通解决保税名单问题</w:t>
      </w:r>
    </w:p>
    <w:p w14:paraId="509C14CF">
      <w:pPr>
        <w:rPr>
          <w:rFonts w:hint="eastAsia"/>
        </w:rPr>
      </w:pPr>
      <w:r>
        <w:rPr>
          <w:rFonts w:hint="eastAsia"/>
        </w:rPr>
        <w:t>14：30-17：30   整理保税310家企业名单，北京项目需求清单编制，保税剩余单位继续沟通</w:t>
      </w:r>
    </w:p>
    <w:p w14:paraId="6C86C1A4">
      <w:pPr>
        <w:rPr>
          <w:rFonts w:hint="eastAsia"/>
        </w:rPr>
      </w:pPr>
      <w:r>
        <w:rPr>
          <w:rFonts w:hint="eastAsia"/>
        </w:rPr>
        <w:t>17：30-21：00   消防物联网管理系统可行性分析报告编写</w:t>
      </w:r>
    </w:p>
    <w:p w14:paraId="2540A928">
      <w:pPr>
        <w:rPr>
          <w:rFonts w:hint="eastAsia"/>
        </w:rPr>
      </w:pPr>
    </w:p>
    <w:p w14:paraId="357FDEFD">
      <w:pPr>
        <w:rPr>
          <w:rFonts w:hint="eastAsia"/>
        </w:rPr>
      </w:pPr>
      <w:r>
        <w:rPr>
          <w:rFonts w:hint="eastAsia"/>
        </w:rPr>
        <w:t>6月4日***吴玉鹏***工作日报：</w:t>
      </w:r>
    </w:p>
    <w:p w14:paraId="7F5DB09B">
      <w:pPr>
        <w:rPr>
          <w:rFonts w:hint="eastAsia"/>
        </w:rPr>
      </w:pPr>
      <w:r>
        <w:rPr>
          <w:rFonts w:hint="eastAsia"/>
        </w:rPr>
        <w:t>8：30-12：00     北京项目需求清单发送，部分2G水表换卡信息飞书更新，整理保税310家企业名单破产名录，值守人员5月份考勤情况核实发财务</w:t>
      </w:r>
    </w:p>
    <w:p w14:paraId="1CDF03FB">
      <w:pPr>
        <w:rPr>
          <w:rFonts w:hint="eastAsia"/>
        </w:rPr>
      </w:pPr>
      <w:r>
        <w:rPr>
          <w:rFonts w:hint="eastAsia"/>
        </w:rPr>
        <w:t>13：00-14：30   保税区消防物联网两个表格核对确认，新签维保单位情况确认</w:t>
      </w:r>
    </w:p>
    <w:p w14:paraId="0845463E">
      <w:pPr>
        <w:rPr>
          <w:rFonts w:hint="eastAsia"/>
        </w:rPr>
      </w:pPr>
      <w:r>
        <w:rPr>
          <w:rFonts w:hint="eastAsia"/>
        </w:rPr>
        <w:t>14：30-16：30   整理保税310家企业名单，2g水表换卡上上线情况查询，继续沟通保税安装企业</w:t>
      </w:r>
    </w:p>
    <w:p w14:paraId="58C0D22B">
      <w:pPr>
        <w:rPr>
          <w:rFonts w:hint="eastAsia"/>
        </w:rPr>
      </w:pPr>
      <w:r>
        <w:rPr>
          <w:rFonts w:hint="eastAsia"/>
        </w:rPr>
        <w:t>16：30-17：30   请假调休</w:t>
      </w:r>
    </w:p>
    <w:p w14:paraId="0FE9376A">
      <w:pPr>
        <w:rPr>
          <w:rFonts w:hint="eastAsia"/>
        </w:rPr>
      </w:pPr>
    </w:p>
    <w:p w14:paraId="7ED8528B">
      <w:pPr>
        <w:rPr>
          <w:rFonts w:hint="eastAsia"/>
        </w:rPr>
      </w:pPr>
    </w:p>
    <w:p w14:paraId="5126D07B">
      <w:pPr>
        <w:rPr>
          <w:rFonts w:hint="eastAsia"/>
        </w:rPr>
      </w:pPr>
      <w:r>
        <w:rPr>
          <w:rFonts w:hint="eastAsia"/>
        </w:rPr>
        <w:t>6月5日***吴玉鹏***工作日报：</w:t>
      </w:r>
    </w:p>
    <w:p w14:paraId="6646DE4C">
      <w:pPr>
        <w:rPr>
          <w:rFonts w:hint="eastAsia"/>
        </w:rPr>
      </w:pPr>
      <w:r>
        <w:rPr>
          <w:rFonts w:hint="eastAsia"/>
        </w:rPr>
        <w:t>8：30-12：00     西青运维项目合同服务要求初步查看核实，保税310家企业名单与验收文件中核对更新修改</w:t>
      </w:r>
    </w:p>
    <w:p w14:paraId="7319C464">
      <w:pPr>
        <w:rPr>
          <w:rFonts w:hint="eastAsia"/>
        </w:rPr>
      </w:pPr>
      <w:r>
        <w:rPr>
          <w:rFonts w:hint="eastAsia"/>
        </w:rPr>
        <w:t>13：00-14：30   保税区消防物联网两个表格核对确认，与红桥联通索要发票并沟通物联网卡事宜，配合寻找并发送展板讲解视频</w:t>
      </w:r>
    </w:p>
    <w:p w14:paraId="50E27F26">
      <w:pPr>
        <w:rPr>
          <w:rFonts w:hint="eastAsia"/>
        </w:rPr>
      </w:pPr>
      <w:r>
        <w:rPr>
          <w:rFonts w:hint="eastAsia"/>
        </w:rPr>
        <w:t>14：30-17：30   保税310家企业名单系统内核对更新修改，根据导出的报警信息重新修改验收文件，穿插回答乐乎相关问题</w:t>
      </w:r>
    </w:p>
    <w:p w14:paraId="3C789757">
      <w:pPr>
        <w:rPr>
          <w:rFonts w:hint="eastAsia"/>
        </w:rPr>
      </w:pPr>
    </w:p>
    <w:p w14:paraId="687E47AF">
      <w:pPr>
        <w:rPr>
          <w:rFonts w:hint="eastAsia"/>
        </w:rPr>
      </w:pPr>
      <w:r>
        <w:rPr>
          <w:rFonts w:hint="eastAsia"/>
        </w:rPr>
        <w:t>6月6日***吴玉鹏***工作日报：</w:t>
      </w:r>
    </w:p>
    <w:p w14:paraId="4E861C83">
      <w:pPr>
        <w:rPr>
          <w:rFonts w:hint="eastAsia"/>
        </w:rPr>
      </w:pPr>
      <w:r>
        <w:rPr>
          <w:rFonts w:hint="eastAsia"/>
        </w:rPr>
        <w:t>8：30-12：00     保税报警排名和故障排名名单整理，验收文件修改、打印、胶装，与保税支队参谋沟通送文件事宜，保税用通讯板等配件下采购单</w:t>
      </w:r>
    </w:p>
    <w:p w14:paraId="70F7D9A3">
      <w:pPr>
        <w:rPr>
          <w:rFonts w:hint="eastAsia"/>
        </w:rPr>
      </w:pPr>
      <w:r>
        <w:rPr>
          <w:rFonts w:hint="eastAsia"/>
        </w:rPr>
        <w:t>13：00-14：00   查看总队投标文件了解项目需求，保税区消防物联网两个表格核对确认</w:t>
      </w:r>
    </w:p>
    <w:p w14:paraId="3A759076">
      <w:pPr>
        <w:rPr>
          <w:rFonts w:hint="eastAsia"/>
        </w:rPr>
      </w:pPr>
      <w:r>
        <w:rPr>
          <w:rFonts w:hint="eastAsia"/>
        </w:rPr>
        <w:t>14：00-17：00   去红桥监控中心送消防公示牌、门牌、路由器，红桥现场确定安装位置，与吴鹏沟通西青新出现问题</w:t>
      </w:r>
    </w:p>
    <w:p w14:paraId="19983FBF">
      <w:pPr>
        <w:rPr>
          <w:rFonts w:hint="eastAsia"/>
        </w:rPr>
      </w:pPr>
      <w:r>
        <w:rPr>
          <w:rFonts w:hint="eastAsia"/>
        </w:rPr>
        <w:t>17：00-17：30   保税平台部分信息更新，维保单位登记表更新</w:t>
      </w:r>
    </w:p>
    <w:p w14:paraId="14DD56FC">
      <w:pPr>
        <w:rPr>
          <w:rFonts w:hint="eastAsia"/>
        </w:rPr>
      </w:pPr>
    </w:p>
    <w:p w14:paraId="48413165">
      <w:pPr>
        <w:rPr>
          <w:rFonts w:hint="eastAsia"/>
        </w:rPr>
      </w:pPr>
      <w:r>
        <w:rPr>
          <w:rFonts w:hint="eastAsia"/>
        </w:rPr>
        <w:t>6月7日***吴玉鹏***工作日报：</w:t>
      </w:r>
    </w:p>
    <w:p w14:paraId="482B86EB">
      <w:pPr>
        <w:rPr>
          <w:rFonts w:hint="eastAsia"/>
        </w:rPr>
      </w:pPr>
      <w:r>
        <w:rPr>
          <w:rFonts w:hint="eastAsia"/>
        </w:rPr>
        <w:t>8：30-11：00     去总队沟通了解运维项目交接情况</w:t>
      </w:r>
    </w:p>
    <w:p w14:paraId="44BA1809">
      <w:pPr>
        <w:rPr>
          <w:rFonts w:hint="eastAsia"/>
        </w:rPr>
      </w:pPr>
      <w:r>
        <w:rPr>
          <w:rFonts w:hint="eastAsia"/>
        </w:rPr>
        <w:t>11：00-14：30   保税区消防物联网三个表格核对确认，周报警排名统计单独发给支队李参谋，汇总总队物联网项目运维现状</w:t>
      </w:r>
    </w:p>
    <w:p w14:paraId="1219A9B2">
      <w:pPr>
        <w:rPr>
          <w:rFonts w:hint="eastAsia"/>
        </w:rPr>
      </w:pPr>
      <w:r>
        <w:rPr>
          <w:rFonts w:hint="eastAsia"/>
        </w:rPr>
        <w:t>14：30-17：30   值守人员工资问题情况与财务沟通，送验收文件与保税支队韩参谋沟通，与联通索要月初话费账单，新装水表在保税平台更新，2G水边换卡情况查看对应情况部分更新，采购单记录存档</w:t>
      </w:r>
    </w:p>
    <w:p w14:paraId="37703EC2">
      <w:pPr>
        <w:rPr>
          <w:rFonts w:hint="eastAsia"/>
        </w:rPr>
      </w:pPr>
    </w:p>
    <w:p w14:paraId="775A12EF">
      <w:pPr>
        <w:rPr>
          <w:rFonts w:hint="eastAsia"/>
        </w:rPr>
      </w:pPr>
    </w:p>
    <w:p w14:paraId="40C482A2">
      <w:pPr>
        <w:rPr>
          <w:rFonts w:hint="eastAsia"/>
        </w:rPr>
      </w:pPr>
      <w:r>
        <w:rPr>
          <w:rFonts w:hint="eastAsia"/>
        </w:rPr>
        <w:t>6月11日***吴玉鹏***工作日报：</w:t>
      </w:r>
    </w:p>
    <w:p w14:paraId="5212BED5">
      <w:pPr>
        <w:rPr>
          <w:rFonts w:hint="eastAsia"/>
        </w:rPr>
      </w:pPr>
      <w:r>
        <w:rPr>
          <w:rFonts w:hint="eastAsia"/>
        </w:rPr>
        <w:t>8：30-12：00     请假调休</w:t>
      </w:r>
    </w:p>
    <w:p w14:paraId="542583AA">
      <w:pPr>
        <w:rPr>
          <w:rFonts w:hint="eastAsia"/>
        </w:rPr>
      </w:pPr>
      <w:r>
        <w:rPr>
          <w:rFonts w:hint="eastAsia"/>
        </w:rPr>
        <w:t>13：00-14：00   保税区消防物联网两个表格核对确认，2g换卡上线情况查询，保税系统部分企业信息修改</w:t>
      </w:r>
    </w:p>
    <w:p w14:paraId="015C7E24">
      <w:pPr>
        <w:rPr>
          <w:rFonts w:hint="eastAsia"/>
        </w:rPr>
      </w:pPr>
      <w:r>
        <w:rPr>
          <w:rFonts w:hint="eastAsia"/>
        </w:rPr>
        <w:t>14：00-17：30   保税红桥固话话费账单索要，去保税支队送验收资料，北京乐乎项目报价和方案查看、修改、整理</w:t>
      </w:r>
    </w:p>
    <w:p w14:paraId="676D4BB9">
      <w:pPr>
        <w:rPr>
          <w:rFonts w:hint="eastAsia"/>
        </w:rPr>
      </w:pPr>
    </w:p>
    <w:p w14:paraId="6EB4BCCC">
      <w:pPr>
        <w:rPr>
          <w:rFonts w:hint="eastAsia"/>
        </w:rPr>
      </w:pPr>
      <w:r>
        <w:rPr>
          <w:rFonts w:hint="eastAsia"/>
        </w:rPr>
        <w:t>6月12日***吴玉鹏***工作日报：</w:t>
      </w:r>
    </w:p>
    <w:p w14:paraId="27012D30">
      <w:pPr>
        <w:rPr>
          <w:rFonts w:hint="eastAsia"/>
        </w:rPr>
      </w:pPr>
      <w:r>
        <w:rPr>
          <w:rFonts w:hint="eastAsia"/>
        </w:rPr>
        <w:t>8：30-9：30        乐乎方案整理发沟通群，保税夜班值守人员面试</w:t>
      </w:r>
    </w:p>
    <w:p w14:paraId="5233ECE1">
      <w:pPr>
        <w:rPr>
          <w:rFonts w:hint="eastAsia"/>
        </w:rPr>
      </w:pPr>
      <w:r>
        <w:rPr>
          <w:rFonts w:hint="eastAsia"/>
        </w:rPr>
        <w:t>9：30-12：00      物联网月初缴费账单查询核对并编制请款单，保税掉线重连平台报警情况查询</w:t>
      </w:r>
    </w:p>
    <w:p w14:paraId="01AD46A1">
      <w:pPr>
        <w:rPr>
          <w:rFonts w:hint="eastAsia"/>
        </w:rPr>
      </w:pPr>
      <w:r>
        <w:rPr>
          <w:rFonts w:hint="eastAsia"/>
        </w:rPr>
        <w:t>13：00-15：00   保税区消防物联网两个表格核对确认，保税系统部分企业信息修改，梳理西青运维项目需求</w:t>
      </w:r>
    </w:p>
    <w:p w14:paraId="023F91BF">
      <w:pPr>
        <w:rPr>
          <w:rFonts w:hint="eastAsia"/>
        </w:rPr>
      </w:pPr>
      <w:r>
        <w:rPr>
          <w:rFonts w:hint="eastAsia"/>
        </w:rPr>
        <w:t>15：00-17：30   开会沟通西青运维中期验收事宜，保税夜班值守人员面试并安排试岗工作，2g水边换卡情况统计汇总，给杜总发送乐乎方案并精简说明</w:t>
      </w:r>
    </w:p>
    <w:p w14:paraId="0BE876E7">
      <w:pPr>
        <w:rPr>
          <w:rFonts w:hint="eastAsia"/>
        </w:rPr>
      </w:pPr>
    </w:p>
    <w:p w14:paraId="001876FB">
      <w:pPr>
        <w:rPr>
          <w:rFonts w:hint="eastAsia"/>
        </w:rPr>
      </w:pPr>
      <w:r>
        <w:rPr>
          <w:rFonts w:hint="eastAsia"/>
        </w:rPr>
        <w:t>6月13日***吴玉鹏***工作日报：</w:t>
      </w:r>
    </w:p>
    <w:p w14:paraId="3DA06B24">
      <w:pPr>
        <w:rPr>
          <w:rFonts w:hint="eastAsia"/>
        </w:rPr>
      </w:pPr>
      <w:r>
        <w:rPr>
          <w:rFonts w:hint="eastAsia"/>
        </w:rPr>
        <w:t>8：30-12：00      西青新增企业地址查询核对，新员工试岗情况沟通，西青运维验收配合资料与联通郝主任沟通，办理中信储蓄工资卡</w:t>
      </w:r>
    </w:p>
    <w:p w14:paraId="406169FC">
      <w:pPr>
        <w:rPr>
          <w:rFonts w:hint="eastAsia"/>
        </w:rPr>
      </w:pPr>
      <w:r>
        <w:rPr>
          <w:rFonts w:hint="eastAsia"/>
        </w:rPr>
        <w:t>13：00-17：30    保税区消防物联网两个表格核对确认，乐乎项目报价和需求等问题沟通，编写给保税支队的运维项目概述，月初通讯费缴费索要发票</w:t>
      </w:r>
    </w:p>
    <w:p w14:paraId="21453828">
      <w:pPr>
        <w:rPr>
          <w:rFonts w:hint="eastAsia"/>
        </w:rPr>
      </w:pPr>
    </w:p>
    <w:p w14:paraId="661ACE8B">
      <w:pPr>
        <w:rPr>
          <w:rFonts w:hint="eastAsia"/>
        </w:rPr>
      </w:pPr>
    </w:p>
    <w:p w14:paraId="0BA65875">
      <w:pPr>
        <w:rPr>
          <w:rFonts w:hint="eastAsia"/>
        </w:rPr>
      </w:pPr>
      <w:r>
        <w:rPr>
          <w:rFonts w:hint="eastAsia"/>
        </w:rPr>
        <w:t>6月14日***吴玉鹏***工作日报：</w:t>
      </w:r>
    </w:p>
    <w:p w14:paraId="1318FC6C">
      <w:pPr>
        <w:rPr>
          <w:rFonts w:hint="eastAsia"/>
        </w:rPr>
      </w:pPr>
      <w:r>
        <w:rPr>
          <w:rFonts w:hint="eastAsia"/>
        </w:rPr>
        <w:t>8：30-12：00      西青运维项目验收用相关表格打印，拿发票核对确认交财务，保税夜班试岗人员情况沟通，保税区消防物联网三个表格核对确认，周报警排名统计单独发给支队李参谋</w:t>
      </w:r>
    </w:p>
    <w:p w14:paraId="584B52C5">
      <w:pPr>
        <w:rPr>
          <w:rFonts w:hint="eastAsia"/>
        </w:rPr>
      </w:pPr>
      <w:r>
        <w:rPr>
          <w:rFonts w:hint="eastAsia"/>
        </w:rPr>
        <w:t>13：00-14：30    西青运维项目设备情况与系统核对，保税部分安装企业沟通</w:t>
      </w:r>
    </w:p>
    <w:p w14:paraId="4CF193E5">
      <w:pPr>
        <w:rPr>
          <w:rFonts w:hint="eastAsia"/>
        </w:rPr>
      </w:pPr>
      <w:r>
        <w:rPr>
          <w:rFonts w:hint="eastAsia"/>
        </w:rPr>
        <w:t>14：30-18：00    去红桥监控中心送相关表格，与吴鹏沟通西青运维项目设备数量情况</w:t>
      </w:r>
    </w:p>
    <w:p w14:paraId="1A2C7F20">
      <w:pPr>
        <w:rPr>
          <w:rFonts w:hint="eastAsia"/>
        </w:rPr>
      </w:pPr>
    </w:p>
    <w:p w14:paraId="17496FA3">
      <w:pPr>
        <w:rPr>
          <w:rFonts w:hint="eastAsia"/>
        </w:rPr>
      </w:pPr>
      <w:r>
        <w:rPr>
          <w:rFonts w:hint="eastAsia"/>
        </w:rPr>
        <w:t>6月17日***吴玉鹏***工作日报：</w:t>
      </w:r>
    </w:p>
    <w:p w14:paraId="35F662EC">
      <w:pPr>
        <w:rPr>
          <w:rFonts w:hint="eastAsia"/>
        </w:rPr>
      </w:pPr>
      <w:r>
        <w:rPr>
          <w:rFonts w:hint="eastAsia"/>
        </w:rPr>
        <w:t>8：30-12：00      保税值守用表打印，沟通了解万峰情况并查找录像和通话记录，询问传祥传泰需求准备编制实施方案并约定现场勘察情况，催大通关方案问题情况，保税夜班面试1人并安排晚上试岗情况</w:t>
      </w:r>
    </w:p>
    <w:p w14:paraId="325FD27A">
      <w:pPr>
        <w:rPr>
          <w:rFonts w:hint="eastAsia"/>
        </w:rPr>
      </w:pPr>
      <w:r>
        <w:rPr>
          <w:rFonts w:hint="eastAsia"/>
        </w:rPr>
        <w:t>13：00-15：30    保税区消防物联网三个表格核对确认，查找2g卡上线情况，周末掉线情况留存，联系万峰负责人加微信发送相关记录，保税夜班面试2人并安排晚上试岗情况</w:t>
      </w:r>
    </w:p>
    <w:p w14:paraId="56397E0A">
      <w:pPr>
        <w:rPr>
          <w:rFonts w:hint="eastAsia"/>
        </w:rPr>
      </w:pPr>
      <w:r>
        <w:rPr>
          <w:rFonts w:hint="eastAsia"/>
        </w:rPr>
        <w:t>15：30-17：30    沟通了解传祥传泰现场情况并编制实施方案发送给负责人严总</w:t>
      </w:r>
    </w:p>
    <w:p w14:paraId="7297414A">
      <w:pPr>
        <w:rPr>
          <w:rFonts w:hint="eastAsia"/>
        </w:rPr>
      </w:pPr>
    </w:p>
    <w:p w14:paraId="37124768">
      <w:pPr>
        <w:rPr>
          <w:rFonts w:hint="eastAsia"/>
        </w:rPr>
      </w:pPr>
      <w:r>
        <w:rPr>
          <w:rFonts w:hint="eastAsia"/>
        </w:rPr>
        <w:t>6月18日***吴玉鹏***工作日报：</w:t>
      </w:r>
    </w:p>
    <w:p w14:paraId="287EA384">
      <w:pPr>
        <w:rPr>
          <w:rFonts w:hint="eastAsia"/>
        </w:rPr>
      </w:pPr>
      <w:r>
        <w:rPr>
          <w:rFonts w:hint="eastAsia"/>
        </w:rPr>
        <w:t>8：30-12：00      西青运维项目验收用表格打印，保税工具下采购单，用传设备到货情况确认，保税夜班员工面试并安排夜班试岗工作，西青保税平台掉线问题沟通</w:t>
      </w:r>
    </w:p>
    <w:p w14:paraId="3C2BB36E">
      <w:pPr>
        <w:rPr>
          <w:rFonts w:hint="eastAsia"/>
        </w:rPr>
      </w:pPr>
      <w:r>
        <w:rPr>
          <w:rFonts w:hint="eastAsia"/>
        </w:rPr>
        <w:t>13：00-15：30    保税区消防物联网两个表格核对确认，保税部分安装单位推进情况沟通，保税夜班员工面试，给保税韩参谋发送资料</w:t>
      </w:r>
    </w:p>
    <w:p w14:paraId="65E641B7">
      <w:pPr>
        <w:rPr>
          <w:rFonts w:hint="eastAsia"/>
        </w:rPr>
      </w:pPr>
      <w:r>
        <w:rPr>
          <w:rFonts w:hint="eastAsia"/>
        </w:rPr>
        <w:t>15：30-17：30    核对查看招标文件里面的项目需求和验收要求，梳理西青运维项目验收所缺资料，部分资料找联通郝主任索要</w:t>
      </w:r>
    </w:p>
    <w:p w14:paraId="32E3A193">
      <w:pPr>
        <w:rPr>
          <w:rFonts w:hint="eastAsia"/>
        </w:rPr>
      </w:pPr>
    </w:p>
    <w:p w14:paraId="6EF75E40">
      <w:pPr>
        <w:rPr>
          <w:rFonts w:hint="eastAsia"/>
        </w:rPr>
      </w:pPr>
      <w:r>
        <w:rPr>
          <w:rFonts w:hint="eastAsia"/>
        </w:rPr>
        <w:t>6月19日***吴玉鹏***工作日报：</w:t>
      </w:r>
    </w:p>
    <w:p w14:paraId="735B1F72">
      <w:pPr>
        <w:rPr>
          <w:rFonts w:hint="eastAsia"/>
        </w:rPr>
      </w:pPr>
      <w:r>
        <w:rPr>
          <w:rFonts w:hint="eastAsia"/>
        </w:rPr>
        <w:t>8：30-12：00      西青运维项目设备情况查看，保税区消防物联网两个表格核对确认，搬检测设备，传祥传泰方案沟通，正达发送相关资料，夜班新员工能力情况沟通和试岗工作安排</w:t>
      </w:r>
    </w:p>
    <w:p w14:paraId="7C08E67F">
      <w:pPr>
        <w:rPr>
          <w:rFonts w:hint="eastAsia"/>
        </w:rPr>
      </w:pPr>
      <w:r>
        <w:rPr>
          <w:rFonts w:hint="eastAsia"/>
        </w:rPr>
        <w:t>13：00-15：00    茅台领酒相关事宜，采购记录留存归档，保税企业名单整理</w:t>
      </w:r>
    </w:p>
    <w:p w14:paraId="07F98891">
      <w:pPr>
        <w:rPr>
          <w:rFonts w:hint="eastAsia"/>
        </w:rPr>
      </w:pPr>
      <w:r>
        <w:rPr>
          <w:rFonts w:hint="eastAsia"/>
        </w:rPr>
        <w:t>15：00-18：00    去红桥监控中心送资料、设备；拿通讯板和收货单，与吴鹏沟通西青运维项目前端设备情况问题</w:t>
      </w:r>
    </w:p>
    <w:p w14:paraId="52636FBC">
      <w:pPr>
        <w:rPr>
          <w:rFonts w:hint="eastAsia"/>
        </w:rPr>
      </w:pPr>
    </w:p>
    <w:p w14:paraId="5AA325AE">
      <w:pPr>
        <w:rPr>
          <w:rFonts w:hint="eastAsia"/>
        </w:rPr>
      </w:pPr>
      <w:r>
        <w:rPr>
          <w:rFonts w:hint="eastAsia"/>
        </w:rPr>
        <w:t>6月20日***吴玉鹏***工作日报：</w:t>
      </w:r>
    </w:p>
    <w:p w14:paraId="5B75F68F">
      <w:pPr>
        <w:rPr>
          <w:rFonts w:hint="eastAsia"/>
        </w:rPr>
      </w:pPr>
      <w:r>
        <w:rPr>
          <w:rFonts w:hint="eastAsia"/>
        </w:rPr>
        <w:t>8：30-12：00      打印盖章茅台领酒单沟通领酒事宜，学成奖励资料准备，西青项目验收日期确认，梳理剩余存在问题并开会沟通，验收当日用会议室协调沟通</w:t>
      </w:r>
    </w:p>
    <w:p w14:paraId="02815D0E">
      <w:pPr>
        <w:rPr>
          <w:rFonts w:hint="eastAsia"/>
        </w:rPr>
      </w:pPr>
      <w:r>
        <w:rPr>
          <w:rFonts w:hint="eastAsia"/>
        </w:rPr>
        <w:t>13：00-15：00    保税区消防物联网两个表格核对确认，面试保税值守夜班员工并安排试岗工作</w:t>
      </w:r>
    </w:p>
    <w:p w14:paraId="4797B6A7">
      <w:pPr>
        <w:rPr>
          <w:rFonts w:hint="eastAsia"/>
        </w:rPr>
      </w:pPr>
      <w:r>
        <w:rPr>
          <w:rFonts w:hint="eastAsia"/>
        </w:rPr>
        <w:t>15：00-17：30    查看西青运维项目招标文件需求梳理验收内容，云商进场是实施方案编制发送王旭</w:t>
      </w:r>
    </w:p>
    <w:p w14:paraId="23EBD28D">
      <w:pPr>
        <w:rPr>
          <w:rFonts w:hint="eastAsia"/>
        </w:rPr>
      </w:pPr>
    </w:p>
    <w:p w14:paraId="1DB99418">
      <w:pPr>
        <w:rPr>
          <w:rFonts w:hint="eastAsia"/>
        </w:rPr>
      </w:pPr>
      <w:r>
        <w:rPr>
          <w:rFonts w:hint="eastAsia"/>
        </w:rPr>
        <w:t>6月21日***吴玉鹏***工作日报：</w:t>
      </w:r>
    </w:p>
    <w:p w14:paraId="2FA3E301">
      <w:pPr>
        <w:rPr>
          <w:rFonts w:hint="eastAsia"/>
        </w:rPr>
      </w:pPr>
      <w:r>
        <w:rPr>
          <w:rFonts w:hint="eastAsia"/>
        </w:rPr>
        <w:t>8：30-12：00      新办新员工试岗及下周值班情况沟通，西青运维项目验收系统问题与技术沟通，保税区消防物联网三个表格核对确认，周报警排名统计单独发给支队李参谋</w:t>
      </w:r>
    </w:p>
    <w:p w14:paraId="6852D479">
      <w:pPr>
        <w:rPr>
          <w:rFonts w:hint="eastAsia"/>
        </w:rPr>
      </w:pPr>
      <w:r>
        <w:rPr>
          <w:rFonts w:hint="eastAsia"/>
        </w:rPr>
        <w:t>13：00-17：30    面试保税夜班值守人员，初步编制西青运维项目验收文件，保税监控中心更换坏鼠标，西青运维项目验收时间更改相关沟通，云商安装情况沟通</w:t>
      </w:r>
    </w:p>
    <w:p w14:paraId="7C516939">
      <w:pPr>
        <w:rPr>
          <w:rFonts w:hint="eastAsia"/>
        </w:rPr>
      </w:pPr>
      <w:r>
        <w:rPr>
          <w:rFonts w:hint="eastAsia"/>
        </w:rPr>
        <w:t>17：30-21：00    西青运维项目验收文件编制完成</w:t>
      </w:r>
    </w:p>
    <w:p w14:paraId="71B56FB1">
      <w:pPr>
        <w:rPr>
          <w:rFonts w:hint="eastAsia"/>
        </w:rPr>
      </w:pPr>
    </w:p>
    <w:p w14:paraId="139DD476">
      <w:pPr>
        <w:rPr>
          <w:rFonts w:hint="eastAsia"/>
        </w:rPr>
      </w:pPr>
      <w:r>
        <w:rPr>
          <w:rFonts w:hint="eastAsia"/>
        </w:rPr>
        <w:t>6月24日***吴玉鹏***工作日报：</w:t>
      </w:r>
    </w:p>
    <w:p w14:paraId="7474463D">
      <w:pPr>
        <w:rPr>
          <w:rFonts w:hint="eastAsia"/>
        </w:rPr>
      </w:pPr>
      <w:r>
        <w:rPr>
          <w:rFonts w:hint="eastAsia"/>
        </w:rPr>
        <w:t xml:space="preserve">8：30-12：00      茅台酒空瓶子清点核对并联系验瓶事宜，保税区消防物联网三个表格核对确认，验收文件缺失部分修改整理，保税值守新员工入职沟通                             </w:t>
      </w:r>
    </w:p>
    <w:p w14:paraId="2FF23BC4">
      <w:pPr>
        <w:rPr>
          <w:rFonts w:hint="eastAsia"/>
        </w:rPr>
      </w:pPr>
      <w:r>
        <w:rPr>
          <w:rFonts w:hint="eastAsia"/>
        </w:rPr>
        <w:t xml:space="preserve">13：00-17：30    西青运维项目验收准备工作沟通，查看编制整理西青验收用招标文件技术方案，准备其他西青运维项目验收用资料         </w:t>
      </w:r>
    </w:p>
    <w:p w14:paraId="15441450">
      <w:pPr>
        <w:rPr>
          <w:rFonts w:hint="eastAsia"/>
        </w:rPr>
      </w:pPr>
      <w:r>
        <w:rPr>
          <w:rFonts w:hint="eastAsia"/>
        </w:rPr>
        <w:t>17：30-22：00    西青验收文件和技术方案核对并打印胶装</w:t>
      </w:r>
    </w:p>
    <w:p w14:paraId="29A13BB6">
      <w:pPr>
        <w:rPr>
          <w:rFonts w:hint="eastAsia"/>
        </w:rPr>
      </w:pPr>
    </w:p>
    <w:p w14:paraId="1D601F0A">
      <w:pPr>
        <w:rPr>
          <w:rFonts w:hint="eastAsia"/>
        </w:rPr>
      </w:pPr>
    </w:p>
    <w:p w14:paraId="4CE345D4">
      <w:pPr>
        <w:rPr>
          <w:rFonts w:hint="eastAsia"/>
        </w:rPr>
      </w:pPr>
      <w:r>
        <w:rPr>
          <w:rFonts w:hint="eastAsia"/>
        </w:rPr>
        <w:t>6月25日***吴玉鹏***工作日报：</w:t>
      </w:r>
    </w:p>
    <w:p w14:paraId="4B9F3CBE">
      <w:pPr>
        <w:rPr>
          <w:rFonts w:hint="eastAsia"/>
        </w:rPr>
      </w:pPr>
      <w:r>
        <w:rPr>
          <w:rFonts w:hint="eastAsia"/>
        </w:rPr>
        <w:t xml:space="preserve">8：30-11：30      去红桥监控中心送西青验收用相关资料，与吴鹏沟通西青验收相关事项                             </w:t>
      </w:r>
    </w:p>
    <w:p w14:paraId="362F2A17">
      <w:pPr>
        <w:rPr>
          <w:rFonts w:hint="eastAsia"/>
        </w:rPr>
      </w:pPr>
      <w:r>
        <w:rPr>
          <w:rFonts w:hint="eastAsia"/>
        </w:rPr>
        <w:t xml:space="preserve">11：30-12：00    保税区消防物联网两个表格核对确认，鑫宝丰安装情况与企业负责人沟通       </w:t>
      </w:r>
    </w:p>
    <w:p w14:paraId="1B3293DC">
      <w:pPr>
        <w:rPr>
          <w:rFonts w:hint="eastAsia"/>
        </w:rPr>
      </w:pPr>
      <w:r>
        <w:rPr>
          <w:rFonts w:hint="eastAsia"/>
        </w:rPr>
        <w:t>13：00-15：00    配合整理公司软著和专利目录发送周总、杨总和孙主任，七月份值守人员排班情况沟通</w:t>
      </w:r>
    </w:p>
    <w:p w14:paraId="008FCDE6">
      <w:pPr>
        <w:rPr>
          <w:rFonts w:hint="eastAsia"/>
        </w:rPr>
      </w:pPr>
      <w:r>
        <w:rPr>
          <w:rFonts w:hint="eastAsia"/>
        </w:rPr>
        <w:t>15：00-17：30    在保税平台更新近期新装水表并查看部分水表掉线情况与技术沟通，北辰近两周无数据情况与技术沟通，西青验收报告用表沟通并编制</w:t>
      </w:r>
    </w:p>
    <w:p w14:paraId="4C3ADECD">
      <w:pPr>
        <w:rPr>
          <w:rFonts w:hint="eastAsia"/>
        </w:rPr>
      </w:pPr>
    </w:p>
    <w:p w14:paraId="01B495BA">
      <w:pPr>
        <w:rPr>
          <w:rFonts w:hint="eastAsia"/>
        </w:rPr>
      </w:pPr>
      <w:r>
        <w:rPr>
          <w:rFonts w:hint="eastAsia"/>
        </w:rPr>
        <w:t>6月25日***吴玉鹏***工作日报：</w:t>
      </w:r>
    </w:p>
    <w:p w14:paraId="5331E7E9">
      <w:pPr>
        <w:rPr>
          <w:rFonts w:hint="eastAsia"/>
        </w:rPr>
      </w:pPr>
      <w:r>
        <w:rPr>
          <w:rFonts w:hint="eastAsia"/>
        </w:rPr>
        <w:t>8：30-12：00      值守人员7月份排班，保税、红桥、西青值守用表打印，保税监控中心更换鼠标，保税区消防物联网两个表格核对确认</w:t>
      </w:r>
    </w:p>
    <w:p w14:paraId="13E69E2F">
      <w:pPr>
        <w:rPr>
          <w:rFonts w:hint="eastAsia"/>
        </w:rPr>
      </w:pPr>
      <w:r>
        <w:rPr>
          <w:rFonts w:hint="eastAsia"/>
        </w:rPr>
        <w:t>11：00-14：00    继续在保税平台更新近期新装水表并查找水表掉线情况，保税部分安装企业沟通</w:t>
      </w:r>
    </w:p>
    <w:p w14:paraId="69311372">
      <w:pPr>
        <w:rPr>
          <w:rFonts w:hint="eastAsia"/>
        </w:rPr>
      </w:pPr>
      <w:r>
        <w:rPr>
          <w:rFonts w:hint="eastAsia"/>
        </w:rPr>
        <w:t>14：00-15：00    西青验收主讲思路整理，整理各省市消防条例中关于单人值守的内容和红桥监控中心大屏照片发给李总</w:t>
      </w:r>
    </w:p>
    <w:p w14:paraId="6D139518">
      <w:pPr>
        <w:rPr>
          <w:rFonts w:hint="eastAsia"/>
        </w:rPr>
      </w:pPr>
      <w:r>
        <w:rPr>
          <w:rFonts w:hint="eastAsia"/>
        </w:rPr>
        <w:t>15：00-17：30    请假调休</w:t>
      </w:r>
    </w:p>
    <w:p w14:paraId="64E2E8EC">
      <w:pPr>
        <w:rPr>
          <w:rFonts w:hint="eastAsia"/>
        </w:rPr>
      </w:pPr>
    </w:p>
    <w:p w14:paraId="32C17D67">
      <w:pPr>
        <w:rPr>
          <w:rFonts w:hint="eastAsia"/>
        </w:rPr>
      </w:pPr>
    </w:p>
    <w:p w14:paraId="1900FC67">
      <w:pPr>
        <w:rPr>
          <w:rFonts w:hint="eastAsia"/>
        </w:rPr>
      </w:pPr>
      <w:r>
        <w:rPr>
          <w:rFonts w:hint="eastAsia"/>
        </w:rPr>
        <w:t>7月1日***吴玉鹏***工作日报：</w:t>
      </w:r>
    </w:p>
    <w:p w14:paraId="580DBD0E">
      <w:pPr>
        <w:rPr>
          <w:rFonts w:hint="eastAsia"/>
        </w:rPr>
      </w:pPr>
      <w:r>
        <w:rPr>
          <w:rFonts w:hint="eastAsia"/>
        </w:rPr>
        <w:t>8：30-12：00      值守人员6月份考勤情况确认，保税监控用表打印装订，周末掉线企业情况核对查找问题与技术沟通，工作变动沟通目前工作内容梳理，北辰平台情况查看</w:t>
      </w:r>
    </w:p>
    <w:p w14:paraId="0AB90CF6">
      <w:pPr>
        <w:rPr>
          <w:rFonts w:hint="eastAsia"/>
        </w:rPr>
      </w:pPr>
      <w:r>
        <w:rPr>
          <w:rFonts w:hint="eastAsia"/>
        </w:rPr>
        <w:t>13：00-14：30    部分保税安装单位沟通，新接手工作量情况沟通，工作交接情况沟通，保税区消防物联网三个表格核对确认</w:t>
      </w:r>
    </w:p>
    <w:p w14:paraId="713299F7">
      <w:pPr>
        <w:rPr>
          <w:rFonts w:hint="eastAsia"/>
        </w:rPr>
      </w:pPr>
      <w:r>
        <w:rPr>
          <w:rFonts w:hint="eastAsia"/>
        </w:rPr>
        <w:t>14：30-17：30    监控中心相关管理工作内容梳理初步交接，物联网项目相关情况初步交接，初步查看“智慧消防监控平台（一期）”项目招标文件准备编制技术方案，西青相关用表打印</w:t>
      </w:r>
    </w:p>
    <w:p w14:paraId="2C597853">
      <w:pPr>
        <w:rPr>
          <w:rFonts w:hint="eastAsia"/>
        </w:rPr>
      </w:pPr>
    </w:p>
    <w:p w14:paraId="1F115D23">
      <w:pPr>
        <w:rPr>
          <w:rFonts w:hint="eastAsia"/>
        </w:rPr>
      </w:pPr>
      <w:r>
        <w:rPr>
          <w:rFonts w:hint="eastAsia"/>
        </w:rPr>
        <w:t>7月2日***吴玉鹏***工作日报：</w:t>
      </w:r>
    </w:p>
    <w:p w14:paraId="26C07B3D">
      <w:pPr>
        <w:rPr>
          <w:rFonts w:hint="eastAsia"/>
        </w:rPr>
      </w:pPr>
      <w:r>
        <w:rPr>
          <w:rFonts w:hint="eastAsia"/>
        </w:rPr>
        <w:t>8：30-11：00      去红桥监控中心送运维和巡检表格，与红桥值守人员和吴鹏沟通并交接部分工作</w:t>
      </w:r>
    </w:p>
    <w:p w14:paraId="0727B056">
      <w:pPr>
        <w:rPr>
          <w:rFonts w:hint="eastAsia"/>
        </w:rPr>
      </w:pPr>
      <w:r>
        <w:rPr>
          <w:rFonts w:hint="eastAsia"/>
        </w:rPr>
        <w:t>11：00-12：00    与孙主任交接监控中心相关管理工作内容，初步与张贵军沟通了解需要接受的工作内容</w:t>
      </w:r>
    </w:p>
    <w:p w14:paraId="61F88DBB">
      <w:pPr>
        <w:rPr>
          <w:rFonts w:hint="eastAsia"/>
        </w:rPr>
      </w:pPr>
      <w:r>
        <w:rPr>
          <w:rFonts w:hint="eastAsia"/>
        </w:rPr>
        <w:t>13：00-23：30    智慧消防监控平台（一期）投标文件编制、打印、胶装并封标</w:t>
      </w:r>
    </w:p>
    <w:p w14:paraId="0977F8D3">
      <w:pPr>
        <w:rPr>
          <w:rFonts w:hint="eastAsia"/>
        </w:rPr>
      </w:pPr>
    </w:p>
    <w:p w14:paraId="6E207FA8">
      <w:pPr>
        <w:rPr>
          <w:rFonts w:hint="eastAsia"/>
        </w:rPr>
      </w:pPr>
      <w:r>
        <w:rPr>
          <w:rFonts w:hint="eastAsia"/>
        </w:rPr>
        <w:t>7月4日   吴玉鹏   工作日报：</w:t>
      </w:r>
    </w:p>
    <w:p w14:paraId="0A4EE557">
      <w:pPr>
        <w:rPr>
          <w:rFonts w:hint="eastAsia"/>
        </w:rPr>
      </w:pPr>
      <w:r>
        <w:rPr>
          <w:rFonts w:hint="eastAsia"/>
        </w:rPr>
        <w:t>8：30-12：00      梳理昨日与贵军交接</w:t>
      </w:r>
      <w:bookmarkStart w:id="0" w:name="_GoBack"/>
      <w:bookmarkEnd w:id="0"/>
      <w:r>
        <w:rPr>
          <w:rFonts w:hint="eastAsia"/>
        </w:rPr>
        <w:t>的14项工作内容，北京乐乎烟感项目初步了解项目需求并编制报价表发送李总</w:t>
      </w:r>
    </w:p>
    <w:p w14:paraId="3C631437">
      <w:pPr>
        <w:rPr>
          <w:rFonts w:hint="eastAsia"/>
        </w:rPr>
      </w:pPr>
      <w:r>
        <w:rPr>
          <w:rFonts w:hint="eastAsia"/>
        </w:rPr>
        <w:t>13：00-17：30    与贵军确认部分交接工作内容，保税运维项目新增8家单位联系沟通把相关结果发送高总，保税运维项目中期开票申请单填写，8家消检报告扫描件登记归档</w:t>
      </w:r>
    </w:p>
    <w:p w14:paraId="107DC313">
      <w:pPr>
        <w:rPr>
          <w:rFonts w:hint="eastAsia"/>
        </w:rPr>
      </w:pPr>
    </w:p>
    <w:p w14:paraId="686868B3">
      <w:pPr>
        <w:rPr>
          <w:rFonts w:hint="eastAsia"/>
        </w:rPr>
      </w:pPr>
    </w:p>
    <w:p w14:paraId="4C54876A">
      <w:pPr>
        <w:rPr>
          <w:rFonts w:hint="eastAsia"/>
        </w:rPr>
      </w:pPr>
      <w:r>
        <w:rPr>
          <w:rFonts w:hint="eastAsia"/>
        </w:rPr>
        <w:t>7月5日   吴玉鹏   工作日报：</w:t>
      </w:r>
    </w:p>
    <w:p w14:paraId="1E9D932E">
      <w:pPr>
        <w:rPr>
          <w:rFonts w:hint="eastAsia"/>
        </w:rPr>
      </w:pPr>
      <w:r>
        <w:rPr>
          <w:rFonts w:hint="eastAsia"/>
        </w:rPr>
        <w:t>8：30-12：00      保税部分安装单位沟通，保税运维项目中期验收文件修改、打印、胶装、新签维保合同查看同贵军沟通录入系统事宜</w:t>
      </w:r>
    </w:p>
    <w:p w14:paraId="4AC9C15A">
      <w:pPr>
        <w:rPr>
          <w:rFonts w:hint="eastAsia"/>
        </w:rPr>
      </w:pPr>
      <w:r>
        <w:rPr>
          <w:rFonts w:hint="eastAsia"/>
        </w:rPr>
        <w:t>13：00-17：30    保税运维项目中期付款开票，去保税消防支队送验收文件，金科集美天城维保合同部分问题沟通并录入系统，与贵军沟通确认部分交接工作内容，继续梳理交接工作内容</w:t>
      </w:r>
    </w:p>
    <w:p w14:paraId="0E14689D">
      <w:pPr>
        <w:rPr>
          <w:rFonts w:hint="eastAsia"/>
        </w:rPr>
      </w:pPr>
    </w:p>
    <w:p w14:paraId="0A4EA04A">
      <w:pPr>
        <w:rPr>
          <w:rFonts w:hint="eastAsia"/>
        </w:rPr>
      </w:pPr>
      <w:r>
        <w:rPr>
          <w:rFonts w:hint="eastAsia"/>
        </w:rPr>
        <w:t>7月8日   吴玉鹏   工作日报：</w:t>
      </w:r>
    </w:p>
    <w:p w14:paraId="764C982A">
      <w:pPr>
        <w:rPr>
          <w:rFonts w:hint="eastAsia"/>
        </w:rPr>
      </w:pPr>
      <w:r>
        <w:rPr>
          <w:rFonts w:hint="eastAsia"/>
        </w:rPr>
        <w:t>8：30-12：00      与联通、广电索要物联网月初通讯费账单，国寿消防公示牌编写、打印并送现场，尝试链接下载扫描驱动，香飘飘安评查找发毛艳超，编写宜家安全评估报告</w:t>
      </w:r>
    </w:p>
    <w:p w14:paraId="38DFDA1A">
      <w:pPr>
        <w:rPr>
          <w:rFonts w:hint="eastAsia"/>
        </w:rPr>
      </w:pPr>
      <w:r>
        <w:rPr>
          <w:rFonts w:hint="eastAsia"/>
        </w:rPr>
        <w:t>13：00-17：30    继续编写宜家安全评估报告并与王旭确认部分内容，茅台领酒汇款确认、写报销和交款单、邮寄并登记邮寄信息，埃斯凯电气物联网设备安装情况与负责人沟通，初步编写新天钢电检报告</w:t>
      </w:r>
    </w:p>
    <w:p w14:paraId="312521A0">
      <w:pPr>
        <w:rPr>
          <w:rFonts w:hint="eastAsia"/>
        </w:rPr>
      </w:pPr>
    </w:p>
    <w:p w14:paraId="7AD223CC">
      <w:pPr>
        <w:rPr>
          <w:rFonts w:hint="eastAsia"/>
        </w:rPr>
      </w:pPr>
    </w:p>
    <w:p w14:paraId="4C96BE32">
      <w:pPr>
        <w:rPr>
          <w:rFonts w:hint="eastAsia"/>
        </w:rPr>
      </w:pPr>
      <w:r>
        <w:rPr>
          <w:rFonts w:hint="eastAsia"/>
        </w:rPr>
        <w:t>7月9日   吴玉鹏   工作日报：</w:t>
      </w:r>
    </w:p>
    <w:p w14:paraId="34ECEFCC">
      <w:pPr>
        <w:rPr>
          <w:rFonts w:hint="eastAsia"/>
        </w:rPr>
      </w:pPr>
      <w:r>
        <w:rPr>
          <w:rFonts w:hint="eastAsia"/>
        </w:rPr>
        <w:t>8：30-12：00      周氏兴业维保和消检合同系统录入生成，制作周氏兴业新公示牌并塑封，继续编制新天钢电检报告，接收宜家补充材料</w:t>
      </w:r>
    </w:p>
    <w:p w14:paraId="1712F603">
      <w:pPr>
        <w:rPr>
          <w:rFonts w:hint="eastAsia"/>
        </w:rPr>
      </w:pPr>
      <w:r>
        <w:rPr>
          <w:rFonts w:hint="eastAsia"/>
        </w:rPr>
        <w:t>13：00-17：30    继续修改宜家安评报告，继续编制新天钢电检报告，制作集美天城新公示牌并塑封，编制汇津广场、华纳、蓝领、天住领域四家电检报告</w:t>
      </w:r>
    </w:p>
    <w:p w14:paraId="48CBAD23">
      <w:pPr>
        <w:rPr>
          <w:rFonts w:hint="eastAsia"/>
        </w:rPr>
      </w:pPr>
    </w:p>
    <w:p w14:paraId="4FC02D80">
      <w:pPr>
        <w:rPr>
          <w:rFonts w:hint="eastAsia"/>
        </w:rPr>
      </w:pPr>
    </w:p>
    <w:p w14:paraId="12C8D443">
      <w:pPr>
        <w:rPr>
          <w:rFonts w:hint="eastAsia"/>
        </w:rPr>
      </w:pPr>
      <w:r>
        <w:rPr>
          <w:rFonts w:hint="eastAsia"/>
        </w:rPr>
        <w:t>7月10日   吴玉鹏   工作日报：</w:t>
      </w:r>
    </w:p>
    <w:p w14:paraId="34382170">
      <w:pPr>
        <w:rPr>
          <w:rFonts w:hint="eastAsia"/>
        </w:rPr>
      </w:pPr>
      <w:r>
        <w:rPr>
          <w:rFonts w:hint="eastAsia"/>
        </w:rPr>
        <w:t>8：30-12：00      制作集美天城新公示牌塑封，宜家安评报告打印胶装盖章，华纳和蓝领电检报告盖章扫描并发送给项目负责人，初步核对月初物联网通讯缴费情况</w:t>
      </w:r>
    </w:p>
    <w:p w14:paraId="6BC38B28">
      <w:pPr>
        <w:rPr>
          <w:rFonts w:hint="eastAsia"/>
        </w:rPr>
      </w:pPr>
      <w:r>
        <w:rPr>
          <w:rFonts w:hint="eastAsia"/>
        </w:rPr>
        <w:t>13：00-17：30    协助维保负责人打印资料，打印捷太格特和宝马维保报告并盖章后交给负责人，制作捷尼赛思、豪圣、领克、南洋电缆、高德、浩众、领跑维保公示牌，维保故障单回收情况核对登记存档，消检、电检、安评校审单核对整理登记存档，保税系统平台单位合并移除加入新单位</w:t>
      </w:r>
    </w:p>
    <w:p w14:paraId="2C920D5F">
      <w:pPr>
        <w:rPr>
          <w:rFonts w:hint="eastAsia"/>
        </w:rPr>
      </w:pPr>
    </w:p>
    <w:p w14:paraId="03235063">
      <w:pPr>
        <w:rPr>
          <w:rFonts w:hint="eastAsia"/>
        </w:rPr>
      </w:pPr>
      <w:r>
        <w:rPr>
          <w:rFonts w:hint="eastAsia"/>
        </w:rPr>
        <w:t>7月11日   吴玉鹏   工作日报：</w:t>
      </w:r>
    </w:p>
    <w:p w14:paraId="5B28EB30">
      <w:pPr>
        <w:rPr>
          <w:rFonts w:hint="eastAsia"/>
        </w:rPr>
      </w:pPr>
      <w:r>
        <w:rPr>
          <w:rFonts w:hint="eastAsia"/>
        </w:rPr>
        <w:t>8：30-10：00      去红桥监控中心送路由器，搬回用传设备</w:t>
      </w:r>
    </w:p>
    <w:p w14:paraId="26B727BB">
      <w:pPr>
        <w:rPr>
          <w:rFonts w:hint="eastAsia"/>
        </w:rPr>
      </w:pPr>
      <w:r>
        <w:rPr>
          <w:rFonts w:hint="eastAsia"/>
        </w:rPr>
        <w:t>10：00-17：30    打印盖章扫描周氏和蓝领公寓消检报告、电子版发送项目负责人并留档、写报告校审单，催今日到期维保合同的维保报告审核，打印盖章周氏、天骄制药、宜家维保报告，扫描周氏维保报告发项目负责人并留档，昨日制作7家公示牌塑封，油卡登记并留存加油小票照片，制作马鲁雅斯一期维保公示牌并塑封交给负责人，物联网月初通讯缴费核对并打印请款单，整理交接的工作资料文件并分类归档，检测任务表单更新</w:t>
      </w:r>
    </w:p>
    <w:p w14:paraId="77167C33">
      <w:pPr>
        <w:rPr>
          <w:rFonts w:hint="eastAsia"/>
        </w:rPr>
      </w:pPr>
    </w:p>
    <w:p w14:paraId="013C7434">
      <w:pPr>
        <w:rPr>
          <w:rFonts w:hint="eastAsia"/>
        </w:rPr>
      </w:pPr>
    </w:p>
    <w:p w14:paraId="5FEC5F1E">
      <w:pPr>
        <w:rPr>
          <w:rFonts w:hint="eastAsia"/>
        </w:rPr>
      </w:pPr>
      <w:r>
        <w:rPr>
          <w:rFonts w:hint="eastAsia"/>
        </w:rPr>
        <w:t>7月12日   吴玉鹏   工作日报：</w:t>
      </w:r>
    </w:p>
    <w:p w14:paraId="3CB983C7">
      <w:pPr>
        <w:rPr>
          <w:rFonts w:hint="eastAsia"/>
        </w:rPr>
      </w:pPr>
      <w:r>
        <w:rPr>
          <w:rFonts w:hint="eastAsia"/>
        </w:rPr>
        <w:t>8：30-12：00      查看移动年缴费到期情况并给高总26张移动NB卡，查找太钢天管、国寿嘉园乐境、顺丰三家消防维保报告扫描发送给徐部长，打印盖章登记最新审核完成8家系统负责人为张建龙的本月维保报告</w:t>
      </w:r>
    </w:p>
    <w:p w14:paraId="264BDD92">
      <w:pPr>
        <w:rPr>
          <w:rFonts w:hint="eastAsia"/>
        </w:rPr>
      </w:pPr>
      <w:r>
        <w:rPr>
          <w:rFonts w:hint="eastAsia"/>
        </w:rPr>
        <w:t>13：00-17：30    与苗工沟通确认值守人员情况事宜，与项目负责人确认6月份现场值守扣款情况，打印盖章登记最新审核完成14家系统负责人为刘小建的本月维保报告，打印盖章登记最新审核完成22家系统负责人为刘栋的本月维保报告，月初缴费汇款单留存、与联通和广电沟通开票事宜</w:t>
      </w:r>
    </w:p>
    <w:p w14:paraId="5A9CD86C">
      <w:pPr>
        <w:rPr>
          <w:rFonts w:hint="eastAsia"/>
        </w:rPr>
      </w:pPr>
    </w:p>
    <w:p w14:paraId="0ABCBB92">
      <w:pPr>
        <w:rPr>
          <w:rFonts w:hint="eastAsia"/>
        </w:rPr>
      </w:pPr>
    </w:p>
    <w:p w14:paraId="19C8ED10">
      <w:pPr>
        <w:rPr>
          <w:rFonts w:hint="eastAsia"/>
        </w:rPr>
      </w:pPr>
    </w:p>
    <w:p w14:paraId="6D3DD8DB">
      <w:pPr>
        <w:rPr>
          <w:rFonts w:hint="eastAsia"/>
        </w:rPr>
      </w:pPr>
      <w:r>
        <w:rPr>
          <w:rFonts w:hint="eastAsia"/>
        </w:rPr>
        <w:t>7月15日   吴玉鹏   工作日报：</w:t>
      </w:r>
    </w:p>
    <w:p w14:paraId="4543B62C">
      <w:pPr>
        <w:rPr>
          <w:rFonts w:hint="eastAsia"/>
        </w:rPr>
      </w:pPr>
      <w:r>
        <w:rPr>
          <w:rFonts w:hint="eastAsia"/>
        </w:rPr>
        <w:t>8：30-12：00     修改华纳电检报告，华纳消检和电检报告、蓝领消检和电检报告、周氏消检报告交项目负责人并签字确认，茅台购酒准备事宜，系统录入都会轩维保、唐钢维保和消检合同，保税系统新增8家企业信息移动更新完成，核对苗工三家企业汇款金额、写请款单</w:t>
      </w:r>
    </w:p>
    <w:p w14:paraId="33FA603E">
      <w:pPr>
        <w:rPr>
          <w:rFonts w:hint="eastAsia"/>
        </w:rPr>
      </w:pPr>
      <w:r>
        <w:rPr>
          <w:rFonts w:hint="eastAsia"/>
        </w:rPr>
        <w:t>13：00-17：30    联合利华系统开票事宜看视频学习并把两笔订单做供应商发票管理-发票上传操作，去建服中心送发票等请款相关资料，协助腊思杰填写打印扫描月检记录，物联网缴费（年缴费和月缴费）情况明细整理发送孙主任</w:t>
      </w:r>
    </w:p>
    <w:p w14:paraId="0FB6A5E2">
      <w:pPr>
        <w:rPr>
          <w:rFonts w:hint="eastAsia"/>
        </w:rPr>
      </w:pPr>
    </w:p>
    <w:p w14:paraId="5753A229">
      <w:pPr>
        <w:rPr>
          <w:rFonts w:hint="eastAsia"/>
        </w:rPr>
      </w:pPr>
      <w:r>
        <w:rPr>
          <w:rFonts w:hint="eastAsia"/>
        </w:rPr>
        <w:t>7月16日   吴玉鹏   工作日报：</w:t>
      </w:r>
    </w:p>
    <w:p w14:paraId="37FB92DD">
      <w:pPr>
        <w:rPr>
          <w:rFonts w:hint="eastAsia"/>
        </w:rPr>
      </w:pPr>
      <w:r>
        <w:rPr>
          <w:rFonts w:hint="eastAsia"/>
        </w:rPr>
        <w:t>8：30-12：00     联合利华发票资料上传系统，维保照片留存，制作天住领寓新公示牌并塑封，茅台领酒请款并编制茅台领酒函打印盖章，上周五打印的44家维保报告盖章、装订，配合变更系统项目负责人，配合查询消检合同及消检日期，6月份车世界维保报告打印盖章签字发项目负责人</w:t>
      </w:r>
    </w:p>
    <w:p w14:paraId="38DD6833">
      <w:pPr>
        <w:rPr>
          <w:rFonts w:hint="eastAsia"/>
        </w:rPr>
      </w:pPr>
      <w:r>
        <w:rPr>
          <w:rFonts w:hint="eastAsia"/>
        </w:rPr>
        <w:t>13：00-17：30    近期回收的维保报告整理、核对、登记、归档（部分完成），茅台购酒单据填写，维保故障单、故障整改告知函、检测报告交接单打印盖章，参加维保部门开会，协助项目负责人寻找23年消电检报告、打印资料、扫面资料</w:t>
      </w:r>
    </w:p>
    <w:p w14:paraId="0872E97F">
      <w:pPr>
        <w:rPr>
          <w:rFonts w:hint="eastAsia"/>
        </w:rPr>
      </w:pPr>
    </w:p>
    <w:p w14:paraId="50BFDE2C">
      <w:pPr>
        <w:rPr>
          <w:rFonts w:hint="eastAsia"/>
        </w:rPr>
      </w:pPr>
    </w:p>
    <w:p w14:paraId="198745CF">
      <w:pPr>
        <w:rPr>
          <w:rFonts w:hint="eastAsia"/>
        </w:rPr>
      </w:pPr>
      <w:r>
        <w:rPr>
          <w:rFonts w:hint="eastAsia"/>
        </w:rPr>
        <w:t>7月17日   吴玉鹏   工作日报：</w:t>
      </w:r>
    </w:p>
    <w:p w14:paraId="7B0EAF91">
      <w:pPr>
        <w:rPr>
          <w:rFonts w:hint="eastAsia"/>
        </w:rPr>
      </w:pPr>
      <w:r>
        <w:rPr>
          <w:rFonts w:hint="eastAsia"/>
        </w:rPr>
        <w:t>8：30-12：00     找23年百得利电检报告（未找到）之后尝试用其他方式还原23年电检报告（未执行），出6月云商维保报告发给旭总，茅台自留酒拆箱拍照留存、剩余酒邮寄登记留存相关信息，昨日回收维保报告核对、登记，初步编制路虎电检报告</w:t>
      </w:r>
    </w:p>
    <w:p w14:paraId="033DEE87">
      <w:pPr>
        <w:rPr>
          <w:rFonts w:hint="eastAsia"/>
        </w:rPr>
      </w:pPr>
      <w:r>
        <w:rPr>
          <w:rFonts w:hint="eastAsia"/>
        </w:rPr>
        <w:t>13：00-17：30    路虎电检报告编制完成并发送旭总审核，近期回收的维保报告归档（完成），路虎消检和电检报告填写对应报告的校审单，保税现场维保单位信息更新，广电移动卡掉线情况查询，传祥传泰和大通关物流局服务中心物联网设备安装推进沟通，出6月组合夹具维保报告发给旭总，部分核对贵军交接的近期需要检测的任务清单，联合利华自动货架订单重新上传发票资料，保税系统湖畔四季消控室电话信息更新</w:t>
      </w:r>
    </w:p>
    <w:p w14:paraId="1C87CECE">
      <w:pPr>
        <w:rPr>
          <w:rFonts w:hint="eastAsia"/>
        </w:rPr>
      </w:pPr>
    </w:p>
    <w:p w14:paraId="63CEFF65">
      <w:pPr>
        <w:rPr>
          <w:rFonts w:hint="eastAsia"/>
        </w:rPr>
      </w:pPr>
      <w:r>
        <w:rPr>
          <w:rFonts w:hint="eastAsia"/>
        </w:rPr>
        <w:t>7月18日   吴玉鹏   工作日报：</w:t>
      </w:r>
    </w:p>
    <w:p w14:paraId="016F0F54">
      <w:pPr>
        <w:rPr>
          <w:rFonts w:hint="eastAsia"/>
        </w:rPr>
      </w:pPr>
      <w:r>
        <w:rPr>
          <w:rFonts w:hint="eastAsia"/>
        </w:rPr>
        <w:t>8：30-12：00      昨日回收的维保报告整理、核对、登记、归档，继续核对贵军交接的近期需要检测的任务清单，查看联合利华发票上传情况、订单归档情况汇总情况表留存、整理总结上传发票流程，出4、5月瑞普分公司维保报告给刘部长</w:t>
      </w:r>
    </w:p>
    <w:p w14:paraId="48082158">
      <w:pPr>
        <w:rPr>
          <w:rFonts w:hint="eastAsia"/>
        </w:rPr>
      </w:pPr>
      <w:r>
        <w:rPr>
          <w:rFonts w:hint="eastAsia"/>
        </w:rPr>
        <w:t>13：00-17：30    昨日审核通过的汉庭、汉沽五幼、执法总队三家维保报告打印、盖章、存档、登记，协助变更消检项目负责人，协助填写供应商人员名单，协助打印最新发来可燃气体探测器台账，继续核对贵军交接的近期需要检测的任务清单，找宁河区滨江锦园维保报告扫描发送给徐部长，顺丰消检合同系统录入</w:t>
      </w:r>
    </w:p>
    <w:p w14:paraId="1372E20D">
      <w:pPr>
        <w:rPr>
          <w:rFonts w:hint="eastAsia"/>
        </w:rPr>
      </w:pPr>
    </w:p>
    <w:p w14:paraId="01207302">
      <w:pPr>
        <w:rPr>
          <w:rFonts w:hint="eastAsia"/>
        </w:rPr>
      </w:pPr>
      <w:r>
        <w:rPr>
          <w:rFonts w:hint="eastAsia"/>
        </w:rPr>
        <w:t>7月19日   吴玉鹏   工作日报：</w:t>
      </w:r>
    </w:p>
    <w:p w14:paraId="326C263B">
      <w:pPr>
        <w:rPr>
          <w:rFonts w:hint="eastAsia"/>
        </w:rPr>
      </w:pPr>
      <w:r>
        <w:rPr>
          <w:rFonts w:hint="eastAsia"/>
        </w:rPr>
        <w:t>8：30-12：00      检测报告交接单归档留存，协助修改系统内四家维保项目负责人，查看芊森和泽瑞源系统内消检合同到期情况并更新登记表，汇总保税310家企业最新名单情况发周总</w:t>
      </w:r>
    </w:p>
    <w:p w14:paraId="73E8F28A">
      <w:pPr>
        <w:rPr>
          <w:rFonts w:hint="eastAsia"/>
        </w:rPr>
      </w:pPr>
      <w:r>
        <w:rPr>
          <w:rFonts w:hint="eastAsia"/>
        </w:rPr>
        <w:t>13：00-17：30    续签保时捷、新万进维保合同及续签保时捷、理想、天宝、新万进消检合同系统录入，部分需下月录入维保合同、消检、电检合同留存、登记，查看擎宏系统内消检合同到期情况并更新登记表，给项目负责人打印相关资料，晟世机械原消检合同系统录入</w:t>
      </w:r>
    </w:p>
    <w:p w14:paraId="1989404F">
      <w:pPr>
        <w:rPr>
          <w:rFonts w:hint="eastAsia"/>
        </w:rPr>
      </w:pPr>
    </w:p>
    <w:p w14:paraId="430D27C1">
      <w:pPr>
        <w:rPr>
          <w:rFonts w:hint="eastAsia"/>
        </w:rPr>
      </w:pPr>
    </w:p>
    <w:p w14:paraId="61B8A563">
      <w:pPr>
        <w:rPr>
          <w:rFonts w:hint="eastAsia"/>
        </w:rPr>
      </w:pPr>
      <w:r>
        <w:rPr>
          <w:rFonts w:hint="eastAsia"/>
        </w:rPr>
        <w:t>7月22日   吴玉鹏   工作日报：</w:t>
      </w:r>
    </w:p>
    <w:p w14:paraId="36EB3CA5">
      <w:pPr>
        <w:rPr>
          <w:rFonts w:hint="eastAsia"/>
        </w:rPr>
      </w:pPr>
      <w:r>
        <w:rPr>
          <w:rFonts w:hint="eastAsia"/>
        </w:rPr>
        <w:t>8：30-12：00      维保照片留存归档，移动物联网卡到期账单查询核对并填请款单，泽瑞源维保项目情况与项目负责人沟通，协助项目负责人查找消检合同，出6月奔驰维保报告给腊思杰，泽瑞源一消陶琼不在本地回津出现场事宜沟通</w:t>
      </w:r>
    </w:p>
    <w:p w14:paraId="2F0F9448">
      <w:pPr>
        <w:rPr>
          <w:rFonts w:hint="eastAsia"/>
        </w:rPr>
      </w:pPr>
      <w:r>
        <w:rPr>
          <w:rFonts w:hint="eastAsia"/>
        </w:rPr>
        <w:t>13：00-17：30    打印并盖章芊森和泽瑞源维保故障单，协助项目负责人查看“消防安全重点单位档案”文档中的问题，出6月捷太格特维保报告给旭总，维修单回收归档，6月阿维塔交回维保报告登记归档，油卡使用登记存档、登记表格的重新编制，银博原消检合同擎宏系统录入，唯科科技和华鸿科技原消检合同芊森系统录入，初步统计八月份需要出报告的消电检及安评</w:t>
      </w:r>
    </w:p>
    <w:p w14:paraId="47D37716">
      <w:pPr>
        <w:rPr>
          <w:rFonts w:hint="eastAsia"/>
        </w:rPr>
      </w:pPr>
    </w:p>
    <w:p w14:paraId="795B9F95">
      <w:pPr>
        <w:rPr>
          <w:rFonts w:hint="eastAsia"/>
        </w:rPr>
      </w:pPr>
    </w:p>
    <w:p w14:paraId="08AB762C">
      <w:pPr>
        <w:rPr>
          <w:rFonts w:hint="eastAsia"/>
        </w:rPr>
      </w:pPr>
      <w:r>
        <w:rPr>
          <w:rFonts w:hint="eastAsia"/>
        </w:rPr>
        <w:t>7月23日   吴玉鹏   工作日报：</w:t>
      </w:r>
    </w:p>
    <w:p w14:paraId="65A53699">
      <w:pPr>
        <w:rPr>
          <w:rFonts w:hint="eastAsia"/>
        </w:rPr>
      </w:pPr>
      <w:r>
        <w:rPr>
          <w:rFonts w:hint="eastAsia"/>
        </w:rPr>
        <w:t>8：30-12：00      泽瑞源一消陶琼回天津关于项目出场事宜沟通，茅台空瓶拆箱核对清点数目并沟通验瓶事宜，协助项目负责人整理编制第五十三研究所维修验收单，消检报告退回沟通，协助项目负责人查找消检和维保报告并扫描发送电子版</w:t>
      </w:r>
    </w:p>
    <w:p w14:paraId="1D44B291">
      <w:pPr>
        <w:rPr>
          <w:rFonts w:hint="eastAsia"/>
        </w:rPr>
      </w:pPr>
      <w:r>
        <w:rPr>
          <w:rFonts w:hint="eastAsia"/>
        </w:rPr>
        <w:t>13：00-17：30    协助更改系统维保项目负责人，继续沟通泽瑞源一消陶琼回天津关于项目出场事宜，协助项目负责人沟通消检审批问题，定制化机房5、6、7月维保报告查找扫描发董总，打印、盖章昨日审核完成23家擎宏系统的本月维保报告(部分完成)，部分月初联通缴费发票核对交财务，定制化机房4月维保报告查找扫描发旭总</w:t>
      </w:r>
    </w:p>
    <w:p w14:paraId="4543A4A5">
      <w:pPr>
        <w:rPr>
          <w:rFonts w:hint="eastAsia"/>
        </w:rPr>
      </w:pPr>
    </w:p>
    <w:p w14:paraId="4C712C78">
      <w:pPr>
        <w:rPr>
          <w:rFonts w:hint="eastAsia"/>
        </w:rPr>
      </w:pPr>
    </w:p>
    <w:p w14:paraId="368EFB23">
      <w:pPr>
        <w:rPr>
          <w:rFonts w:hint="eastAsia"/>
        </w:rPr>
      </w:pPr>
      <w:r>
        <w:rPr>
          <w:rFonts w:hint="eastAsia"/>
        </w:rPr>
        <w:t>7月24日   吴玉鹏   工作日报：</w:t>
      </w:r>
    </w:p>
    <w:p w14:paraId="4C4BD13E">
      <w:pPr>
        <w:rPr>
          <w:rFonts w:hint="eastAsia"/>
        </w:rPr>
      </w:pPr>
      <w:r>
        <w:rPr>
          <w:rFonts w:hint="eastAsia"/>
        </w:rPr>
        <w:t>8：30-12：00      继续沟通泽瑞源一消陶琼回天津关于项目出场事宜，沟通液化空气永利消检报告审核事宜准备出报告，查看消防技术服务系统使用说帮负责人解决操作问题，油卡登记并留存加油小票照片，与王毅交接油卡领票事宜，协助更改系统消检项目负责人，制作乐园大厦新公示牌并塑封，金佰利物联网更换有限宽带与通讯商沟通</w:t>
      </w:r>
    </w:p>
    <w:p w14:paraId="79F01D82">
      <w:pPr>
        <w:rPr>
          <w:rFonts w:hint="eastAsia"/>
        </w:rPr>
      </w:pPr>
      <w:r>
        <w:rPr>
          <w:rFonts w:hint="eastAsia"/>
        </w:rPr>
        <w:t>13：00-17：30    协助打印并盖章中外运月检记录，液化空气永利消检报告打印、盖章、扫描归档登记，华鸿合同系统终止和重新录入，开会同广电分公司经理沟通物联网卡事宜，沟通验茅台空瓶不予核验事宜，3家擎宏系统的本月维保报告盖章、扫描、登记，泽瑞源一消问题尝试解决</w:t>
      </w:r>
    </w:p>
    <w:p w14:paraId="4C8B050D">
      <w:pPr>
        <w:rPr>
          <w:rFonts w:hint="eastAsia"/>
        </w:rPr>
      </w:pPr>
    </w:p>
    <w:p w14:paraId="7F1A930E">
      <w:pPr>
        <w:rPr>
          <w:rFonts w:hint="eastAsia"/>
        </w:rPr>
      </w:pPr>
    </w:p>
    <w:p w14:paraId="4E84D5A1">
      <w:pPr>
        <w:rPr>
          <w:rFonts w:hint="eastAsia"/>
        </w:rPr>
      </w:pPr>
    </w:p>
    <w:p w14:paraId="1F65E7D7">
      <w:pPr>
        <w:rPr>
          <w:rFonts w:hint="eastAsia"/>
        </w:rPr>
      </w:pPr>
      <w:r>
        <w:rPr>
          <w:rFonts w:hint="eastAsia"/>
        </w:rPr>
        <w:t>7月25日   吴玉鹏   工作日报：</w:t>
      </w:r>
    </w:p>
    <w:p w14:paraId="5A58E6A0">
      <w:pPr>
        <w:rPr>
          <w:rFonts w:hint="eastAsia"/>
        </w:rPr>
      </w:pPr>
      <w:r>
        <w:rPr>
          <w:rFonts w:hint="eastAsia"/>
        </w:rPr>
        <w:t>8：30-12：00      协助各项目负责人打印月检、周检记录和其他现场所需资料并盖章，协助更改系统维保项目负责人，青松华药原消检合同擎宏系统录入，沟通下午一消泽瑞源陶琼现场配合事宜，保税运维项目审计用资料准备</w:t>
      </w:r>
    </w:p>
    <w:p w14:paraId="0CBB60C9">
      <w:pPr>
        <w:rPr>
          <w:rFonts w:hint="eastAsia"/>
        </w:rPr>
      </w:pPr>
      <w:r>
        <w:rPr>
          <w:rFonts w:hint="eastAsia"/>
        </w:rPr>
        <w:t>13：00-17：30    配合项目负责人创建录入泽瑞源6家维保任务，沟通指导泽瑞源一消项目负责人执行签到打卡事宜，故障维修单整理归档，维保照片留存，继续保税运维项目审计用资料准备，协助佟彤寻找22年项目维保报告并扫描发送电子版，出6月份韵必达维保报告，给项目负责人发送3家七月份维保报告电子版</w:t>
      </w:r>
    </w:p>
    <w:p w14:paraId="77D6E797">
      <w:pPr>
        <w:rPr>
          <w:rFonts w:hint="eastAsia"/>
        </w:rPr>
      </w:pPr>
    </w:p>
    <w:p w14:paraId="6797F44C">
      <w:pPr>
        <w:rPr>
          <w:rFonts w:hint="eastAsia"/>
        </w:rPr>
      </w:pPr>
    </w:p>
    <w:p w14:paraId="73BF09C7">
      <w:pPr>
        <w:rPr>
          <w:rFonts w:hint="eastAsia"/>
        </w:rPr>
      </w:pPr>
      <w:r>
        <w:rPr>
          <w:rFonts w:hint="eastAsia"/>
        </w:rPr>
        <w:t>7月26日   吴玉鹏   工作日报：</w:t>
      </w:r>
    </w:p>
    <w:p w14:paraId="711FCA38">
      <w:pPr>
        <w:rPr>
          <w:rFonts w:hint="eastAsia"/>
        </w:rPr>
      </w:pPr>
      <w:r>
        <w:rPr>
          <w:rFonts w:hint="eastAsia"/>
        </w:rPr>
        <w:t>8：30-12：00      制作孚信阳光新公示牌并塑封，保税运维项目审计用资料合同准备，协助旭总查询联合利华可开票订单，伊宁7月维保报告打印、盖章、登记、扫描发项目负责人，南开大学7月维保报告扫描、纸质版和电子版给陈文杰</w:t>
      </w:r>
    </w:p>
    <w:p w14:paraId="4A8D2BB6">
      <w:pPr>
        <w:rPr>
          <w:rFonts w:hint="eastAsia"/>
        </w:rPr>
      </w:pPr>
      <w:r>
        <w:rPr>
          <w:rFonts w:hint="eastAsia"/>
        </w:rPr>
        <w:t>13：00-17：30    包钢7月维保报告打印、盖章、登记、扫描纸质版给董总，捷尔杰一厂、捷尔杰三厂原消检合同擎宏系统录入，茅台酒事宜沟通，泽瑞源项目负责人打卡情况协调沟通，准备保税运维项目审计需要的费用清单并核对合同，制作立远医疗新公示牌并塑封，13家擎宏系统的本月维保报告盖章、扫描、登记</w:t>
      </w:r>
    </w:p>
    <w:p w14:paraId="0D4358EB">
      <w:pPr>
        <w:rPr>
          <w:rFonts w:hint="eastAsia"/>
        </w:rPr>
      </w:pPr>
    </w:p>
    <w:p w14:paraId="58381A38">
      <w:pPr>
        <w:rPr>
          <w:rFonts w:hint="eastAsia"/>
        </w:rPr>
      </w:pPr>
      <w:r>
        <w:rPr>
          <w:rFonts w:hint="eastAsia"/>
        </w:rPr>
        <w:t>7月29日   吴玉鹏   工作日报：</w:t>
      </w:r>
    </w:p>
    <w:p w14:paraId="198C65EF">
      <w:pPr>
        <w:rPr>
          <w:rFonts w:hint="eastAsia"/>
        </w:rPr>
      </w:pPr>
      <w:r>
        <w:rPr>
          <w:rFonts w:hint="eastAsia"/>
        </w:rPr>
        <w:t>8：30-12：00      汇津、天住、新天钢电检报告盖章、扫描、归档、登记，六家芊森本月维保报告盖章、扫描、登记、归档，韵必达维保合同擎宏系统录入，维保照片留存，保税运维项目审计用资料重新汇总整理发周总</w:t>
      </w:r>
    </w:p>
    <w:p w14:paraId="258FE63D">
      <w:pPr>
        <w:rPr>
          <w:rFonts w:hint="eastAsia"/>
        </w:rPr>
      </w:pPr>
      <w:r>
        <w:rPr>
          <w:rFonts w:hint="eastAsia"/>
        </w:rPr>
        <w:t>13：00-17：30    故障维修单整理归档，协助项目负责人更改系统消防维保范围，20家擎宏系统的本月维保报告归档，检测报告校审单登记，24家擎宏系统的本月维保报告打印，协助打印并盖章中外运月检记录、扫描件发旭总，编制液化空气电检报告，核对部分月底统计下月需要检测任务单位名单</w:t>
      </w:r>
    </w:p>
    <w:p w14:paraId="2C714ED1">
      <w:pPr>
        <w:rPr>
          <w:rFonts w:hint="eastAsia"/>
        </w:rPr>
      </w:pPr>
    </w:p>
    <w:p w14:paraId="001A0C3E">
      <w:pPr>
        <w:rPr>
          <w:rFonts w:hint="eastAsia"/>
        </w:rPr>
      </w:pPr>
      <w:r>
        <w:rPr>
          <w:rFonts w:hint="eastAsia"/>
        </w:rPr>
        <w:t>7月30日   吴玉鹏   工作日报：</w:t>
      </w:r>
    </w:p>
    <w:p w14:paraId="2103BFDE">
      <w:pPr>
        <w:rPr>
          <w:rFonts w:hint="eastAsia"/>
        </w:rPr>
      </w:pPr>
      <w:r>
        <w:rPr>
          <w:rFonts w:hint="eastAsia"/>
        </w:rPr>
        <w:t>8：30-12：00      液化空气电检报告打印、盖章、扫描、登记，液化空气消电检报告（纸质版）邮寄，联合利华七张发票上传、两种发票与旭总沟通核对情况，定制化机房结算单打印、盖章、扫描发毛艳超，9家擎宏系统的本月维保报告盖章、扫描、登记</w:t>
      </w:r>
    </w:p>
    <w:p w14:paraId="560AD3FD">
      <w:pPr>
        <w:rPr>
          <w:rFonts w:hint="eastAsia"/>
        </w:rPr>
      </w:pPr>
      <w:r>
        <w:rPr>
          <w:rFonts w:hint="eastAsia"/>
        </w:rPr>
        <w:t>13：00-17：30    席勒、金佰利消检报告打印、盖章、扫描、登记，联合利华发票系统供应商发票打包上传，故障单登记归档，与泽瑞源一消沟通确认签到等操作事宜，编制席勒、金佰利电检报告，联合利华两张发票上传，15家擎宏系统的本月维保报告盖章、扫描、登记</w:t>
      </w:r>
    </w:p>
    <w:p w14:paraId="474FB22F">
      <w:pPr>
        <w:rPr>
          <w:rFonts w:hint="eastAsia"/>
        </w:rPr>
      </w:pPr>
    </w:p>
    <w:p w14:paraId="23241644">
      <w:pPr>
        <w:rPr>
          <w:rFonts w:hint="eastAsia"/>
        </w:rPr>
      </w:pPr>
    </w:p>
    <w:p w14:paraId="118F61BB">
      <w:pPr>
        <w:rPr>
          <w:rFonts w:hint="eastAsia"/>
        </w:rPr>
      </w:pPr>
      <w:r>
        <w:rPr>
          <w:rFonts w:hint="eastAsia"/>
        </w:rPr>
        <w:t>7月31日   吴玉鹏   工作日报：</w:t>
      </w:r>
    </w:p>
    <w:p w14:paraId="257A11EC">
      <w:pPr>
        <w:rPr>
          <w:rFonts w:hint="eastAsia"/>
        </w:rPr>
      </w:pPr>
      <w:r>
        <w:rPr>
          <w:rFonts w:hint="eastAsia"/>
        </w:rPr>
        <w:t>8：30-12：00      核对当月未生成维保报告单位并告知各系统项目负责人，核对并统计下月需做检测的单位情况，出5、6月金发厂房维保报告和4、5、6月茨埃威尔维保报告发项目负责人，立远公示牌打印、塑封给刘隽华，油卡情况登记并留存加油小票照片，路虎、金佰利、席勒电检报告打印、盖章、扫描、登记</w:t>
      </w:r>
    </w:p>
    <w:p w14:paraId="54807D1F">
      <w:pPr>
        <w:rPr>
          <w:rFonts w:hint="eastAsia"/>
        </w:rPr>
      </w:pPr>
      <w:r>
        <w:rPr>
          <w:rFonts w:hint="eastAsia"/>
        </w:rPr>
        <w:t>13：00-17：30    继续核对并统计下月需做检测的单位情况，4家泽希消检合同泽瑞源系统录入，汉沽第五幼儿园消检合同擎宏系统录入，3家系统7月维保报告生成完毕情况确认，擎宏系统重复维保任务删除情况沟通，联合利华一期和二期维保报告打印、盖章、扫描、登记</w:t>
      </w:r>
    </w:p>
    <w:p w14:paraId="6E7B83BF">
      <w:pPr>
        <w:rPr>
          <w:rFonts w:hint="eastAsia"/>
        </w:rPr>
      </w:pPr>
    </w:p>
    <w:p w14:paraId="5F74F515">
      <w:pPr>
        <w:rPr>
          <w:rFonts w:hint="eastAsia"/>
        </w:rPr>
      </w:pPr>
      <w:r>
        <w:rPr>
          <w:rFonts w:hint="eastAsia"/>
        </w:rPr>
        <w:t>8月1日   吴玉鹏   工作日报：</w:t>
      </w:r>
    </w:p>
    <w:p w14:paraId="1D14E310">
      <w:pPr>
        <w:rPr>
          <w:rFonts w:hint="eastAsia"/>
        </w:rPr>
      </w:pPr>
      <w:r>
        <w:rPr>
          <w:rFonts w:hint="eastAsia"/>
        </w:rPr>
        <w:t>8：30-16：30      去天津市消防协会参加电气消防安全检测从业人员培训并考试</w:t>
      </w:r>
    </w:p>
    <w:p w14:paraId="274206EF">
      <w:pPr>
        <w:rPr>
          <w:rFonts w:hint="eastAsia"/>
        </w:rPr>
      </w:pPr>
      <w:r>
        <w:rPr>
          <w:rFonts w:hint="eastAsia"/>
        </w:rPr>
        <w:t>16：30-18：30    核对并整理最新项目负责人名单发旭总确认，确认国寿消检情况，国寿电检打印盖章扫描件发刘隽华</w:t>
      </w:r>
    </w:p>
    <w:p w14:paraId="37FE533B">
      <w:pPr>
        <w:rPr>
          <w:rFonts w:hint="eastAsia"/>
        </w:rPr>
      </w:pPr>
    </w:p>
    <w:p w14:paraId="5EC51131">
      <w:pPr>
        <w:rPr>
          <w:rFonts w:hint="eastAsia"/>
        </w:rPr>
      </w:pPr>
      <w:r>
        <w:rPr>
          <w:rFonts w:hint="eastAsia"/>
        </w:rPr>
        <w:t>8月2日   吴玉鹏   工作日报：</w:t>
      </w:r>
    </w:p>
    <w:p w14:paraId="5E21877C">
      <w:pPr>
        <w:rPr>
          <w:rFonts w:hint="eastAsia"/>
        </w:rPr>
      </w:pPr>
      <w:r>
        <w:rPr>
          <w:rFonts w:hint="eastAsia"/>
        </w:rPr>
        <w:t>8：30-12：00      最新项目负责人名单与旭总确认，按照最新项目分组重新整理7月份维保检查故障情况明细，核对整理检测任务名单，南开大学、路虎、捷尼赛斯消检报告打印、盖章、扫描、登记、归档，</w:t>
      </w:r>
    </w:p>
    <w:p w14:paraId="227A8A49">
      <w:pPr>
        <w:rPr>
          <w:rFonts w:hint="eastAsia"/>
        </w:rPr>
      </w:pPr>
      <w:r>
        <w:rPr>
          <w:rFonts w:hint="eastAsia"/>
        </w:rPr>
        <w:t>13：00-18：30    6家泽瑞源系统的7月维保报告打印、盖章，3家芊森系统的7月维保报告打印、盖章，28家擎宏系统的7月维保报告打印、盖章，编制智谷、天宝电检报告，协助打印西青新建物联网项目梅江会展中心二期进场用相关资料，回收故障单整理登记，保税消防物联网大通关推进情况沟通，瑞普分公司原消检合同擎宏系统录入</w:t>
      </w:r>
    </w:p>
    <w:p w14:paraId="45FD83E0">
      <w:pPr>
        <w:rPr>
          <w:rFonts w:hint="eastAsia"/>
        </w:rPr>
      </w:pPr>
    </w:p>
    <w:p w14:paraId="52FF99E6">
      <w:pPr>
        <w:rPr>
          <w:rFonts w:hint="eastAsia"/>
        </w:rPr>
      </w:pPr>
    </w:p>
    <w:p w14:paraId="651D5080">
      <w:pPr>
        <w:rPr>
          <w:rFonts w:hint="eastAsia"/>
        </w:rPr>
      </w:pPr>
      <w:r>
        <w:rPr>
          <w:rFonts w:hint="eastAsia"/>
        </w:rPr>
        <w:t>8月5日   吴玉鹏   工作日报：</w:t>
      </w:r>
    </w:p>
    <w:p w14:paraId="011BA98A">
      <w:pPr>
        <w:rPr>
          <w:rFonts w:hint="eastAsia"/>
        </w:rPr>
      </w:pPr>
      <w:r>
        <w:rPr>
          <w:rFonts w:hint="eastAsia"/>
        </w:rPr>
        <w:t>8：30-12：00      7月最后剩余32家维保报告全部盖章、扫描、装订完毕，金佰利公示牌打印、塑封，泽瑞源一消陶琼8月回津情况沟通，找西青新建项目相关资料发杨总，维保故障单整理，维保周末照片留存</w:t>
      </w:r>
    </w:p>
    <w:p w14:paraId="237DC7B8">
      <w:pPr>
        <w:rPr>
          <w:rFonts w:hint="eastAsia"/>
        </w:rPr>
      </w:pPr>
      <w:r>
        <w:rPr>
          <w:rFonts w:hint="eastAsia"/>
        </w:rPr>
        <w:t>13：00-17：30    原龙化工、德宝大厦、天骄制药、胜胜木业四家维保合同泽瑞源系统录入，一消李海东领证情况沟通核对确认，德宝大厦和胜胜木业芊森系统内合同终止，物联网月初通讯缴费情况与各运营商沟通，物流局宽带恢复和金佰利宽带新设情况与东丽联通沟通，消防物联网二期建设项目李松外包安装费用请款签字，配合补出2023年联合利华一期电检报告</w:t>
      </w:r>
    </w:p>
    <w:p w14:paraId="0C7C169B">
      <w:pPr>
        <w:rPr>
          <w:rFonts w:hint="eastAsia"/>
        </w:rPr>
      </w:pPr>
    </w:p>
    <w:p w14:paraId="35206744">
      <w:pPr>
        <w:rPr>
          <w:rFonts w:hint="eastAsia"/>
        </w:rPr>
      </w:pPr>
      <w:r>
        <w:rPr>
          <w:rFonts w:hint="eastAsia"/>
        </w:rPr>
        <w:t>8月6日   吴玉鹏   工作日报：</w:t>
      </w:r>
    </w:p>
    <w:p w14:paraId="515D361A">
      <w:pPr>
        <w:rPr>
          <w:rFonts w:hint="eastAsia"/>
        </w:rPr>
      </w:pPr>
      <w:r>
        <w:rPr>
          <w:rFonts w:hint="eastAsia"/>
        </w:rPr>
        <w:t>8：30-12：00      金佰利、席勒、银邦消检报告打印、盖章、扫描、归档、登记，油卡情况登记并留存加油小票照片，联系天宝汽车消检报告审核，7月最后剩余32家维保报告电子版及扫描件归档，写三家检测报告校审单，香飘飘和兰芳园去年消电检情况查询发毛艳超</w:t>
      </w:r>
    </w:p>
    <w:p w14:paraId="3F383DCC">
      <w:pPr>
        <w:rPr>
          <w:rFonts w:hint="eastAsia"/>
        </w:rPr>
      </w:pPr>
      <w:r>
        <w:rPr>
          <w:rFonts w:hint="eastAsia"/>
        </w:rPr>
        <w:t>13：00-17：30    近期全部需要做的检测任务情况核对查询，近期报销情况整理报销材料，瑞普总部研发中心和瑞普生物原消检合同擎宏系统录入，宝马、航空机电、太钢、新天钢项目值守扣款情况与各项目负责人确认，天宝消检和电检报告打印、盖章、扫描、归档、登记、智谷电检电检报告打印、盖章、扫描、归档、登记，近期检测报告完成情况核实汇总发财务周部长</w:t>
      </w:r>
    </w:p>
    <w:p w14:paraId="5D53EA0D">
      <w:pPr>
        <w:rPr>
          <w:rFonts w:hint="eastAsia"/>
        </w:rPr>
      </w:pPr>
    </w:p>
    <w:p w14:paraId="0C977510">
      <w:pPr>
        <w:rPr>
          <w:rFonts w:hint="eastAsia"/>
        </w:rPr>
      </w:pPr>
    </w:p>
    <w:p w14:paraId="1FC04251">
      <w:pPr>
        <w:rPr>
          <w:rFonts w:hint="eastAsia"/>
        </w:rPr>
      </w:pPr>
      <w:r>
        <w:rPr>
          <w:rFonts w:hint="eastAsia"/>
        </w:rPr>
        <w:t>8月7日   吴玉鹏   工作日报：</w:t>
      </w:r>
    </w:p>
    <w:p w14:paraId="4487B8C1">
      <w:pPr>
        <w:rPr>
          <w:rFonts w:hint="eastAsia"/>
        </w:rPr>
      </w:pPr>
      <w:r>
        <w:rPr>
          <w:rFonts w:hint="eastAsia"/>
        </w:rPr>
        <w:t>8：30-12：00      请假</w:t>
      </w:r>
    </w:p>
    <w:p w14:paraId="797CF6AE">
      <w:pPr>
        <w:rPr>
          <w:rFonts w:hint="eastAsia"/>
        </w:rPr>
      </w:pPr>
      <w:r>
        <w:rPr>
          <w:rFonts w:hint="eastAsia"/>
        </w:rPr>
        <w:t>13：00-17：30    马鲁雅斯二期公示牌打印、塑封，协助毛艳超填写供应商录入申请表，协助旭总打印质保金申请单和改照片事宜，核对最新维保项目和数量后发董总，乐乎图纸预算事宜沟通，鸿港、南开大学续签维保合同录入擎宏系统，沟通天住领寓和汇津广场消检报告生成报告和审核事宜，24年全部需要做的检测任务情况核对查询并找陈姐核对部分缺失单位检测合同</w:t>
      </w:r>
    </w:p>
    <w:p w14:paraId="6D022F47">
      <w:pPr>
        <w:rPr>
          <w:rFonts w:hint="eastAsia"/>
        </w:rPr>
      </w:pPr>
    </w:p>
    <w:p w14:paraId="4080A022">
      <w:pPr>
        <w:rPr>
          <w:rFonts w:hint="eastAsia"/>
        </w:rPr>
      </w:pPr>
      <w:r>
        <w:rPr>
          <w:rFonts w:hint="eastAsia"/>
        </w:rPr>
        <w:t>8月8日   吴玉鹏   工作日报：</w:t>
      </w:r>
    </w:p>
    <w:p w14:paraId="0FEF40B8">
      <w:pPr>
        <w:rPr>
          <w:rFonts w:hint="eastAsia"/>
        </w:rPr>
      </w:pPr>
      <w:r>
        <w:rPr>
          <w:rFonts w:hint="eastAsia"/>
        </w:rPr>
        <w:t>8：30-12：00      核对24年全部能找到的检测合同并登记记录，茅台购酒所需企业客户建档资料整理编制，上月剩余通讯缴费未开票情况沟通，汽车模具7月维保报告发旭总，2024年1-7月宝马、2024年7月航空机电、太钢、新天钢四个项目苗工值守项目情况核对并写请款单</w:t>
      </w:r>
    </w:p>
    <w:p w14:paraId="691E30FB">
      <w:pPr>
        <w:rPr>
          <w:rFonts w:hint="eastAsia"/>
        </w:rPr>
      </w:pPr>
      <w:r>
        <w:rPr>
          <w:rFonts w:hint="eastAsia"/>
        </w:rPr>
        <w:t>13：00-17：30    24年消电检任务情况表核对完成发旭总，24-25年度保税消防物联网运维项目预算审计相关证明材料继续整理、写项目内员工人员用工成本说明，移动超流量卡情况核对查询，茅台资料打印盖章电子版发周总</w:t>
      </w:r>
    </w:p>
    <w:p w14:paraId="1E619BF4">
      <w:pPr>
        <w:rPr>
          <w:rFonts w:hint="eastAsia"/>
        </w:rPr>
      </w:pPr>
    </w:p>
    <w:p w14:paraId="6B469AE8">
      <w:pPr>
        <w:rPr>
          <w:rFonts w:hint="eastAsia"/>
        </w:rPr>
      </w:pPr>
    </w:p>
    <w:p w14:paraId="4777A34B">
      <w:pPr>
        <w:rPr>
          <w:rFonts w:hint="eastAsia"/>
        </w:rPr>
      </w:pPr>
      <w:r>
        <w:rPr>
          <w:rFonts w:hint="eastAsia"/>
        </w:rPr>
        <w:t>8月9日   吴玉鹏   工作日报：</w:t>
      </w:r>
    </w:p>
    <w:p w14:paraId="543CCA23">
      <w:pPr>
        <w:rPr>
          <w:rFonts w:hint="eastAsia"/>
        </w:rPr>
      </w:pPr>
      <w:r>
        <w:rPr>
          <w:rFonts w:hint="eastAsia"/>
        </w:rPr>
        <w:t>8：30-12：00      伊宁续签消检合同擎宏系统录入，东软原消检合同擎宏系统录入，移动卡超流量情况沟通，与联通和移动负责人分别沟通报价支撑文件事宜，查找相关政策支撑文件用于编写保税项目用工成本说明，月初物联网通讯费核对并编制请款单</w:t>
      </w:r>
    </w:p>
    <w:p w14:paraId="26F1F94F">
      <w:pPr>
        <w:rPr>
          <w:rFonts w:hint="eastAsia"/>
        </w:rPr>
      </w:pPr>
      <w:r>
        <w:rPr>
          <w:rFonts w:hint="eastAsia"/>
        </w:rPr>
        <w:t>13：00-17：30     顺丰7月维保报告电子版发旭总，近期检测报告校审单登记、归档，编制捷尼赛思、普林电路、银邦电检报告发旭总审核，晟世机械、太平洋、蓝领公寓8月维保报告打印、盖章、扫描、登记，故障单登记、归档，继续修改用工成本说明，茅台企业客户建档资料邮寄，出6月汽车模具维保报告发旭总</w:t>
      </w:r>
    </w:p>
    <w:p w14:paraId="1C81C069">
      <w:pPr>
        <w:rPr>
          <w:rFonts w:hint="eastAsia"/>
        </w:rPr>
      </w:pPr>
    </w:p>
    <w:p w14:paraId="3C0E1764">
      <w:pPr>
        <w:rPr>
          <w:rFonts w:hint="eastAsia"/>
        </w:rPr>
      </w:pPr>
    </w:p>
    <w:p w14:paraId="3DAFE57D">
      <w:pPr>
        <w:rPr>
          <w:rFonts w:hint="eastAsia"/>
        </w:rPr>
      </w:pPr>
      <w:r>
        <w:rPr>
          <w:rFonts w:hint="eastAsia"/>
        </w:rPr>
        <w:t>8月12日   吴玉鹏   工作日报：</w:t>
      </w:r>
    </w:p>
    <w:p w14:paraId="7BDEE633">
      <w:pPr>
        <w:rPr>
          <w:rFonts w:hint="eastAsia"/>
        </w:rPr>
      </w:pPr>
      <w:r>
        <w:rPr>
          <w:rFonts w:hint="eastAsia"/>
        </w:rPr>
        <w:t>8：30-12：00      检测报告校审单登记、归档，继续与联通和移动负责人分别沟通报价支撑文件事宜，出23年韵达电检发旭总，继续沟通移动卡超流量情况，编制捷尔杰一厂、捷尔杰三厂电检报告发旭总审核，协助旭总打印相关文件并盖章</w:t>
      </w:r>
    </w:p>
    <w:p w14:paraId="0C6EFDDE">
      <w:pPr>
        <w:rPr>
          <w:rFonts w:hint="eastAsia"/>
        </w:rPr>
      </w:pPr>
      <w:r>
        <w:rPr>
          <w:rFonts w:hint="eastAsia"/>
        </w:rPr>
        <w:t>13：00-17：30     冶金天材、东方海外物流、太平洋汽车部件、二手车交易市场、凯普林、美标检验检测原消检合同擎宏系统录入，擎宏新一消张雷账号创建情况沟通，近期生成检测报告统计登记，移动报价支撑文件发周总</w:t>
      </w:r>
    </w:p>
    <w:p w14:paraId="43371A25">
      <w:pPr>
        <w:rPr>
          <w:rFonts w:hint="eastAsia"/>
        </w:rPr>
      </w:pPr>
    </w:p>
    <w:p w14:paraId="6C2E7B57">
      <w:pPr>
        <w:rPr>
          <w:rFonts w:hint="eastAsia"/>
        </w:rPr>
      </w:pPr>
    </w:p>
    <w:p w14:paraId="5BD5D93E">
      <w:pPr>
        <w:rPr>
          <w:rFonts w:hint="eastAsia"/>
        </w:rPr>
      </w:pPr>
      <w:r>
        <w:rPr>
          <w:rFonts w:hint="eastAsia"/>
        </w:rPr>
        <w:t>8月13日   吴玉鹏   工作日报：</w:t>
      </w:r>
    </w:p>
    <w:p w14:paraId="6B98DC73">
      <w:pPr>
        <w:rPr>
          <w:rFonts w:hint="eastAsia"/>
        </w:rPr>
      </w:pPr>
      <w:r>
        <w:rPr>
          <w:rFonts w:hint="eastAsia"/>
        </w:rPr>
        <w:t>8：30-12：00      联通报价支撑文件发周总，南开大学本月维保报告负责人审核沟通，近期回收64份维保报告登记，金佰利、银博、新金晖、南开大学八月维保报告打印、盖章、扫描、登记</w:t>
      </w:r>
    </w:p>
    <w:p w14:paraId="043663B2">
      <w:pPr>
        <w:rPr>
          <w:rFonts w:hint="eastAsia"/>
        </w:rPr>
      </w:pPr>
      <w:r>
        <w:rPr>
          <w:rFonts w:hint="eastAsia"/>
        </w:rPr>
        <w:t>13：00-17：30     近期回收64份维保报告归档，长安汽车维保合同泽瑞源系统录入，泽瑞源一消陶琼回津出场时间沟通，油卡情况登记并留存加油小票照片，擎宏维保系统内一建张雷账号开通并告知项目负责人，长安维保分工情况沟通同时对八、九月份泽瑞源系统对应实际项目负责人分工整理，与各项目负责人确认泽瑞源系统内维保检测任务所需时间</w:t>
      </w:r>
    </w:p>
    <w:p w14:paraId="4FFB2F7F">
      <w:pPr>
        <w:rPr>
          <w:rFonts w:hint="eastAsia"/>
        </w:rPr>
      </w:pPr>
    </w:p>
    <w:p w14:paraId="37529470">
      <w:pPr>
        <w:rPr>
          <w:rFonts w:hint="eastAsia"/>
        </w:rPr>
      </w:pPr>
      <w:r>
        <w:rPr>
          <w:rFonts w:hint="eastAsia"/>
        </w:rPr>
        <w:t>8月14日   吴玉鹏   工作日报：</w:t>
      </w:r>
    </w:p>
    <w:p w14:paraId="55C9BBA6">
      <w:pPr>
        <w:rPr>
          <w:rFonts w:hint="eastAsia"/>
        </w:rPr>
      </w:pPr>
      <w:r>
        <w:rPr>
          <w:rFonts w:hint="eastAsia"/>
        </w:rPr>
        <w:t>8：30-12：00      泽瑞源一消陶琼回津时间继续沟通，打电话预约领取泽瑞源一消李东海执业印章事宜，移动未添加超流量卡情况核对、剩余明细发移动重新上传申请，捷太格特6、7月检查记录编改、6、7月维保报告电子版发旭总，公司油卡（主卡）请款单填写</w:t>
      </w:r>
    </w:p>
    <w:p w14:paraId="17F11685">
      <w:pPr>
        <w:rPr>
          <w:rFonts w:hint="eastAsia"/>
        </w:rPr>
      </w:pPr>
      <w:r>
        <w:rPr>
          <w:rFonts w:hint="eastAsia"/>
        </w:rPr>
        <w:t>13：00-17：30     物联网月初缴费汇款单留存、汇款情况找各通讯商沟通开票，部分维保归档已满的档案盒重新换盒，维保照片留存，移动销卡用资料打印盖章，部分统计24年纸质版维保报告回收情况</w:t>
      </w:r>
    </w:p>
    <w:p w14:paraId="66B08605">
      <w:pPr>
        <w:rPr>
          <w:rFonts w:hint="eastAsia"/>
        </w:rPr>
      </w:pPr>
    </w:p>
    <w:p w14:paraId="2B16381F">
      <w:pPr>
        <w:rPr>
          <w:rFonts w:hint="eastAsia"/>
        </w:rPr>
      </w:pPr>
      <w:r>
        <w:rPr>
          <w:rFonts w:hint="eastAsia"/>
        </w:rPr>
        <w:t>8月15日   吴玉鹏   工作日报：</w:t>
      </w:r>
    </w:p>
    <w:p w14:paraId="251E5D1A">
      <w:pPr>
        <w:rPr>
          <w:rFonts w:hint="eastAsia"/>
        </w:rPr>
      </w:pPr>
      <w:r>
        <w:rPr>
          <w:rFonts w:hint="eastAsia"/>
        </w:rPr>
        <w:t>8：30-12：00      三家系统内本月未生成维保报告情况查看并发送提醒，维保照片留存，与董总汇报泽瑞源一消陶琼本月出场情况并确定方案，继续统计24年纸质版维保报告回收情况，昨日回收的维保报告登记、归档，</w:t>
      </w:r>
    </w:p>
    <w:p w14:paraId="2180C858">
      <w:pPr>
        <w:rPr>
          <w:rFonts w:hint="eastAsia"/>
        </w:rPr>
      </w:pPr>
      <w:r>
        <w:rPr>
          <w:rFonts w:hint="eastAsia"/>
        </w:rPr>
        <w:t>13：00-14：00     汉沽安评所需全部规章制度文件初步了解并整理</w:t>
      </w:r>
    </w:p>
    <w:p w14:paraId="0268A995">
      <w:pPr>
        <w:rPr>
          <w:rFonts w:hint="eastAsia"/>
        </w:rPr>
      </w:pPr>
      <w:r>
        <w:rPr>
          <w:rFonts w:hint="eastAsia"/>
        </w:rPr>
        <w:t>14：00-19：00     去红桥监控中心配合检查、检查结果发旭总，宝坻宜家补出5和7月份维保报告给旭总</w:t>
      </w:r>
    </w:p>
    <w:p w14:paraId="39C5C83D">
      <w:pPr>
        <w:rPr>
          <w:rFonts w:hint="eastAsia"/>
        </w:rPr>
      </w:pPr>
    </w:p>
    <w:p w14:paraId="3CF07DDC">
      <w:pPr>
        <w:rPr>
          <w:rFonts w:hint="eastAsia"/>
        </w:rPr>
      </w:pPr>
    </w:p>
    <w:p w14:paraId="759914A0">
      <w:pPr>
        <w:rPr>
          <w:rFonts w:hint="eastAsia"/>
        </w:rPr>
      </w:pPr>
      <w:r>
        <w:rPr>
          <w:rFonts w:hint="eastAsia"/>
        </w:rPr>
        <w:t>8月16日   吴玉鹏   工作日报：</w:t>
      </w:r>
    </w:p>
    <w:p w14:paraId="1C231130">
      <w:pPr>
        <w:rPr>
          <w:rFonts w:hint="eastAsia"/>
        </w:rPr>
      </w:pPr>
      <w:r>
        <w:rPr>
          <w:rFonts w:hint="eastAsia"/>
        </w:rPr>
        <w:t>8：30-12：00      宝坻宜家公示牌打印、塑封，宝坻宜家不出1、2、3、4、6月份维保报告给旭总、1-5月电子版归档，维保照片留存，贝克续签维保检测范围情况与项目负责人沟通确认，贝克维保、消检合同擎宏系统录入、电检合同登记留存</w:t>
      </w:r>
    </w:p>
    <w:p w14:paraId="028598EF">
      <w:pPr>
        <w:rPr>
          <w:rFonts w:hint="eastAsia"/>
        </w:rPr>
      </w:pPr>
      <w:r>
        <w:rPr>
          <w:rFonts w:hint="eastAsia"/>
        </w:rPr>
        <w:t>13：00-17：30     昨日回收5家七月份纸质版维保报告登记、归档，鸿兴物流维保检测范围情况与项目负责人沟通确认，环宇佳苑维保、检测合同、鸿兴物流维保合同泽瑞源系统录入，泽瑞源本月维保情况与各项目负责人沟通，5家八月维保报告打印、盖章、扫描、登记，东丽联通发票信息核对交财务，油卡情况登记并留存加油小票照片，打印盖章质保金申请单发旭总</w:t>
      </w:r>
    </w:p>
    <w:p w14:paraId="5407FDAA">
      <w:pPr>
        <w:rPr>
          <w:rFonts w:hint="eastAsia"/>
        </w:rPr>
      </w:pPr>
    </w:p>
    <w:p w14:paraId="20468A74">
      <w:pPr>
        <w:rPr>
          <w:rFonts w:hint="eastAsia"/>
        </w:rPr>
      </w:pPr>
      <w:r>
        <w:rPr>
          <w:rFonts w:hint="eastAsia"/>
        </w:rPr>
        <w:t>8月19日   吴玉鹏   工作日报：</w:t>
      </w:r>
    </w:p>
    <w:p w14:paraId="4C4A9B09">
      <w:pPr>
        <w:rPr>
          <w:rFonts w:hint="eastAsia"/>
        </w:rPr>
      </w:pPr>
      <w:r>
        <w:rPr>
          <w:rFonts w:hint="eastAsia"/>
        </w:rPr>
        <w:t>8：30-12：00      泽瑞源维保检测任务与一消和各项目负责人沟通确定时间，联合利华二期电检报告编制、打印、盖章、扫描发旭总，续签汉沽体育场、体育馆维保合同擎宏系统录入，新办维保公示牌情况与旭总沟通，编制联合利华一期电检报告发旭总审核，鸿兴物流芊森系统合同终止</w:t>
      </w:r>
    </w:p>
    <w:p w14:paraId="499118F3">
      <w:pPr>
        <w:rPr>
          <w:rFonts w:hint="eastAsia"/>
        </w:rPr>
      </w:pPr>
      <w:r>
        <w:rPr>
          <w:rFonts w:hint="eastAsia"/>
        </w:rPr>
        <w:t>13：00-17：30     去汽车园加油站领发票、充值油卡分配划拨、265加油，油卡情况登记并留存加油小票照片，近期检测报告写校审单并登记记录，常春汽车新签维保合同录入泽瑞源系统，近期新签或续签维保项目情况统计</w:t>
      </w:r>
    </w:p>
    <w:p w14:paraId="2D6582EF">
      <w:pPr>
        <w:rPr>
          <w:rFonts w:hint="eastAsia"/>
        </w:rPr>
      </w:pPr>
    </w:p>
    <w:p w14:paraId="333DC93E">
      <w:pPr>
        <w:rPr>
          <w:rFonts w:hint="eastAsia"/>
        </w:rPr>
      </w:pPr>
      <w:r>
        <w:rPr>
          <w:rFonts w:hint="eastAsia"/>
        </w:rPr>
        <w:t>8月20日   吴玉鹏   工作日报：</w:t>
      </w:r>
    </w:p>
    <w:p w14:paraId="182DF2F3">
      <w:pPr>
        <w:rPr>
          <w:rFonts w:hint="eastAsia"/>
        </w:rPr>
      </w:pPr>
      <w:r>
        <w:rPr>
          <w:rFonts w:hint="eastAsia"/>
        </w:rPr>
        <w:t>8：30-12：00      泽瑞源一消当日需打卡情况沟通，太钢维保报告回收情况沟通，统计24年所有项目维保报告缺失情况汇总发董总和旭总，协助项目负责尝试解决宜家消检报告问题，合同到期维保情况查看并提醒项目负责人</w:t>
      </w:r>
    </w:p>
    <w:p w14:paraId="0824D49D">
      <w:pPr>
        <w:rPr>
          <w:rFonts w:hint="eastAsia"/>
        </w:rPr>
      </w:pPr>
      <w:r>
        <w:rPr>
          <w:rFonts w:hint="eastAsia"/>
        </w:rPr>
        <w:t>13：00-17：30     近期维保照片留存，泽瑞源一消项目签到打卡情况沟通协调并沟通明日打卡事宜，和安（车世界）维保合同录入泽瑞源系统，华鸿（西子）、华鸿（一次性采血针）维保和消检合同泽瑞源系统终止并录入新合同，查找金发维保报告发毛艳超，协助腊思杰创建维保项目信息</w:t>
      </w:r>
    </w:p>
    <w:p w14:paraId="340407EC">
      <w:pPr>
        <w:rPr>
          <w:rFonts w:hint="eastAsia"/>
        </w:rPr>
      </w:pPr>
    </w:p>
    <w:p w14:paraId="10077037">
      <w:pPr>
        <w:rPr>
          <w:rFonts w:hint="eastAsia"/>
        </w:rPr>
      </w:pPr>
      <w:r>
        <w:rPr>
          <w:rFonts w:hint="eastAsia"/>
        </w:rPr>
        <w:t>8月21日   吴玉鹏   工作日报：</w:t>
      </w:r>
    </w:p>
    <w:p w14:paraId="16E92FE0">
      <w:pPr>
        <w:rPr>
          <w:rFonts w:hint="eastAsia"/>
        </w:rPr>
      </w:pPr>
      <w:r>
        <w:rPr>
          <w:rFonts w:hint="eastAsia"/>
        </w:rPr>
        <w:t>8：30-12：00      泽瑞源一消当日需打卡签到项目情况沟通，查找定位失败原因并远程指导一消解决问题，马鲁雅斯二期续签维保合同擎宏系统录入，天利航空机电、航空机电续签消检合同芊森系统录入，与旭总沟通维保报告回收统计事宜，宜家消检报告一消印章问题沟通</w:t>
      </w:r>
    </w:p>
    <w:p w14:paraId="058E56AE">
      <w:pPr>
        <w:rPr>
          <w:rFonts w:hint="eastAsia"/>
        </w:rPr>
      </w:pPr>
      <w:r>
        <w:rPr>
          <w:rFonts w:hint="eastAsia"/>
        </w:rPr>
        <w:t>13：00-18：30    与旭总沟通汇总安评甲方所需要准备和提供的资料表格，近期回收维保报告登记、归档，常春汽车消检合同泽瑞源系统录入，编制安评所需十项制度类文件，打印金发月检记录盖章发毛艳超，编制消防控制室值班记录空白模板，沟通泽瑞源一消明日项目打卡签到情况，鑫达物业23年10-12月维保报告打印盖章扫描、电子版发旭总，乐园大厦24年1.4.6.8月份维保报告打印、盖章、扫描、登记、电子版发旭总</w:t>
      </w:r>
    </w:p>
    <w:p w14:paraId="19329983">
      <w:pPr>
        <w:rPr>
          <w:rFonts w:hint="eastAsia"/>
        </w:rPr>
      </w:pPr>
    </w:p>
    <w:p w14:paraId="16A18D49">
      <w:pPr>
        <w:rPr>
          <w:rFonts w:hint="eastAsia"/>
        </w:rPr>
      </w:pPr>
    </w:p>
    <w:p w14:paraId="013B8DCF">
      <w:pPr>
        <w:rPr>
          <w:rFonts w:hint="eastAsia"/>
        </w:rPr>
      </w:pPr>
      <w:r>
        <w:rPr>
          <w:rFonts w:hint="eastAsia"/>
        </w:rPr>
        <w:t>8月22日   吴玉鹏   工作日报：</w:t>
      </w:r>
    </w:p>
    <w:p w14:paraId="22907AAE">
      <w:pPr>
        <w:rPr>
          <w:rFonts w:hint="eastAsia"/>
        </w:rPr>
      </w:pPr>
      <w:r>
        <w:rPr>
          <w:rFonts w:hint="eastAsia"/>
        </w:rPr>
        <w:t>8：30-12：00      去空港康援健康中心体检，泽瑞源一消当日最后两家打卡情况和部分项目完成确认打卡情况沟通，八月茅台领酒事宜沟通并计算编写领酒函，编制安评所需五项制度类文件</w:t>
      </w:r>
    </w:p>
    <w:p w14:paraId="356A8CA6">
      <w:pPr>
        <w:rPr>
          <w:rFonts w:hint="eastAsia"/>
        </w:rPr>
      </w:pPr>
      <w:r>
        <w:rPr>
          <w:rFonts w:hint="eastAsia"/>
        </w:rPr>
        <w:t>13：00-18：30    编制安评所需十二项职责类文件，捷尼赛思、普林、银邦、联合利华一期、捷尔杰一厂、三厂电检报告打印、盖章、扫描、归档、登记，编制安评所需七项作业程序流程类文件，安评所需资料和其他需求清单汇总发董总和旭总，月检记录编写、打印、盖章发旭总</w:t>
      </w:r>
    </w:p>
    <w:p w14:paraId="09C7437A">
      <w:pPr>
        <w:rPr>
          <w:rFonts w:hint="eastAsia"/>
        </w:rPr>
      </w:pPr>
    </w:p>
    <w:p w14:paraId="2C7D2B37">
      <w:pPr>
        <w:rPr>
          <w:rFonts w:hint="eastAsia"/>
        </w:rPr>
      </w:pPr>
      <w:r>
        <w:rPr>
          <w:rFonts w:hint="eastAsia"/>
        </w:rPr>
        <w:t>8月23日   吴玉鹏   工作日报：</w:t>
      </w:r>
    </w:p>
    <w:p w14:paraId="5F62C82E">
      <w:pPr>
        <w:rPr>
          <w:rFonts w:hint="eastAsia"/>
        </w:rPr>
      </w:pPr>
      <w:r>
        <w:rPr>
          <w:rFonts w:hint="eastAsia"/>
        </w:rPr>
        <w:t>8：30-12：00      茅台购酒事宜沟通，本月维保未生成报告单位数量汇总并告知各项目负责人，近2月新签或续签未制作公示牌的维保项目汇总统计并告知各项目负责人核实，智谷等5家消检报告打印、盖章、扫描、登记，普林安评情况沟通</w:t>
      </w:r>
    </w:p>
    <w:p w14:paraId="724E336C">
      <w:pPr>
        <w:rPr>
          <w:rFonts w:hint="eastAsia"/>
        </w:rPr>
      </w:pPr>
      <w:r>
        <w:rPr>
          <w:rFonts w:hint="eastAsia"/>
        </w:rPr>
        <w:t>13：00-17：30    金发等32家八月维保报告打印、盖章（部分完成），宜家安评报告情况沟通，德宝等27家近期新签或续签维保项目公示牌打印、塑封，检测报告校审单登记、归档，统计汇总全部软著和专利及对应发明人信息发周总</w:t>
      </w:r>
    </w:p>
    <w:p w14:paraId="1E2229FA">
      <w:pPr>
        <w:rPr>
          <w:rFonts w:hint="eastAsia"/>
        </w:rPr>
      </w:pPr>
    </w:p>
    <w:p w14:paraId="71BC8FD5">
      <w:pPr>
        <w:rPr>
          <w:rFonts w:hint="eastAsia"/>
        </w:rPr>
      </w:pPr>
    </w:p>
    <w:p w14:paraId="32A154DF">
      <w:pPr>
        <w:rPr>
          <w:rFonts w:hint="eastAsia"/>
        </w:rPr>
      </w:pPr>
      <w:r>
        <w:rPr>
          <w:rFonts w:hint="eastAsia"/>
        </w:rPr>
        <w:t>8月26日   吴玉鹏   工作日报：</w:t>
      </w:r>
    </w:p>
    <w:p w14:paraId="79AFF3A5">
      <w:pPr>
        <w:rPr>
          <w:rFonts w:hint="eastAsia"/>
        </w:rPr>
      </w:pPr>
      <w:r>
        <w:rPr>
          <w:rFonts w:hint="eastAsia"/>
        </w:rPr>
        <w:t>8：30-12：00      金发等32家八月维保报告盖章、扫描、装订、登记，红桥送电脑情况沟通，对照八月份维保记录填写金佰利月检记录发毛艳超，沟通泽瑞源一消陶琼天骄项目打卡确认情况及回津后出场签到情况确认</w:t>
      </w:r>
    </w:p>
    <w:p w14:paraId="741BEF72">
      <w:pPr>
        <w:rPr>
          <w:rFonts w:hint="eastAsia"/>
        </w:rPr>
      </w:pPr>
      <w:r>
        <w:rPr>
          <w:rFonts w:hint="eastAsia"/>
        </w:rPr>
        <w:t>13：00-17：30    茅台酒核对、拍照并留存自留酒，与旭总沟通汉沽文化馆安评需给甲方提供的有针对性的资料文件，苗工重复发票情况核实，泽瑞源系统内5家维保报告打印、盖章、扫描、装订、登记，故障维修单打印、盖章，配合主任查找泽瑞源近期回收的维保报告</w:t>
      </w:r>
    </w:p>
    <w:p w14:paraId="71E12924">
      <w:pPr>
        <w:rPr>
          <w:rFonts w:hint="eastAsia"/>
        </w:rPr>
      </w:pPr>
    </w:p>
    <w:p w14:paraId="798F6077">
      <w:pPr>
        <w:rPr>
          <w:rFonts w:hint="eastAsia"/>
        </w:rPr>
      </w:pPr>
      <w:r>
        <w:rPr>
          <w:rFonts w:hint="eastAsia"/>
        </w:rPr>
        <w:t>8月27日   吴玉鹏   工作日报：</w:t>
      </w:r>
    </w:p>
    <w:p w14:paraId="5237E716">
      <w:pPr>
        <w:rPr>
          <w:rFonts w:hint="eastAsia"/>
        </w:rPr>
      </w:pPr>
      <w:r>
        <w:rPr>
          <w:rFonts w:hint="eastAsia"/>
        </w:rPr>
        <w:t>8：30-12：00      周末及近期维保照片留存，都会轩补充协议维保范围系统更新，汉沽文化活动中心安平用资料与旭总确认后整理发董总，泽瑞源一消出场日期沟通，擎宏一消沟通审核维保报告，更新24年检测任务情况表</w:t>
      </w:r>
    </w:p>
    <w:p w14:paraId="579F806D">
      <w:pPr>
        <w:rPr>
          <w:rFonts w:hint="eastAsia"/>
        </w:rPr>
      </w:pPr>
      <w:r>
        <w:rPr>
          <w:rFonts w:hint="eastAsia"/>
        </w:rPr>
        <w:t>13：00-17：30    近期回收维保报告登记、归档，编制茨埃威尔、机场路送变电、办公楼送变电电检报告发旭总审核并编写对应报告校审单登记记录，配合查询香飘飘和兰芳园检测情况发毛艳超，补出宝坻宜家24年1-8月维保报告（每月各一份）</w:t>
      </w:r>
    </w:p>
    <w:p w14:paraId="3B13E607">
      <w:pPr>
        <w:rPr>
          <w:rFonts w:hint="eastAsia"/>
        </w:rPr>
      </w:pPr>
    </w:p>
    <w:p w14:paraId="3D0F20F6">
      <w:pPr>
        <w:rPr>
          <w:rFonts w:hint="eastAsia"/>
        </w:rPr>
      </w:pPr>
      <w:r>
        <w:rPr>
          <w:rFonts w:hint="eastAsia"/>
        </w:rPr>
        <w:t>8月28日   吴玉鹏   工作日报：</w:t>
      </w:r>
    </w:p>
    <w:p w14:paraId="4C549515">
      <w:pPr>
        <w:rPr>
          <w:rFonts w:hint="eastAsia"/>
        </w:rPr>
      </w:pPr>
      <w:r>
        <w:rPr>
          <w:rFonts w:hint="eastAsia"/>
        </w:rPr>
        <w:t>8：30-14：00      沟通安排联系泽瑞源一消明日出场事宜，修改香飘飘、兰芳园系统内消检负责人信息，催擎宏技术负责人审核伊宁八月维保报告并打印、盖章、扫描发刘隽华，中昌等45家八月维保报告打印（部分完成）</w:t>
      </w:r>
    </w:p>
    <w:p w14:paraId="4609D11C">
      <w:pPr>
        <w:rPr>
          <w:rFonts w:hint="eastAsia"/>
        </w:rPr>
      </w:pPr>
      <w:r>
        <w:rPr>
          <w:rFonts w:hint="eastAsia"/>
        </w:rPr>
        <w:t>14：00-18：30    去红桥监控中心送电脑、打印机等设备同时确认场地情况并上锁，去总队送资料，完成中昌等45家八月维保报告的打印</w:t>
      </w:r>
    </w:p>
    <w:p w14:paraId="0EDF2663">
      <w:pPr>
        <w:rPr>
          <w:rFonts w:hint="eastAsia"/>
        </w:rPr>
      </w:pPr>
    </w:p>
    <w:p w14:paraId="39B5439B">
      <w:pPr>
        <w:rPr>
          <w:rFonts w:hint="eastAsia"/>
        </w:rPr>
      </w:pPr>
    </w:p>
    <w:p w14:paraId="34BA0FF3">
      <w:pPr>
        <w:rPr>
          <w:rFonts w:hint="eastAsia"/>
        </w:rPr>
      </w:pPr>
      <w:r>
        <w:rPr>
          <w:rFonts w:hint="eastAsia"/>
        </w:rPr>
        <w:t>8月29日   吴玉鹏   工作日报：</w:t>
      </w:r>
    </w:p>
    <w:p w14:paraId="39DEE1BF">
      <w:pPr>
        <w:rPr>
          <w:rFonts w:hint="eastAsia"/>
        </w:rPr>
      </w:pPr>
      <w:r>
        <w:rPr>
          <w:rFonts w:hint="eastAsia"/>
        </w:rPr>
        <w:t>8：30-12：00      泽瑞源一消当日签到打卡情况跟进沟通，打印兰芳园、香飘飘月检记录并盖章发毛艳超，去红桥监控中心接待顺丰领导视察办公场地，搬运并安装2台桌子到泽瑞源在联通四楼的办公场地</w:t>
      </w:r>
    </w:p>
    <w:p w14:paraId="1B04F283">
      <w:pPr>
        <w:rPr>
          <w:rFonts w:hint="eastAsia"/>
        </w:rPr>
      </w:pPr>
      <w:r>
        <w:rPr>
          <w:rFonts w:hint="eastAsia"/>
        </w:rPr>
        <w:t>13：00-17：30    安排泽瑞源一消下午打卡签到事宜，中昌等45家八月维保报告盖章、扫描、装订、登记（部分完成），寨上文化站维保合同擎宏系统录入，寨上文化站公示牌打印、塑封，茅台确认收款并邮寄、自留酒拆箱留存、邮寄信息登记，香飘飘和兰芳园消检报告打印、盖章、扫描发毛艳超，补出23年凯普林消检报告扫描发张文鹏</w:t>
      </w:r>
    </w:p>
    <w:p w14:paraId="409D1764">
      <w:pPr>
        <w:rPr>
          <w:rFonts w:hint="eastAsia"/>
        </w:rPr>
      </w:pPr>
      <w:r>
        <w:rPr>
          <w:rFonts w:hint="eastAsia"/>
        </w:rPr>
        <w:t>17：30-21：00    继续完成中昌等45家八月维保报，完成泽瑞源今日打卡12家维保报告</w:t>
      </w:r>
    </w:p>
    <w:p w14:paraId="216BF8FA">
      <w:pPr>
        <w:rPr>
          <w:rFonts w:hint="eastAsia"/>
        </w:rPr>
      </w:pPr>
    </w:p>
    <w:p w14:paraId="1A6BF499">
      <w:pPr>
        <w:rPr>
          <w:rFonts w:hint="eastAsia"/>
        </w:rPr>
      </w:pPr>
      <w:r>
        <w:rPr>
          <w:rFonts w:hint="eastAsia"/>
        </w:rPr>
        <w:t>8月30日   吴玉鹏   工作日报：</w:t>
      </w:r>
    </w:p>
    <w:p w14:paraId="5B541665">
      <w:pPr>
        <w:rPr>
          <w:rFonts w:hint="eastAsia"/>
        </w:rPr>
      </w:pPr>
      <w:r>
        <w:rPr>
          <w:rFonts w:hint="eastAsia"/>
        </w:rPr>
        <w:t>8：30-12：00     查询八月全部未生成维保报告情况并发送项目负责人，沟通并解决金塬系统内重复项目情况，协助吴鹏查询移动卡通讯情况，寨上文化站安评合同擎宏系统录入、电检情况登记记录，泽希、泽希综合楼维保合同录入泽瑞源系统并打印、塑封对应公示牌</w:t>
      </w:r>
    </w:p>
    <w:p w14:paraId="6F6758E4">
      <w:pPr>
        <w:rPr>
          <w:rFonts w:hint="eastAsia"/>
        </w:rPr>
      </w:pPr>
      <w:r>
        <w:rPr>
          <w:rFonts w:hint="eastAsia"/>
        </w:rPr>
        <w:t>13：00-17：30    滨江锦园等20家维保报告打印、盖章、扫描、装订、登记，伊宁、通达物业消检和茨埃威尔、机场路送变电、办公楼送变电电检打印、盖章、扫描、登记，油卡情况登记并留存加油小票照片，协助旭总查联合利华订单情况，确认本月维保报告全部生成预览版完成，八月检测报告完成情况汇总发财务周部长</w:t>
      </w:r>
    </w:p>
    <w:p w14:paraId="275A8E84">
      <w:pPr>
        <w:rPr>
          <w:rFonts w:hint="eastAsia"/>
        </w:rPr>
      </w:pPr>
    </w:p>
    <w:p w14:paraId="2F327FEC">
      <w:pPr>
        <w:rPr>
          <w:rFonts w:hint="eastAsia"/>
        </w:rPr>
      </w:pPr>
      <w:r>
        <w:rPr>
          <w:rFonts w:hint="eastAsia"/>
        </w:rPr>
        <w:t>9月2日   吴玉鹏   工作日报：</w:t>
      </w:r>
    </w:p>
    <w:p w14:paraId="29C0567A">
      <w:pPr>
        <w:rPr>
          <w:rFonts w:hint="eastAsia"/>
        </w:rPr>
      </w:pPr>
      <w:r>
        <w:rPr>
          <w:rFonts w:hint="eastAsia"/>
        </w:rPr>
        <w:t>8：30-12：00     维保开会，近期故障单登记、归档，近期校审单登记、归档，周末维保照片留存，芊森五家八月维保报告打印、盖章、扫描、登记，配合项目负责人修改照片，协助旭总填写顺丰报价单</w:t>
      </w:r>
    </w:p>
    <w:p w14:paraId="22D5E111">
      <w:pPr>
        <w:rPr>
          <w:rFonts w:hint="eastAsia"/>
        </w:rPr>
      </w:pPr>
      <w:r>
        <w:rPr>
          <w:rFonts w:hint="eastAsia"/>
        </w:rPr>
        <w:t>13：00-17：30    擎宏系统八月份剩余17家维保报告打印、盖章、扫描、登记，芊森系统泽希两家维保合同终止，编制香飘飘、理想、通达物业电检报告发旭总审核，协助旭总编制都会轩验收瑕疵说明和柴油泵应急预案，填写检测报告校审单</w:t>
      </w:r>
    </w:p>
    <w:p w14:paraId="2A3F4494">
      <w:pPr>
        <w:rPr>
          <w:rFonts w:hint="eastAsia"/>
        </w:rPr>
      </w:pPr>
    </w:p>
    <w:p w14:paraId="62687CBB">
      <w:pPr>
        <w:rPr>
          <w:rFonts w:hint="eastAsia"/>
        </w:rPr>
      </w:pPr>
    </w:p>
    <w:p w14:paraId="2EE1D4CF">
      <w:pPr>
        <w:rPr>
          <w:rFonts w:hint="eastAsia"/>
        </w:rPr>
      </w:pPr>
      <w:r>
        <w:rPr>
          <w:rFonts w:hint="eastAsia"/>
        </w:rPr>
        <w:t>9月3日   吴玉鹏   工作日报：</w:t>
      </w:r>
    </w:p>
    <w:p w14:paraId="1B6AC34A">
      <w:pPr>
        <w:rPr>
          <w:rFonts w:hint="eastAsia"/>
        </w:rPr>
      </w:pPr>
      <w:r>
        <w:rPr>
          <w:rFonts w:hint="eastAsia"/>
        </w:rPr>
        <w:t>8：30-12：00     中进英之杰、宜家维保合同擎宏系统录入，修改部分擎宏系统项目负责人，汇总维保报告回收情况发各项目负责人并确认部分维保报告回收情况，确认8月份物联网通讯缴费完成情况并催开剩余未开发票，核对整理检测任务表和月检故障表发董总</w:t>
      </w:r>
    </w:p>
    <w:p w14:paraId="209DC735">
      <w:pPr>
        <w:rPr>
          <w:rFonts w:hint="eastAsia"/>
        </w:rPr>
      </w:pPr>
      <w:r>
        <w:rPr>
          <w:rFonts w:hint="eastAsia"/>
        </w:rPr>
        <w:t>13：00-17：30    中进英之杰、宜家新公示牌打印、塑封，协助张建龙查询滨江锦园以往报告回收情况，编制豪圣电机电检报告和顺丰安评报告并发旭总审核，协助刘隽华裁剪并塑封标识，物联网卡（移动）到期续费情况与通讯商沟通，近期回收维保报告归档（部分完成），近期制作维保公示牌登记记录</w:t>
      </w:r>
    </w:p>
    <w:p w14:paraId="186E0CAC">
      <w:pPr>
        <w:rPr>
          <w:rFonts w:hint="eastAsia"/>
        </w:rPr>
      </w:pPr>
    </w:p>
    <w:p w14:paraId="50E678D9">
      <w:pPr>
        <w:rPr>
          <w:rFonts w:hint="eastAsia"/>
        </w:rPr>
      </w:pPr>
      <w:r>
        <w:rPr>
          <w:rFonts w:hint="eastAsia"/>
        </w:rPr>
        <w:t>9月4日   吴玉鹏   工作日报：</w:t>
      </w:r>
    </w:p>
    <w:p w14:paraId="3BE8EF48">
      <w:pPr>
        <w:rPr>
          <w:rFonts w:hint="eastAsia"/>
        </w:rPr>
      </w:pPr>
      <w:r>
        <w:rPr>
          <w:rFonts w:hint="eastAsia"/>
        </w:rPr>
        <w:t>8：30-12：00     中集临港路1月、3-6月份维保报告补出，汽车研究院公示牌打印、塑封，芊森本月维保完成情况沟通，核对昨日拿回的维保报告登记记录，打印检测报告交接单并盖章，加油卡发票开票申请</w:t>
      </w:r>
    </w:p>
    <w:p w14:paraId="1F9CD8AA">
      <w:pPr>
        <w:rPr>
          <w:rFonts w:hint="eastAsia"/>
        </w:rPr>
      </w:pPr>
      <w:r>
        <w:rPr>
          <w:rFonts w:hint="eastAsia"/>
        </w:rPr>
        <w:t>13：00-17：30    移动10月份到期续费400张卡使用情况核对并发通讯商，伊势半、顺丰九月维保报告打印、盖章、扫描、登记，顺丰消检报告打印、盖章、扫描、登记、归档，顺丰安评，靖江路送变电系统增加维保范围，去打印店胶装顺丰安评报告</w:t>
      </w:r>
    </w:p>
    <w:p w14:paraId="5EEEEA92">
      <w:pPr>
        <w:rPr>
          <w:rFonts w:hint="eastAsia"/>
        </w:rPr>
      </w:pPr>
    </w:p>
    <w:p w14:paraId="695EC240">
      <w:pPr>
        <w:rPr>
          <w:rFonts w:hint="eastAsia"/>
        </w:rPr>
      </w:pPr>
    </w:p>
    <w:p w14:paraId="6ECD7381">
      <w:pPr>
        <w:rPr>
          <w:rFonts w:hint="eastAsia"/>
        </w:rPr>
      </w:pPr>
      <w:r>
        <w:rPr>
          <w:rFonts w:hint="eastAsia"/>
        </w:rPr>
        <w:t>9月5日   吴玉鹏   工作日报：</w:t>
      </w:r>
    </w:p>
    <w:p w14:paraId="297D9ECA">
      <w:pPr>
        <w:rPr>
          <w:rFonts w:hint="eastAsia"/>
        </w:rPr>
      </w:pPr>
      <w:r>
        <w:rPr>
          <w:rFonts w:hint="eastAsia"/>
        </w:rPr>
        <w:t>8：30-12：00     比亚迪5-7月份维保报告补出，昨日拿回维保报告登记，近期拿回维保报告归档，五家泽瑞源新维保单位新做档案盒，香飘飘4.5月、兰芳园5月 、茨埃威尔1月、华鸿1-3月维保报告补出</w:t>
      </w:r>
    </w:p>
    <w:p w14:paraId="41F16E30">
      <w:pPr>
        <w:rPr>
          <w:rFonts w:hint="eastAsia"/>
        </w:rPr>
      </w:pPr>
      <w:r>
        <w:rPr>
          <w:rFonts w:hint="eastAsia"/>
        </w:rPr>
        <w:t>13：00-17：30    油卡情况登记并留存加油小票照片，理想、豪圣、青松华药消检报告打印、盖章、扫描，理想、通达物业、香飘飘、豪圣电检报告打印、盖章、扫描，特斯拉1.2月份、领克2.5月、天宝5月、沃尔沃4月、奔驰4月、豪圣1.2月、百得利5月、阿维塔2月维保报告补出，南开大学8月供方月度评估表填写发陈文杰，盛世开元9月维保报告打印、盖章、扫描、登记，查找消防安全评估的法律法规政策发董总</w:t>
      </w:r>
    </w:p>
    <w:p w14:paraId="603249F2">
      <w:pPr>
        <w:rPr>
          <w:rFonts w:hint="eastAsia"/>
        </w:rPr>
      </w:pPr>
    </w:p>
    <w:p w14:paraId="119E3877">
      <w:pPr>
        <w:rPr>
          <w:rFonts w:hint="eastAsia"/>
        </w:rPr>
      </w:pPr>
      <w:r>
        <w:rPr>
          <w:rFonts w:hint="eastAsia"/>
        </w:rPr>
        <w:t>9月6日   吴玉鹏   工作日报：</w:t>
      </w:r>
    </w:p>
    <w:p w14:paraId="1D27219E">
      <w:pPr>
        <w:rPr>
          <w:rFonts w:hint="eastAsia"/>
        </w:rPr>
      </w:pPr>
      <w:r>
        <w:rPr>
          <w:rFonts w:hint="eastAsia"/>
        </w:rPr>
        <w:t>8：30-12：00     顺丰1-5月、金佰利1-3月维保报告补出，近期完成的消检、电检、维保报告电子版归档、登记，检测任务完成情况统计发旭总凯普林消检合同情况与负责人沟通并录入擎宏系统，银博维保和消检合同擎宏系统录入，泽瑞源系统于鸿雷账号创建并把全部维保项目修改完成同时配合于鸿雷录入泽希两家维保项目信息，乐道4s店维保报告泽瑞源系统录入</w:t>
      </w:r>
    </w:p>
    <w:p w14:paraId="650B649A">
      <w:pPr>
        <w:rPr>
          <w:rFonts w:hint="eastAsia"/>
        </w:rPr>
      </w:pPr>
      <w:r>
        <w:rPr>
          <w:rFonts w:hint="eastAsia"/>
        </w:rPr>
        <w:t>13：00-17：30   昨日拿回维保报告登记、归档，去加油站领取近期开具发票，  检测报告校审单登记、归档，近期已生成维保报告联系技术审核，凯普林消检合同情况与负责人沟通、凯普林维保和消检合同录入擎宏系统，都会轩等6家九月维保报告打印、盖章、扫描、登记，油卡情况登记并留存加油小票照片</w:t>
      </w:r>
    </w:p>
    <w:p w14:paraId="078C07BC">
      <w:pPr>
        <w:rPr>
          <w:rFonts w:hint="eastAsia"/>
        </w:rPr>
      </w:pPr>
    </w:p>
    <w:p w14:paraId="740CE17F">
      <w:pPr>
        <w:rPr>
          <w:rFonts w:hint="eastAsia"/>
        </w:rPr>
      </w:pPr>
    </w:p>
    <w:p w14:paraId="52224401">
      <w:pPr>
        <w:rPr>
          <w:rFonts w:hint="eastAsia"/>
        </w:rPr>
      </w:pPr>
      <w:r>
        <w:rPr>
          <w:rFonts w:hint="eastAsia"/>
        </w:rPr>
        <w:t>9月9日   吴玉鹏   工作日报：</w:t>
      </w:r>
    </w:p>
    <w:p w14:paraId="177B5ABD">
      <w:pPr>
        <w:rPr>
          <w:rFonts w:hint="eastAsia"/>
        </w:rPr>
      </w:pPr>
      <w:r>
        <w:rPr>
          <w:rFonts w:hint="eastAsia"/>
        </w:rPr>
        <w:t>8：30-12：00     近期新增项目公示牌统计并制作，茅台九月购酒事宜，擎宏系统内全部张文鹏维保项目负责人修改，周末维保照片留存，汉沽体育馆和汉沽体育场网球馆维保合同擎宏系统录入，泽希综合楼消检报告不能生成情况沟通</w:t>
      </w:r>
    </w:p>
    <w:p w14:paraId="65957EDC">
      <w:pPr>
        <w:rPr>
          <w:rFonts w:hint="eastAsia"/>
        </w:rPr>
      </w:pPr>
      <w:r>
        <w:rPr>
          <w:rFonts w:hint="eastAsia"/>
        </w:rPr>
        <w:t>13：00-17：30   物联网8月各通讯商费用查询、核对、写请款单，近期拿回维保报告登记，寨上文化站电检合同与旭总沟通并编制，捷喜爱3月、马鲁雅斯一、二期7月、青松华药6月、唐钢1月、太平洋1月维保报告补出，配合项目负责人打印相关资料</w:t>
      </w:r>
    </w:p>
    <w:p w14:paraId="2BD33D7B">
      <w:pPr>
        <w:rPr>
          <w:rFonts w:hint="eastAsia"/>
        </w:rPr>
      </w:pPr>
    </w:p>
    <w:p w14:paraId="07CEBB91">
      <w:pPr>
        <w:rPr>
          <w:rFonts w:hint="eastAsia"/>
        </w:rPr>
      </w:pPr>
      <w:r>
        <w:rPr>
          <w:rFonts w:hint="eastAsia"/>
        </w:rPr>
        <w:t>9月10日   吴玉鹏   工作日报：</w:t>
      </w:r>
    </w:p>
    <w:p w14:paraId="2BF8CA16">
      <w:pPr>
        <w:rPr>
          <w:rFonts w:hint="eastAsia"/>
        </w:rPr>
      </w:pPr>
      <w:r>
        <w:rPr>
          <w:rFonts w:hint="eastAsia"/>
        </w:rPr>
        <w:t>8：30-12：00     寨上文化站电检报告打印、盖章、扫描、登记，茅台酒拍照、留存酒拍照登记、剩余部分邮寄，协助整理伊宁电检问题资料发旭总，统计最新维保报告回收情况发毛艳超和张建龙，汉沽体育馆、汉沽体育场网球馆、乐道4s店公示牌打印、塑封</w:t>
      </w:r>
    </w:p>
    <w:p w14:paraId="0B5E1972">
      <w:pPr>
        <w:rPr>
          <w:rFonts w:hint="eastAsia"/>
        </w:rPr>
      </w:pPr>
      <w:r>
        <w:rPr>
          <w:rFonts w:hint="eastAsia"/>
        </w:rPr>
        <w:t>13：00-17：30   消防维保故障单打印、盖章，移动10月到期NB卡续费相关事宜，太平洋3月维保报告补出，8月物联网通讯汇款发票留存并找对于通讯商索要发票，广电发票留存发财务周部长，检测完成登记表更新</w:t>
      </w:r>
    </w:p>
    <w:p w14:paraId="7FD270B5">
      <w:pPr>
        <w:rPr>
          <w:rFonts w:hint="eastAsia"/>
        </w:rPr>
      </w:pPr>
    </w:p>
    <w:p w14:paraId="64A5C71B">
      <w:pPr>
        <w:rPr>
          <w:rFonts w:hint="eastAsia"/>
        </w:rPr>
      </w:pPr>
      <w:r>
        <w:rPr>
          <w:rFonts w:hint="eastAsia"/>
        </w:rPr>
        <w:t>9月11日   吴玉鹏   工作日报：</w:t>
      </w:r>
    </w:p>
    <w:p w14:paraId="4EC458C5">
      <w:pPr>
        <w:rPr>
          <w:rFonts w:hint="eastAsia"/>
        </w:rPr>
      </w:pPr>
      <w:r>
        <w:rPr>
          <w:rFonts w:hint="eastAsia"/>
        </w:rPr>
        <w:t>8：30-12：00     统计最新维保报告回收情况发张文鹏和旭总，泽希综合楼消检系统更换项目负责人，泽瑞源系统维保和消检报告沟通技术负责人审核，近期回收全部维保报告归档、汉沽实验幼儿园新做档案盒，环宇佳苑等4家消检报告导出发旭总审核并写对应校审单</w:t>
      </w:r>
    </w:p>
    <w:p w14:paraId="35C046BE">
      <w:pPr>
        <w:rPr>
          <w:rFonts w:hint="eastAsia"/>
        </w:rPr>
      </w:pPr>
      <w:r>
        <w:rPr>
          <w:rFonts w:hint="eastAsia"/>
        </w:rPr>
        <w:t>13：00-17：30   补出金发T789厂房1.2.3.5月、金发新材料1.2.5月维保报告，浩众、长安九月份维保报告打印、盖章，查找项目信息发对应项目负责人，协助项目负责人填写城市职业学院真理道校区消防安全重点单位档案、月检记录打印并盖章，搬工位</w:t>
      </w:r>
    </w:p>
    <w:p w14:paraId="2534BFC5">
      <w:pPr>
        <w:rPr>
          <w:rFonts w:hint="eastAsia"/>
        </w:rPr>
      </w:pPr>
    </w:p>
    <w:p w14:paraId="68A2066F">
      <w:pPr>
        <w:rPr>
          <w:rFonts w:hint="eastAsia"/>
        </w:rPr>
      </w:pPr>
      <w:r>
        <w:rPr>
          <w:rFonts w:hint="eastAsia"/>
        </w:rPr>
        <w:t>9月12日   吴玉鹏   工作日报：</w:t>
      </w:r>
    </w:p>
    <w:p w14:paraId="497B7C4B">
      <w:pPr>
        <w:rPr>
          <w:rFonts w:hint="eastAsia"/>
        </w:rPr>
      </w:pPr>
      <w:r>
        <w:rPr>
          <w:rFonts w:hint="eastAsia"/>
        </w:rPr>
        <w:t>8：30-12：00     协助于鸿雷录入乐道4S店维保信息，协助腊思杰继续修改城市职业学院真理道校区消防安全重点单位档案、月检记录打印并盖章，航空机电中赫值守人员请款事宜，捷成物流消检报告发旭总审核，普林电路安评情况沟通</w:t>
      </w:r>
    </w:p>
    <w:p w14:paraId="62E63015">
      <w:pPr>
        <w:rPr>
          <w:rFonts w:hint="eastAsia"/>
        </w:rPr>
      </w:pPr>
      <w:r>
        <w:rPr>
          <w:rFonts w:hint="eastAsia"/>
        </w:rPr>
        <w:t>13：00-17：30   百得利等5家维保报告打印、盖章、扫描、登记，捷成物流消检报告打印、盖章、扫描，初步编制普林电路安评报告，做于鸿雷、张雷、崔静朋人名章，东丽联通8月物联网通讯缴费发票核对发财务</w:t>
      </w:r>
    </w:p>
    <w:p w14:paraId="33342A54">
      <w:pPr>
        <w:rPr>
          <w:rFonts w:hint="eastAsia"/>
        </w:rPr>
      </w:pPr>
    </w:p>
    <w:p w14:paraId="0BE26017">
      <w:pPr>
        <w:rPr>
          <w:rFonts w:hint="eastAsia"/>
        </w:rPr>
      </w:pPr>
      <w:r>
        <w:rPr>
          <w:rFonts w:hint="eastAsia"/>
        </w:rPr>
        <w:t>9月13日   吴玉鹏   工作日报：</w:t>
      </w:r>
    </w:p>
    <w:p w14:paraId="7968CFF8">
      <w:pPr>
        <w:rPr>
          <w:rFonts w:hint="eastAsia"/>
        </w:rPr>
      </w:pPr>
      <w:r>
        <w:rPr>
          <w:rFonts w:hint="eastAsia"/>
        </w:rPr>
        <w:t>8：30-12：00     国际机械续签合同泽瑞源系统录入、协助于鸿雷新建录入维保信息、公示牌打印并塑封，前日维保照片留存，普林问题情况发旭总、部分现场照片查找整理，伊宁等10家维保单位系统项目负责人变更，泽希综合楼消检合同注销重新录入系统</w:t>
      </w:r>
    </w:p>
    <w:p w14:paraId="5B0695A9">
      <w:pPr>
        <w:rPr>
          <w:rFonts w:hint="eastAsia"/>
        </w:rPr>
      </w:pPr>
      <w:r>
        <w:rPr>
          <w:rFonts w:hint="eastAsia"/>
        </w:rPr>
        <w:t>13：00-17：30   近期回收维保报告登记、归档，油卡请款，沟通一消审核11家维保报告，环宇佳苑等5家消检打印、盖章、扫描、登记，捷成物流电检报告编制、打印、盖章、扫描，近期检测校审单登记、归档，油卡情况登记并留存加油小票照片，普林安评报告部分现场照片调整</w:t>
      </w:r>
    </w:p>
    <w:p w14:paraId="19370BD9">
      <w:pPr>
        <w:rPr>
          <w:rFonts w:hint="eastAsia"/>
        </w:rPr>
      </w:pPr>
    </w:p>
    <w:p w14:paraId="50B7469E">
      <w:pPr>
        <w:rPr>
          <w:rFonts w:hint="eastAsia"/>
        </w:rPr>
      </w:pPr>
      <w:r>
        <w:rPr>
          <w:rFonts w:hint="eastAsia"/>
        </w:rPr>
        <w:t>9月14日   吴玉鹏   工作日报：</w:t>
      </w:r>
    </w:p>
    <w:p w14:paraId="186CAC78">
      <w:pPr>
        <w:rPr>
          <w:rFonts w:hint="eastAsia"/>
        </w:rPr>
      </w:pPr>
      <w:r>
        <w:rPr>
          <w:rFonts w:hint="eastAsia"/>
        </w:rPr>
        <w:t>请假调休</w:t>
      </w:r>
    </w:p>
    <w:p w14:paraId="6FA4305E">
      <w:pPr>
        <w:rPr>
          <w:rFonts w:hint="eastAsia"/>
        </w:rPr>
      </w:pPr>
      <w:r>
        <w:rPr>
          <w:rFonts w:hint="eastAsia"/>
        </w:rPr>
        <w:t>9月18日   吴玉鹏   工作日报：</w:t>
      </w:r>
    </w:p>
    <w:p w14:paraId="33895F7C">
      <w:pPr>
        <w:rPr>
          <w:rFonts w:hint="eastAsia"/>
        </w:rPr>
      </w:pPr>
      <w:r>
        <w:rPr>
          <w:rFonts w:hint="eastAsia"/>
        </w:rPr>
        <w:t>8：30-12：00     海景大厦安评合同擎宏系统录入，海港热电厂拉网线问题与联通负责人沟通，油卡开票申请，沟通泽瑞源一消审核5家维保报告，近期泽瑞源全部需更新公示牌单位情况统计汇总，协助项目负责人打印相关资料并盖章</w:t>
      </w:r>
    </w:p>
    <w:p w14:paraId="08B9FE6E">
      <w:pPr>
        <w:rPr>
          <w:rFonts w:hint="eastAsia"/>
        </w:rPr>
      </w:pPr>
      <w:r>
        <w:rPr>
          <w:rFonts w:hint="eastAsia"/>
        </w:rPr>
        <w:t>13：00-17：30   补出汉沽实验幼儿园消检和电检报告各一份，太平洋等11家擎宏系统九月维保报告打印、盖章、扫描、登记，高德等5家泽瑞源系统九月维保报告打印、盖章、扫描、登记，补出赛维5.6月份维保报告，新万进、浩众消检报告发旭总审核并写校审单，锦橙等4家维保公示牌打印、塑封</w:t>
      </w:r>
    </w:p>
    <w:p w14:paraId="26D52669">
      <w:pPr>
        <w:rPr>
          <w:rFonts w:hint="eastAsia"/>
        </w:rPr>
      </w:pPr>
    </w:p>
    <w:p w14:paraId="3E38E9B4">
      <w:pPr>
        <w:rPr>
          <w:rFonts w:hint="eastAsia"/>
        </w:rPr>
      </w:pPr>
      <w:r>
        <w:rPr>
          <w:rFonts w:hint="eastAsia"/>
        </w:rPr>
        <w:t>9月19日   吴玉鹏   工作日报：</w:t>
      </w:r>
    </w:p>
    <w:p w14:paraId="58FA9E7D">
      <w:pPr>
        <w:rPr>
          <w:rFonts w:hint="eastAsia"/>
        </w:rPr>
      </w:pPr>
      <w:r>
        <w:rPr>
          <w:rFonts w:hint="eastAsia"/>
        </w:rPr>
        <w:t>8：30-12：00     近期回收维保报告登记，昨日维保和消检报告电子版归档留存，油卡情况登记并留存加油小票照片，沟通泽瑞源和擎宏一消审核消检报告，保税区310家企业安装情况汇总联系人情况发杨总，拢翠广场、天禧轩和汇川大厦项目七氟丙烷灭火瓶维修检测比选文件编制</w:t>
      </w:r>
    </w:p>
    <w:p w14:paraId="07962563">
      <w:pPr>
        <w:rPr>
          <w:rFonts w:hint="eastAsia"/>
        </w:rPr>
      </w:pPr>
      <w:r>
        <w:rPr>
          <w:rFonts w:hint="eastAsia"/>
        </w:rPr>
        <w:t>13：00-17：30   嘉创物业公司所管辖项目灭火器维修服务投标文件编制，去加油站圈存划拨加油卡并登记、拿发票，2个项目一正两副打印、盖章，海港热电厂拉网线价格沟通并把联通负责人联系方式发高总</w:t>
      </w:r>
    </w:p>
    <w:p w14:paraId="0E6A73C0">
      <w:pPr>
        <w:rPr>
          <w:rFonts w:hint="eastAsia"/>
        </w:rPr>
      </w:pPr>
    </w:p>
    <w:p w14:paraId="0D27E683">
      <w:pPr>
        <w:rPr>
          <w:rFonts w:hint="eastAsia"/>
        </w:rPr>
      </w:pPr>
      <w:r>
        <w:rPr>
          <w:rFonts w:hint="eastAsia"/>
        </w:rPr>
        <w:t>9月20日   吴玉鹏   工作日报：</w:t>
      </w:r>
    </w:p>
    <w:p w14:paraId="4F273085">
      <w:pPr>
        <w:rPr>
          <w:rFonts w:hint="eastAsia"/>
        </w:rPr>
      </w:pPr>
      <w:r>
        <w:rPr>
          <w:rFonts w:hint="eastAsia"/>
        </w:rPr>
        <w:t>8：30-12：00     嘉创物业两个项目投标文件胶装、封标，昨日回收维保报告登记，维保报告回收情况统计发各项目负责人，本月维保报告生成情况统计发各项目负责人，十八街麻花招标文件领取资料准备并打印盖章</w:t>
      </w:r>
    </w:p>
    <w:p w14:paraId="3AC9E3CD">
      <w:pPr>
        <w:rPr>
          <w:rFonts w:hint="eastAsia"/>
        </w:rPr>
      </w:pPr>
      <w:r>
        <w:rPr>
          <w:rFonts w:hint="eastAsia"/>
        </w:rPr>
        <w:t>13：00-17：30   神州租车报价编制发旭总，联通海港热电厂办理宽带开通手续资料准备给高总，8月苗工各值守项目扣款情况与各项目负责人沟通，滨江锦园维保欠款相关情况初步了解，补出机场路送变电6.8月、办公楼送变电4.5月维保报告，配合各项目负责人填写各项目消防技术服务机构及服务项目台账</w:t>
      </w:r>
    </w:p>
    <w:p w14:paraId="249F8099">
      <w:pPr>
        <w:rPr>
          <w:rFonts w:hint="eastAsia"/>
        </w:rPr>
      </w:pPr>
    </w:p>
    <w:p w14:paraId="4DB2BEE2">
      <w:pPr>
        <w:rPr>
          <w:rFonts w:hint="eastAsia"/>
        </w:rPr>
      </w:pPr>
      <w:r>
        <w:rPr>
          <w:rFonts w:hint="eastAsia"/>
        </w:rPr>
        <w:t>9月23日   吴玉鹏   工作日报：</w:t>
      </w:r>
    </w:p>
    <w:p w14:paraId="6E0C5A32">
      <w:pPr>
        <w:rPr>
          <w:rFonts w:hint="eastAsia"/>
        </w:rPr>
      </w:pPr>
      <w:r>
        <w:rPr>
          <w:rFonts w:hint="eastAsia"/>
        </w:rPr>
        <w:t>8：30-12：00     周五回收维保报告登记并把最新报告回收情况发项目负责人，编写南洋电缆消防技术服务机构及服务项目台账发张文鹏，配合项目负责人修改系统信息，苗工四个项目8月份值守请款事宜，2家泽瑞源九月维保报告打印、盖章、扫描、装订、登记</w:t>
      </w:r>
    </w:p>
    <w:p w14:paraId="724DF366">
      <w:pPr>
        <w:rPr>
          <w:rFonts w:hint="eastAsia"/>
        </w:rPr>
      </w:pPr>
      <w:r>
        <w:rPr>
          <w:rFonts w:hint="eastAsia"/>
        </w:rPr>
        <w:t>13：00-17：30   15家擎宏九月维保报告打印、盖章、扫描、装订、登记，补出车世界等7家泽瑞源系统8月、擎宏系统伊势半4.5.6.7月、海迪7月、立远医疗2.4.7月、新万进4.7月、金塬医疗1.7月、晟世机械1-7月维保报告，18家泽瑞源最新维保公示牌打印、塑封，维保故障单打印盖章</w:t>
      </w:r>
    </w:p>
    <w:p w14:paraId="7FFCFDBA">
      <w:pPr>
        <w:rPr>
          <w:rFonts w:hint="eastAsia"/>
        </w:rPr>
      </w:pPr>
    </w:p>
    <w:p w14:paraId="7454C6C3">
      <w:pPr>
        <w:rPr>
          <w:rFonts w:hint="eastAsia"/>
        </w:rPr>
      </w:pPr>
    </w:p>
    <w:p w14:paraId="7D5177BF">
      <w:pPr>
        <w:rPr>
          <w:rFonts w:hint="eastAsia"/>
        </w:rPr>
      </w:pPr>
      <w:r>
        <w:rPr>
          <w:rFonts w:hint="eastAsia"/>
        </w:rPr>
        <w:t>9月24日   吴玉鹏   工作日报：</w:t>
      </w:r>
    </w:p>
    <w:p w14:paraId="03726AEA">
      <w:pPr>
        <w:rPr>
          <w:rFonts w:hint="eastAsia"/>
        </w:rPr>
      </w:pPr>
      <w:r>
        <w:rPr>
          <w:rFonts w:hint="eastAsia"/>
        </w:rPr>
        <w:t>8：30-9：00      滨江商厦项目投标保证金写请款单</w:t>
      </w:r>
    </w:p>
    <w:p w14:paraId="78F804BC">
      <w:pPr>
        <w:rPr>
          <w:rFonts w:hint="eastAsia"/>
        </w:rPr>
      </w:pPr>
      <w:r>
        <w:rPr>
          <w:rFonts w:hint="eastAsia"/>
        </w:rPr>
        <w:t>9：00-11：00    去红桥监控中心拿擎宏维保检测工具设备</w:t>
      </w:r>
    </w:p>
    <w:p w14:paraId="6982329D">
      <w:pPr>
        <w:rPr>
          <w:rFonts w:hint="eastAsia"/>
        </w:rPr>
      </w:pPr>
      <w:r>
        <w:rPr>
          <w:rFonts w:hint="eastAsia"/>
        </w:rPr>
        <w:t>11：00-17：30   编写都会轩消防技术服务机构及服务项目台账发旭总，协助毛艳超和刘隽华发送相关邮件，拿回的维保工具装柜，昨日回收维保报告登记、近期回收全部维保报告归档，滨江锦园维保欠费情况资料索要并整理，补出凯普林消检1份、液化空气永利消检和电检2份，十八街麻花项目工程控制价的确认回函，浩众4s店、新万进消检报告打印、盖章、扫描、归档，补出太钢1.2.3.6.8月份维保报告，4家维保报告档案盒制作，最新维保分工统计发董总</w:t>
      </w:r>
    </w:p>
    <w:p w14:paraId="16527527">
      <w:pPr>
        <w:rPr>
          <w:rFonts w:hint="eastAsia"/>
        </w:rPr>
      </w:pPr>
    </w:p>
    <w:p w14:paraId="2EEF9780">
      <w:pPr>
        <w:rPr>
          <w:rFonts w:hint="eastAsia"/>
        </w:rPr>
      </w:pPr>
    </w:p>
    <w:p w14:paraId="141B9E35">
      <w:pPr>
        <w:rPr>
          <w:rFonts w:hint="eastAsia"/>
        </w:rPr>
      </w:pPr>
      <w:r>
        <w:rPr>
          <w:rFonts w:hint="eastAsia"/>
        </w:rPr>
        <w:t>9月25日   吴玉鹏   工作日报：</w:t>
      </w:r>
    </w:p>
    <w:p w14:paraId="415A3611">
      <w:pPr>
        <w:rPr>
          <w:rFonts w:hint="eastAsia"/>
        </w:rPr>
      </w:pPr>
      <w:r>
        <w:rPr>
          <w:rFonts w:hint="eastAsia"/>
        </w:rPr>
        <w:t>8：30-12：00     天津滨江商厦有限公司消防设施工程所需资质文件统计申请并初步查看招标文件，联系擎宏一消审核31家本月维保报告，伊宁九月维保报告打印、盖章、扫描、登记，昨日出维保和检测报告扫描、登记，</w:t>
      </w:r>
    </w:p>
    <w:p w14:paraId="3F22F270">
      <w:pPr>
        <w:rPr>
          <w:rFonts w:hint="eastAsia"/>
        </w:rPr>
      </w:pPr>
      <w:r>
        <w:rPr>
          <w:rFonts w:hint="eastAsia"/>
        </w:rPr>
        <w:t>13：00-17：30   昨日回收维保报告登记，伊宁、环宇佳苑电检报告打印、盖章、说明、归档，配合各项目负责人发送相关报告电子版，编制天津滨江商厦有限公司消防设施工程（擎宏）投标文件-技术方案（1-4大项完成）</w:t>
      </w:r>
    </w:p>
    <w:p w14:paraId="73D17BFB">
      <w:pPr>
        <w:rPr>
          <w:rFonts w:hint="eastAsia"/>
        </w:rPr>
      </w:pPr>
    </w:p>
    <w:p w14:paraId="49179C58">
      <w:pPr>
        <w:rPr>
          <w:rFonts w:hint="eastAsia"/>
        </w:rPr>
      </w:pPr>
      <w:r>
        <w:rPr>
          <w:rFonts w:hint="eastAsia"/>
        </w:rPr>
        <w:t>9月26日   吴玉鹏   工作日报：</w:t>
      </w:r>
    </w:p>
    <w:p w14:paraId="1E4E7C0F">
      <w:pPr>
        <w:rPr>
          <w:rFonts w:hint="eastAsia"/>
        </w:rPr>
      </w:pPr>
      <w:r>
        <w:rPr>
          <w:rFonts w:hint="eastAsia"/>
        </w:rPr>
        <w:t>8：30-12：00     昨日回收维保报告登记，协助毛艳超出宜家安全协议，沟通泽瑞源一消审核10家本月维保报告和1家消检报告，编制天津滨江商厦有限公司消防设施工程（擎宏）投标文件-技术方案（5-9大项完成）</w:t>
      </w:r>
    </w:p>
    <w:p w14:paraId="4B445751">
      <w:pPr>
        <w:rPr>
          <w:rFonts w:hint="eastAsia"/>
        </w:rPr>
      </w:pPr>
      <w:r>
        <w:rPr>
          <w:rFonts w:hint="eastAsia"/>
        </w:rPr>
        <w:t>13：00-17：30   与东丽联通沟通保税监控中心固话停机事宜，编制天津滨江商厦有限公司消防设施工程（擎宏）投标文件，物联网开会对接交接工作事宜，沟通擎宏一消审核南开大学本月维保报告并打印、盖章、扫描、登记</w:t>
      </w:r>
    </w:p>
    <w:p w14:paraId="1EE7D84F">
      <w:pPr>
        <w:rPr>
          <w:rFonts w:hint="eastAsia"/>
        </w:rPr>
      </w:pPr>
      <w:r>
        <w:rPr>
          <w:rFonts w:hint="eastAsia"/>
        </w:rPr>
        <w:t>17：30-21：00   编制天津滨江商厦有限公司消防设施工程（擎宏）投标文件（完成）</w:t>
      </w:r>
    </w:p>
    <w:p w14:paraId="16AC3A54">
      <w:pPr>
        <w:rPr>
          <w:rFonts w:hint="eastAsia"/>
        </w:rPr>
      </w:pPr>
    </w:p>
    <w:p w14:paraId="431E4E2A">
      <w:pPr>
        <w:rPr>
          <w:rFonts w:hint="eastAsia"/>
        </w:rPr>
      </w:pPr>
      <w:r>
        <w:rPr>
          <w:rFonts w:hint="eastAsia"/>
        </w:rPr>
        <w:t>9月27日   吴玉鹏   工作日报：</w:t>
      </w:r>
    </w:p>
    <w:p w14:paraId="067A859C">
      <w:pPr>
        <w:rPr>
          <w:rFonts w:hint="eastAsia"/>
        </w:rPr>
      </w:pPr>
      <w:r>
        <w:rPr>
          <w:rFonts w:hint="eastAsia"/>
        </w:rPr>
        <w:t>8：30-12：00     补出周氏4.6月份维保报告，比亚迪后续维保报告情况沟通，打印泽瑞源10家、擎宏34家本月维保报告，沟通擎宏一消审核34家本月维保报告，保税310家最新名单对应高位企业数量核对周总，最新的维保报告回收情况统计和本月未生成维保报告情况统计发各项目负责人</w:t>
      </w:r>
    </w:p>
    <w:p w14:paraId="1F605AED">
      <w:pPr>
        <w:rPr>
          <w:rFonts w:hint="eastAsia"/>
        </w:rPr>
      </w:pPr>
      <w:r>
        <w:rPr>
          <w:rFonts w:hint="eastAsia"/>
        </w:rPr>
        <w:t>13：00-17：30   编写华鸿、鸿兴物流电检报告发旭总审核，万电、捷成维保合同泽瑞源系统录入，顺丰维保、消检合同擎宏系统录入，打印78家本月维保报告，昨日回收维保报告登记，寨上安评情况了解，补出普林1.4-7月维保报告，保税监控中心固话替换手机号事宜</w:t>
      </w:r>
    </w:p>
    <w:p w14:paraId="076CB4AB">
      <w:pPr>
        <w:rPr>
          <w:rFonts w:hint="eastAsia"/>
        </w:rPr>
      </w:pPr>
    </w:p>
    <w:p w14:paraId="1D9C9091">
      <w:pPr>
        <w:rPr>
          <w:rFonts w:hint="eastAsia"/>
        </w:rPr>
      </w:pPr>
      <w:r>
        <w:rPr>
          <w:rFonts w:hint="eastAsia"/>
        </w:rPr>
        <w:t>9月29日   吴玉鹏   工作日报：</w:t>
      </w:r>
    </w:p>
    <w:p w14:paraId="65DF7F11">
      <w:pPr>
        <w:rPr>
          <w:rFonts w:hint="eastAsia"/>
        </w:rPr>
      </w:pPr>
      <w:r>
        <w:rPr>
          <w:rFonts w:hint="eastAsia"/>
        </w:rPr>
        <w:t>8：30-12：00     维保故障单打印盖章，月检记录单打印盖章，昨日回收维保报告登记，普林安评修改发旭总确认，补出新万进消检一份、云商物流1-4月维保报告一份、6-8月维保报告两份，本月维保报告缺页部分补打印</w:t>
      </w:r>
    </w:p>
    <w:p w14:paraId="65CF371F">
      <w:pPr>
        <w:rPr>
          <w:rFonts w:hint="eastAsia"/>
        </w:rPr>
      </w:pPr>
      <w:r>
        <w:rPr>
          <w:rFonts w:hint="eastAsia"/>
        </w:rPr>
        <w:t>13：00-17：30   补出普林电检、消检报告各一份，普林安评打印、盖章、扫描，滨江商厦投标文件盖章、签字、扫描保存电子版U盘、投标文件包封，华鸿科技、鸿兴物流电检报告打印，宏葵生物设计图纸和图纸审核报价单编制、盖章发张文鹏</w:t>
      </w:r>
    </w:p>
    <w:p w14:paraId="09405344">
      <w:pPr>
        <w:rPr>
          <w:rFonts w:hint="eastAsia"/>
        </w:rPr>
      </w:pPr>
      <w:r>
        <w:rPr>
          <w:rFonts w:hint="eastAsia"/>
        </w:rPr>
        <w:t xml:space="preserve"> </w:t>
      </w:r>
    </w:p>
    <w:p w14:paraId="4460336D">
      <w:pPr>
        <w:rPr>
          <w:rFonts w:hint="eastAsia"/>
        </w:rPr>
      </w:pPr>
      <w:r>
        <w:rPr>
          <w:rFonts w:hint="eastAsia"/>
        </w:rPr>
        <w:t>9月30日   吴玉鹏   工作日报：</w:t>
      </w:r>
    </w:p>
    <w:p w14:paraId="3700B21A">
      <w:pPr>
        <w:rPr>
          <w:rFonts w:hint="eastAsia"/>
        </w:rPr>
      </w:pPr>
      <w:r>
        <w:rPr>
          <w:rFonts w:hint="eastAsia"/>
        </w:rPr>
        <w:t>8：30-17：30       华鸿科技、鸿兴物流电检报告盖章、扫描、登记，81家本月维保报告盖章、扫描、登记，保税监控中心停机一部固话事宜，查询本月未生成维保报告情况发各项目负责人，维保报告回收情况同各项目负责人确认情况，邮寄联合利华相关资料并登记，滨江商厦投标封包文件盖章，昨日回收维保报告登记，油卡登记并留存加油小票照片，导出6家消检报告发旭总审核，修改宝坻宜家消电检报价盖章发董总，核对并确保本月维保报告全部生成完毕，催红桥联通9月汇款发票</w:t>
      </w:r>
    </w:p>
    <w:p w14:paraId="4EC561DD">
      <w:pPr>
        <w:rPr>
          <w:rFonts w:hint="eastAsia"/>
        </w:rPr>
      </w:pPr>
    </w:p>
    <w:p w14:paraId="5BFBB282">
      <w:pPr>
        <w:rPr>
          <w:rFonts w:hint="eastAsia"/>
        </w:rPr>
      </w:pPr>
    </w:p>
    <w:p w14:paraId="2D60255F">
      <w:pPr>
        <w:rPr>
          <w:rFonts w:hint="eastAsia"/>
        </w:rPr>
      </w:pPr>
      <w:r>
        <w:rPr>
          <w:rFonts w:hint="eastAsia"/>
        </w:rPr>
        <w:t>10月8日   吴玉鹏   工作日报：</w:t>
      </w:r>
    </w:p>
    <w:p w14:paraId="05027081">
      <w:pPr>
        <w:rPr>
          <w:rFonts w:hint="eastAsia"/>
        </w:rPr>
      </w:pPr>
      <w:r>
        <w:rPr>
          <w:rFonts w:hint="eastAsia"/>
        </w:rPr>
        <w:t>8：30-17：30       油卡登记并留存加油小票照片，9月剩余16家维保报告打印、盖章、扫描、登记，加油卡开票申请，擎宏系统30】家张建龙维保负责单位变更负责人为张雷，寨上安全评估打印、盖章、扫描、登记，零跑交付中心维保和消检合同泽瑞源系统录入并协助项目负责人新建维保任务，9月剩余全部维保报告电子版归档，9月维保单位故障情况表统计，沟通太钢苗工6-9月罚款问题</w:t>
      </w:r>
    </w:p>
    <w:p w14:paraId="5CB2356C">
      <w:pPr>
        <w:rPr>
          <w:rFonts w:hint="eastAsia"/>
        </w:rPr>
      </w:pPr>
    </w:p>
    <w:p w14:paraId="778739A9">
      <w:pPr>
        <w:rPr>
          <w:rFonts w:hint="eastAsia"/>
        </w:rPr>
      </w:pPr>
      <w:r>
        <w:rPr>
          <w:rFonts w:hint="eastAsia"/>
        </w:rPr>
        <w:t>10月9日   吴玉鹏   工作日报：</w:t>
      </w:r>
    </w:p>
    <w:p w14:paraId="1CC7C38B">
      <w:pPr>
        <w:rPr>
          <w:rFonts w:hint="eastAsia"/>
        </w:rPr>
      </w:pPr>
      <w:r>
        <w:rPr>
          <w:rFonts w:hint="eastAsia"/>
        </w:rPr>
        <w:t>8：30-17：30       编制中储粮、百得利、晟世机械电检报告发旭总审核，天津地铁10号线消防系统维护保养项目招标文件获取资料准备并发送邮寄领取招标文件，百得利等6家消检报告打印、盖章、扫描、登记，编制航空机电和天利航空机电消检报告发旭总审核，出蔚来半年检发张文鹏，月检报告故障汇总表和年检测任务表统计核对后发董总，补出车世界9月、特斯拉8.9月维保报告</w:t>
      </w:r>
    </w:p>
    <w:p w14:paraId="143D5B0D">
      <w:pPr>
        <w:rPr>
          <w:rFonts w:hint="eastAsia"/>
        </w:rPr>
      </w:pPr>
    </w:p>
    <w:p w14:paraId="21A52BA5">
      <w:pPr>
        <w:rPr>
          <w:rFonts w:hint="eastAsia"/>
        </w:rPr>
      </w:pPr>
      <w:r>
        <w:rPr>
          <w:rFonts w:hint="eastAsia"/>
        </w:rPr>
        <w:t>10月10日   吴玉鹏   工作日报：</w:t>
      </w:r>
    </w:p>
    <w:p w14:paraId="650A2044">
      <w:pPr>
        <w:rPr>
          <w:rFonts w:hint="eastAsia"/>
        </w:rPr>
      </w:pPr>
      <w:r>
        <w:rPr>
          <w:rFonts w:hint="eastAsia"/>
        </w:rPr>
        <w:t>8：30-17：30       近期维保照片留存，近期检测报告校审单登记，中储粮、百得利、晟世机械电检报告打印、盖章、扫描、归档，伊宁消检、电检报告胶装、盖章，立联信安评合同、凯普林二厂维保合同擎宏系统录入，汉沽体育场、汉沽体育馆维保合同、龙雨汽车、长安汽车、乐道4S店消检合同录入泽瑞源系统，初步编制国寿、伊宁安全评估报告</w:t>
      </w:r>
    </w:p>
    <w:p w14:paraId="361E0939">
      <w:pPr>
        <w:rPr>
          <w:rFonts w:hint="eastAsia"/>
        </w:rPr>
      </w:pPr>
    </w:p>
    <w:p w14:paraId="6487D33D">
      <w:pPr>
        <w:rPr>
          <w:rFonts w:hint="eastAsia"/>
        </w:rPr>
      </w:pPr>
      <w:r>
        <w:rPr>
          <w:rFonts w:hint="eastAsia"/>
        </w:rPr>
        <w:t>10月11日   吴玉鹏   工作日报：</w:t>
      </w:r>
    </w:p>
    <w:p w14:paraId="1804E441">
      <w:pPr>
        <w:rPr>
          <w:rFonts w:hint="eastAsia"/>
        </w:rPr>
      </w:pPr>
      <w:r>
        <w:rPr>
          <w:rFonts w:hint="eastAsia"/>
        </w:rPr>
        <w:t>8：30-21：00       昨日维保照片留存，油卡登记并留存加油小票照片，补出弗里生3.4.5月份维保报告，协助维保项目负责人打印和发送文件，研究中外运维保新系统情况，编制常春汽车电消检报价单并发周总确认价格，昨日回收维保报告登记，5家维保报告归档，与毛艳超沟通录入中外运新维保系统内容，查看人寿大厦车场疏散及引导系统灯具更新工程招标文件并初步编制上海海啸投标文件，留存伊宁、国寿安评现场照片并初步编制伊宁安全评估报告</w:t>
      </w:r>
    </w:p>
    <w:p w14:paraId="79ABD068">
      <w:pPr>
        <w:rPr>
          <w:rFonts w:hint="eastAsia"/>
        </w:rPr>
      </w:pPr>
    </w:p>
    <w:p w14:paraId="4264719F">
      <w:pPr>
        <w:rPr>
          <w:rFonts w:hint="eastAsia"/>
        </w:rPr>
      </w:pPr>
    </w:p>
    <w:p w14:paraId="78F9135A">
      <w:pPr>
        <w:rPr>
          <w:rFonts w:hint="eastAsia"/>
        </w:rPr>
      </w:pPr>
      <w:r>
        <w:rPr>
          <w:rFonts w:hint="eastAsia"/>
        </w:rPr>
        <w:t>10月12日   吴玉鹏   工作日报：</w:t>
      </w:r>
    </w:p>
    <w:p w14:paraId="44E087FA">
      <w:pPr>
        <w:rPr>
          <w:rFonts w:hint="eastAsia"/>
        </w:rPr>
      </w:pPr>
      <w:r>
        <w:rPr>
          <w:rFonts w:hint="eastAsia"/>
        </w:rPr>
        <w:t>8：30-19：00       油卡登记并留存加油小票照片，昨日回收维保报告登记，汇总编制维保项目故障反馈情况表发旭总，人寿大厦车场疏散及引导系统灯具更新工程索要三家单位相关资料、上海海啸和深圳深装业两家投标文件编制完成发徐部长，蔚来4s店公示牌打印、塑封，查询本月月中到期维保项目并提醒项目负责人生成报告截止期限，伊宁安评报告问题出修改并计算分数、初步完成报告发刘部长审核，同旭总核对更新最新维保分工并发孙主任，初步整理国寿安评现场照片</w:t>
      </w:r>
    </w:p>
    <w:p w14:paraId="75FC23CB">
      <w:pPr>
        <w:rPr>
          <w:rFonts w:hint="eastAsia"/>
        </w:rPr>
      </w:pPr>
    </w:p>
    <w:p w14:paraId="32F2E667">
      <w:pPr>
        <w:rPr>
          <w:rFonts w:hint="eastAsia"/>
        </w:rPr>
      </w:pPr>
    </w:p>
    <w:p w14:paraId="53CE49A8">
      <w:pPr>
        <w:rPr>
          <w:rFonts w:hint="eastAsia"/>
        </w:rPr>
      </w:pPr>
      <w:r>
        <w:rPr>
          <w:rFonts w:hint="eastAsia"/>
        </w:rPr>
        <w:t>10月14日   吴玉鹏   工作日报：</w:t>
      </w:r>
    </w:p>
    <w:p w14:paraId="2F2441E4">
      <w:pPr>
        <w:rPr>
          <w:rFonts w:hint="eastAsia"/>
        </w:rPr>
      </w:pPr>
      <w:r>
        <w:rPr>
          <w:rFonts w:hint="eastAsia"/>
        </w:rPr>
        <w:t>8：30-17：30       协助旭总填写服务供应商报备统计表，索要深装业特种人员证书并修改最终版投标文件发徐部长，初步查看地铁10号线项目招标文件相关要求并咨询招标代理投保办证金事宜，编制人寿大厦车场疏散及引导系统灯具更新工程海南集利投标文件，最新维保项目负责人分工发董总，近期回收维保报告登记，近期维保照片留存，物联网通讯费月缴费用查询，立联信安评所缺资料初步查看</w:t>
      </w:r>
    </w:p>
    <w:p w14:paraId="6B01E785">
      <w:pPr>
        <w:rPr>
          <w:rFonts w:hint="eastAsia"/>
        </w:rPr>
      </w:pPr>
    </w:p>
    <w:p w14:paraId="43C7ECCA">
      <w:pPr>
        <w:rPr>
          <w:rFonts w:hint="eastAsia"/>
        </w:rPr>
      </w:pPr>
      <w:r>
        <w:rPr>
          <w:rFonts w:hint="eastAsia"/>
        </w:rPr>
        <w:t>10月15日   吴玉鹏   工作日报：</w:t>
      </w:r>
    </w:p>
    <w:p w14:paraId="491745AB">
      <w:pPr>
        <w:rPr>
          <w:rFonts w:hint="eastAsia"/>
        </w:rPr>
      </w:pPr>
      <w:r>
        <w:rPr>
          <w:rFonts w:hint="eastAsia"/>
        </w:rPr>
        <w:t>8：30-17：30       中外运新维保系统录入维保项目并生成月检计划，查找最新保税区、和平区、河西区“双随机、一公开”名单情况发旭总，编制城市职业学院消检报价单发周总，查看《天津市消防救援总队行政处罚裁量基准》文件服务机构相关罚款内容与旭总沟通，补出21年汉沽中医院安全评估报告，协助崔静朋打印体育场相关资料文件，编制云商智慧物流维保消电检价格发董总、报价单发旭总，凯普林、凯普林二厂公示牌打印、塑封，国寿安全评估初步编制完成发刘部长审核</w:t>
      </w:r>
    </w:p>
    <w:p w14:paraId="1EF482BC">
      <w:pPr>
        <w:rPr>
          <w:rFonts w:hint="eastAsia"/>
        </w:rPr>
      </w:pPr>
    </w:p>
    <w:p w14:paraId="5E29F03E">
      <w:pPr>
        <w:rPr>
          <w:rFonts w:hint="eastAsia"/>
        </w:rPr>
      </w:pPr>
    </w:p>
    <w:p w14:paraId="3E22E3ED">
      <w:pPr>
        <w:rPr>
          <w:rFonts w:hint="eastAsia"/>
        </w:rPr>
      </w:pPr>
      <w:r>
        <w:rPr>
          <w:rFonts w:hint="eastAsia"/>
        </w:rPr>
        <w:t>10月16日   吴玉鹏   工作日报：</w:t>
      </w:r>
    </w:p>
    <w:p w14:paraId="602E0B01">
      <w:pPr>
        <w:rPr>
          <w:rFonts w:hint="eastAsia"/>
        </w:rPr>
      </w:pPr>
      <w:r>
        <w:rPr>
          <w:rFonts w:hint="eastAsia"/>
        </w:rPr>
        <w:t>8：30-17：30       油卡开票申请，航空机电保安（中赫）9月份费用请款，检测校审单登记归档，与徐晋霞交接物联网通信链路和卡缴费工作，拢翠广场、日本小学维保简单计算两种报价法方式价格发张文鹏，沃尔沃、北方华泰（世贸财富中心）维保合同擎宏系统录入对应的项目公示牌打印、塑封，地铁10号线投标保证金请款，城市职业学院消检报价单审批、打印盖章发腊思杰，理想消检复检报告和29家维保报告沟通新技术负责人武晶杰审核，理想消检、伊宁和国寿安评写校审单</w:t>
      </w:r>
    </w:p>
    <w:p w14:paraId="6FB12D28">
      <w:pPr>
        <w:rPr>
          <w:rFonts w:hint="eastAsia"/>
        </w:rPr>
      </w:pPr>
    </w:p>
    <w:p w14:paraId="56C5A390">
      <w:pPr>
        <w:rPr>
          <w:rFonts w:hint="eastAsia"/>
        </w:rPr>
      </w:pPr>
    </w:p>
    <w:p w14:paraId="28CEC5C3">
      <w:pPr>
        <w:rPr>
          <w:rFonts w:hint="eastAsia"/>
        </w:rPr>
      </w:pPr>
      <w:r>
        <w:rPr>
          <w:rFonts w:hint="eastAsia"/>
        </w:rPr>
        <w:t>10月17日   吴玉鹏   工作日报：</w:t>
      </w:r>
    </w:p>
    <w:p w14:paraId="3CB8C2AD">
      <w:pPr>
        <w:rPr>
          <w:rFonts w:hint="eastAsia"/>
        </w:rPr>
      </w:pPr>
      <w:r>
        <w:rPr>
          <w:rFonts w:hint="eastAsia"/>
        </w:rPr>
        <w:t>8：30-12：00     请假调休</w:t>
      </w:r>
    </w:p>
    <w:p w14:paraId="07E7F0E0">
      <w:pPr>
        <w:rPr>
          <w:rFonts w:hint="eastAsia"/>
        </w:rPr>
      </w:pPr>
      <w:r>
        <w:rPr>
          <w:rFonts w:hint="eastAsia"/>
        </w:rPr>
        <w:t>13：00-21：00   华鸿维修单打印盖章发毛艳超，中外运、伊宁、银博系统负责人变更，中通一期消防重点单位档案部分编写发旭总，立联信安评所缺相关资料整理发甲方，本月茅台领酒事宜沟通，索要地铁10号线维保项目招标文件所需资料并初步编写擎宏投标文件，油卡登记并留存加油小票照片，地铁10号线维保项目投标保证金汇款请款同招标代理确认并索要收据</w:t>
      </w:r>
    </w:p>
    <w:p w14:paraId="692887A2">
      <w:pPr>
        <w:rPr>
          <w:rFonts w:hint="eastAsia"/>
        </w:rPr>
      </w:pPr>
    </w:p>
    <w:p w14:paraId="68A6F93C">
      <w:pPr>
        <w:rPr>
          <w:rFonts w:hint="eastAsia"/>
        </w:rPr>
      </w:pPr>
      <w:r>
        <w:rPr>
          <w:rFonts w:hint="eastAsia"/>
        </w:rPr>
        <w:t>10月18日   吴玉鹏   工作日报：</w:t>
      </w:r>
    </w:p>
    <w:p w14:paraId="69A4AD23">
      <w:pPr>
        <w:rPr>
          <w:rFonts w:hint="eastAsia"/>
        </w:rPr>
      </w:pPr>
      <w:r>
        <w:rPr>
          <w:rFonts w:hint="eastAsia"/>
        </w:rPr>
        <w:t>8：30-22：00       汉沽体育馆、汉沽体育场网球馆、太平洋、银博维保公示牌打印、塑封，太钢罚款情况沟通确认，苗工9月三个值守项目扣款情况与各项目负责人确认、编制三个值守项目请款单并请款，武晶杰职业印章情况沟通，两个系统本月维保报告未生成情况查询发送各项目负责人，近期回收维保报告登记、部分归档，编写地铁10号线维保项目擎宏投标文件，打印汉特曼月检记录盖章发毛艳超，协助补充南开大学消防维保工作检查表内容，协助旭总修改宜家消防系统维保项目说明，编制太平洋电检报告发刘部长审核，理想消检复检报告打印</w:t>
      </w:r>
    </w:p>
    <w:p w14:paraId="381467E4">
      <w:pPr>
        <w:rPr>
          <w:rFonts w:hint="eastAsia"/>
        </w:rPr>
      </w:pPr>
    </w:p>
    <w:p w14:paraId="6CA6476D">
      <w:pPr>
        <w:rPr>
          <w:rFonts w:hint="eastAsia"/>
        </w:rPr>
      </w:pPr>
    </w:p>
    <w:p w14:paraId="0939BAD5">
      <w:pPr>
        <w:rPr>
          <w:rFonts w:hint="eastAsia"/>
        </w:rPr>
      </w:pPr>
      <w:r>
        <w:rPr>
          <w:rFonts w:hint="eastAsia"/>
        </w:rPr>
        <w:t>10月21日   吴玉鹏   工作日报：</w:t>
      </w:r>
    </w:p>
    <w:p w14:paraId="464825E6">
      <w:pPr>
        <w:rPr>
          <w:rFonts w:hint="eastAsia"/>
        </w:rPr>
      </w:pPr>
      <w:r>
        <w:rPr>
          <w:rFonts w:hint="eastAsia"/>
        </w:rPr>
        <w:t>8：30-17：30       南开大学消防维保工作检查表内容打印盖章发陈文杰，太平洋电检报告打印、盖章、扫描、归档，泽瑞源系统4家消检报告生成发旭总审核，协助刘部长修改捷尔杰探测器测试相关资料，协助旭总修改都会轩相关资料，写加油卡请款单，沟通太钢进场资料事宜，沟通泽瑞源一消审核4家消检和15家本月维保报告，协助刘部长修改系统内本月未完成维保单位和消检单位的项目负责人，打印百得利等本月32家维保报告，近期制作的公示牌登记，近期需检测单位情况统计</w:t>
      </w:r>
    </w:p>
    <w:p w14:paraId="1CCE4747">
      <w:pPr>
        <w:rPr>
          <w:rFonts w:hint="eastAsia"/>
        </w:rPr>
      </w:pPr>
    </w:p>
    <w:p w14:paraId="7D751B3D">
      <w:pPr>
        <w:rPr>
          <w:rFonts w:hint="eastAsia"/>
        </w:rPr>
      </w:pPr>
    </w:p>
    <w:p w14:paraId="1B30A063">
      <w:pPr>
        <w:rPr>
          <w:rFonts w:hint="eastAsia"/>
        </w:rPr>
      </w:pPr>
      <w:r>
        <w:rPr>
          <w:rFonts w:hint="eastAsia"/>
        </w:rPr>
        <w:t>10月22日   吴玉鹏   工作日报：</w:t>
      </w:r>
    </w:p>
    <w:p w14:paraId="3A693B3F">
      <w:pPr>
        <w:rPr>
          <w:rFonts w:hint="eastAsia"/>
        </w:rPr>
      </w:pPr>
      <w:r>
        <w:rPr>
          <w:rFonts w:hint="eastAsia"/>
        </w:rPr>
        <w:t>8：30-17：30       沟通武晶杰审核擎宏28家本月维保报告，打印高德等本月15家维保报告，修改打印都会轩月检计划材料盖章发旭总，打印盖章月度考核表盖章发崔静朋，核对7月邮寄回茅台空酒瓶并去河西凯旋门大厦核销，去加油站分配油卡并领取近期发票，打印国寿安评并胶装，天津市消防救援总队消防物联网平台运维项目查看竞争性谈判邀请函并索要四家资料，日本人小学维保报价修改打印盖章发张文鹏，茅台购酒函计算填写、写请款单、留酒情况沟通</w:t>
      </w:r>
    </w:p>
    <w:p w14:paraId="48F50389">
      <w:pPr>
        <w:rPr>
          <w:rFonts w:hint="eastAsia"/>
        </w:rPr>
      </w:pPr>
    </w:p>
    <w:p w14:paraId="2D93F9AE">
      <w:pPr>
        <w:rPr>
          <w:rFonts w:hint="eastAsia"/>
        </w:rPr>
      </w:pPr>
      <w:r>
        <w:rPr>
          <w:rFonts w:hint="eastAsia"/>
        </w:rPr>
        <w:t>10月23日   吴玉鹏   工作日报：</w:t>
      </w:r>
    </w:p>
    <w:p w14:paraId="37165DCC">
      <w:pPr>
        <w:rPr>
          <w:rFonts w:hint="eastAsia"/>
        </w:rPr>
      </w:pPr>
      <w:r>
        <w:rPr>
          <w:rFonts w:hint="eastAsia"/>
        </w:rPr>
        <w:t>8：30-17：30       崔静朋太钢进场资料情况沟通，编制天津市消防救援总队消防物联网平台运维项目响应文件并打印、盖章、扫描、胶装（擎宏和芊森），茅台购酒函打印、盖章，乐道等4家消检报告打印、盖章、扫描、归档，编制龙雨汽车、华鸿采血针电检报告发旭总审核，参加南开大学供应商廉洁教育活动线上会议并签到拍照，打印豪圣电机等本月28家维保报告，顺丰电检修改及其他相关报告发旭总</w:t>
      </w:r>
    </w:p>
    <w:p w14:paraId="2BD46B64">
      <w:pPr>
        <w:rPr>
          <w:rFonts w:hint="eastAsia"/>
        </w:rPr>
      </w:pPr>
    </w:p>
    <w:p w14:paraId="26BCC7C4">
      <w:pPr>
        <w:rPr>
          <w:rFonts w:hint="eastAsia"/>
        </w:rPr>
      </w:pPr>
      <w:r>
        <w:rPr>
          <w:rFonts w:hint="eastAsia"/>
        </w:rPr>
        <w:t>10月24日   吴玉鹏   工作日报：</w:t>
      </w:r>
    </w:p>
    <w:p w14:paraId="164C26FC">
      <w:pPr>
        <w:rPr>
          <w:rFonts w:hint="eastAsia"/>
        </w:rPr>
      </w:pPr>
      <w:r>
        <w:rPr>
          <w:rFonts w:hint="eastAsia"/>
        </w:rPr>
        <w:t>8：30-17：30       10月茅台够酒核对、拍照、自留酒拆箱拍照留档，地铁3号线维修项目招标文件获取，沟通武晶杰审核本月24家维保报告并打印，协助崔静朋填写太钢供应商资格审批表并打印盖章，擎宏32家本月维保报告盖章、扫描、登记、归档，擎宏本月52家维保报告盖公章，变更擎宏系统项目负责人</w:t>
      </w:r>
    </w:p>
    <w:p w14:paraId="66E63901">
      <w:pPr>
        <w:rPr>
          <w:rFonts w:hint="eastAsia"/>
        </w:rPr>
      </w:pPr>
    </w:p>
    <w:p w14:paraId="5921B217">
      <w:pPr>
        <w:rPr>
          <w:rFonts w:hint="eastAsia"/>
        </w:rPr>
      </w:pPr>
    </w:p>
    <w:p w14:paraId="13F545C6">
      <w:pPr>
        <w:rPr>
          <w:rFonts w:hint="eastAsia"/>
        </w:rPr>
      </w:pPr>
      <w:r>
        <w:rPr>
          <w:rFonts w:hint="eastAsia"/>
        </w:rPr>
        <w:t>10月25日   吴玉鹏   工作日报：</w:t>
      </w:r>
    </w:p>
    <w:p w14:paraId="51D5FD51">
      <w:pPr>
        <w:rPr>
          <w:rFonts w:hint="eastAsia"/>
        </w:rPr>
      </w:pPr>
      <w:r>
        <w:rPr>
          <w:rFonts w:hint="eastAsia"/>
        </w:rPr>
        <w:t>8：30-17：30      天津地铁3号线设备维修项目招标文件查看并填写报名表打印、盖章发招标代理，近期回收维保报告登记，本月未生成维保报告情况统计发各项目负责人，编辑都会轩人员入场确认表打印、盖章发旭总，协助整理面包车上的工具、材料、设备等，擎宏52家本月维保报告盖章、扫描、登记、归档，望圆维保新签合同擎宏系统录入，沟通陶琼审核本月11家维保报告</w:t>
      </w:r>
    </w:p>
    <w:p w14:paraId="36AA6803">
      <w:pPr>
        <w:rPr>
          <w:rFonts w:hint="eastAsia"/>
        </w:rPr>
      </w:pPr>
    </w:p>
    <w:p w14:paraId="6114D22F">
      <w:pPr>
        <w:rPr>
          <w:rFonts w:hint="eastAsia"/>
        </w:rPr>
      </w:pPr>
    </w:p>
    <w:p w14:paraId="3BC7C9F5">
      <w:pPr>
        <w:rPr>
          <w:rFonts w:hint="eastAsia"/>
        </w:rPr>
      </w:pPr>
      <w:r>
        <w:rPr>
          <w:rFonts w:hint="eastAsia"/>
        </w:rPr>
        <w:t>10月28日   吴玉鹏   工作日报：</w:t>
      </w:r>
    </w:p>
    <w:p w14:paraId="0D61DEDE">
      <w:pPr>
        <w:rPr>
          <w:rFonts w:hint="eastAsia"/>
        </w:rPr>
      </w:pPr>
      <w:r>
        <w:rPr>
          <w:rFonts w:hint="eastAsia"/>
        </w:rPr>
        <w:t>8：30-17：30      望圆公示牌打印、塑封，同旭总沟通检查提供报告单位情况并补出对应的电检报告和项目清单，泽瑞源本月11家维保报告打印，协助腊思杰查找宝马消电检时间，核对太钢项目三人的三级教育试卷和进场培训试卷并判卷扫描发崔静朋，协助旭总迎接消防协会电气检测并准备相关资料，查看“电气防火检测技术服务机构评审细则”中的相关细则要求，配合佟彤做个人版建造师转注册操作相关操作并上传个人版资料，沟通武晶杰审核本月11家维保报告，天宝本月维保报告打印、盖章、扫描、登记、归档</w:t>
      </w:r>
    </w:p>
    <w:p w14:paraId="273AEF7B">
      <w:pPr>
        <w:rPr>
          <w:rFonts w:hint="eastAsia"/>
        </w:rPr>
      </w:pPr>
    </w:p>
    <w:p w14:paraId="25E73F0F">
      <w:pPr>
        <w:rPr>
          <w:rFonts w:hint="eastAsia"/>
        </w:rPr>
      </w:pPr>
      <w:r>
        <w:rPr>
          <w:rFonts w:hint="eastAsia"/>
        </w:rPr>
        <w:t>10月29日   吴玉鹏   工作日报：</w:t>
      </w:r>
    </w:p>
    <w:p w14:paraId="6B54C2BF">
      <w:pPr>
        <w:rPr>
          <w:rFonts w:hint="eastAsia"/>
        </w:rPr>
      </w:pPr>
      <w:r>
        <w:rPr>
          <w:rFonts w:hint="eastAsia"/>
        </w:rPr>
        <w:t>8：30-17：30      维保故障单打印盖章，修改定制化机房结算单发毛艳超，同旭总沟通擎宏电检报告用低压电工证人员并调整顺丰电检相关签字人员，擎宏本月10家维保报告打印，金塬医疗、吉宝鸿远、龙海国际、伊势半续签合同擎宏系统录入，华鸿（采血针）、龙雨汽车电检报告修改、打印、盖章、扫描、归档，查看最新“天津市民用建筑电气装置消防安全检测技术规程”文件内容，月检记录打印、盖章发送毛艳超，汉沽体育馆、汉沽体育场维保公示牌现场照片流程登记，同刘栋核对立联信安评缺项情况并汇总</w:t>
      </w:r>
    </w:p>
    <w:p w14:paraId="5463A2FE">
      <w:pPr>
        <w:rPr>
          <w:rFonts w:hint="eastAsia"/>
        </w:rPr>
      </w:pPr>
    </w:p>
    <w:p w14:paraId="2E520CE4">
      <w:pPr>
        <w:rPr>
          <w:rFonts w:hint="eastAsia"/>
        </w:rPr>
      </w:pPr>
      <w:r>
        <w:rPr>
          <w:rFonts w:hint="eastAsia"/>
        </w:rPr>
        <w:t>10月30日   吴玉鹏   工作日报：</w:t>
      </w:r>
    </w:p>
    <w:p w14:paraId="0926D714">
      <w:pPr>
        <w:rPr>
          <w:rFonts w:hint="eastAsia"/>
        </w:rPr>
      </w:pPr>
      <w:r>
        <w:rPr>
          <w:rFonts w:hint="eastAsia"/>
        </w:rPr>
        <w:t>8：30-17：30      油卡开票申请，油卡登记并留存加油小票照片，初步查看“航空机载设备及航空维修产业基地项目（一期）消防专业分包工程项目”招标文件并确定部分内容索要相关资质资料，编制空白电检报告模板发旭总，编制联合利华一期10月月检记录打印盖章发旭总，近期回收维保报告登记，立联信安评缺项资料补充修改并发送甲方盖章，普林新增楼维保、电消检报价计算发董总和张文鹏，沟通武晶杰审核本月23家维保报告</w:t>
      </w:r>
    </w:p>
    <w:p w14:paraId="14AD3FDC">
      <w:pPr>
        <w:rPr>
          <w:rFonts w:hint="eastAsia"/>
        </w:rPr>
      </w:pPr>
    </w:p>
    <w:p w14:paraId="78DFE6B2">
      <w:pPr>
        <w:rPr>
          <w:rFonts w:hint="eastAsia"/>
        </w:rPr>
      </w:pPr>
      <w:r>
        <w:rPr>
          <w:rFonts w:hint="eastAsia"/>
        </w:rPr>
        <w:t>10月31日   吴玉鹏   工作日报：</w:t>
      </w:r>
    </w:p>
    <w:p w14:paraId="477E451A">
      <w:pPr>
        <w:rPr>
          <w:rFonts w:hint="eastAsia"/>
        </w:rPr>
      </w:pPr>
      <w:r>
        <w:rPr>
          <w:rFonts w:hint="eastAsia"/>
        </w:rPr>
        <w:t>8：30-19：30      近期维保照片留存，昨日回收维保报告登记，编制“航空机载设备及航空维修产业基地项目（一期）消防专业分包工程项目”招标文件资信标和部分技术标内容，户外电缆敷设施工方案打印盖章发崔静朋，编制施工签到表发毛艳超，查看电健康系统操作手册，油卡登记并留存加油小票照片，擎宏本月23家维保报告打印，补出24年宝马消电检报告连同23年宝马电消检报告纸质版给陈文杰，本月系统维保报告未生成情况统计确认并告知各项目负责人，沟通武晶杰审核本月剩余8家维保报告</w:t>
      </w:r>
    </w:p>
    <w:p w14:paraId="36530A5B">
      <w:pPr>
        <w:rPr>
          <w:rFonts w:hint="eastAsia"/>
        </w:rPr>
      </w:pPr>
    </w:p>
    <w:p w14:paraId="73F42EF0">
      <w:pPr>
        <w:rPr>
          <w:rFonts w:hint="eastAsia"/>
        </w:rPr>
      </w:pPr>
    </w:p>
    <w:p w14:paraId="0028DFEE">
      <w:pPr>
        <w:rPr>
          <w:rFonts w:hint="eastAsia"/>
        </w:rPr>
      </w:pPr>
      <w:r>
        <w:rPr>
          <w:rFonts w:hint="eastAsia"/>
        </w:rPr>
        <w:t>11月1日   吴玉鹏   工作日报：</w:t>
      </w:r>
    </w:p>
    <w:p w14:paraId="27E88251">
      <w:pPr>
        <w:rPr>
          <w:rFonts w:hint="eastAsia"/>
        </w:rPr>
      </w:pPr>
      <w:r>
        <w:rPr>
          <w:rFonts w:hint="eastAsia"/>
        </w:rPr>
        <w:t>8：30-17：30      保税、和平、河西、西青区11月双随机抽查情况查询发旭总，擎宏10月剩余8家维保报告打印，编制“航空机载设备及航空维修产业基地项目（一期）消防专业分包工程项目”招标文件部分技术标内容，昨日回收维保报告登记，金佰利采购威景喷头退货前擦拭清洁</w:t>
      </w:r>
    </w:p>
    <w:p w14:paraId="692B0B4D">
      <w:pPr>
        <w:rPr>
          <w:rFonts w:hint="eastAsia"/>
        </w:rPr>
      </w:pPr>
    </w:p>
    <w:p w14:paraId="50EC9CA3">
      <w:pPr>
        <w:rPr>
          <w:rFonts w:hint="eastAsia"/>
        </w:rPr>
      </w:pPr>
      <w:r>
        <w:rPr>
          <w:rFonts w:hint="eastAsia"/>
        </w:rPr>
        <w:t>11月4日   吴玉鹏   工作日报：</w:t>
      </w:r>
    </w:p>
    <w:p w14:paraId="69C82B41">
      <w:pPr>
        <w:rPr>
          <w:rFonts w:hint="eastAsia"/>
        </w:rPr>
      </w:pPr>
      <w:r>
        <w:rPr>
          <w:rFonts w:hint="eastAsia"/>
        </w:rPr>
        <w:t>8：30-21：00      擎宏系统剩余毛艳超和刘隽华负责项目全部变更为刘隽华名下，7家擎宏生成消检报告发旭总审核，查找对应需要做电检情况与各负责人核对电检情况，凯创、禧玛诺10月维保报告盖章、扫描发张文鹏，油卡登记并留存加油小票照片，联合利华开票系统查询发旭总，编制瑞普总部研发中心维保检测报价单打印盖章发董总，汉沽福源九方维保三家维保报告计算报价发董总确认，9.10月份检测报告完成情况统计发周部长，立联信安评配合甲方填写相关表格内容，沟通擎宏一消武晶杰执业印章情况，近期维保照片留存，协助项目负责人打印验收文件、防火巡查记录等表格，编制“航空机载设备及航空维修产业基地项目（一期）消防专业分包工程项目”招标文件部分技术标内容，新天钢等30家十月维保报告盖章、扫描、登记、装订</w:t>
      </w:r>
    </w:p>
    <w:p w14:paraId="25A61DEF">
      <w:pPr>
        <w:rPr>
          <w:rFonts w:hint="eastAsia"/>
        </w:rPr>
      </w:pPr>
    </w:p>
    <w:p w14:paraId="1127087A">
      <w:pPr>
        <w:rPr>
          <w:rFonts w:hint="eastAsia"/>
        </w:rPr>
      </w:pPr>
      <w:r>
        <w:rPr>
          <w:rFonts w:hint="eastAsia"/>
        </w:rPr>
        <w:t>11月5日   吴玉鹏   工作日报：</w:t>
      </w:r>
    </w:p>
    <w:p w14:paraId="1E9DFB2E">
      <w:pPr>
        <w:rPr>
          <w:rFonts w:hint="eastAsia"/>
        </w:rPr>
      </w:pPr>
      <w:r>
        <w:rPr>
          <w:rFonts w:hint="eastAsia"/>
        </w:rPr>
        <w:t>8：30-20：30      沟通并索要“航空机载设备及航空维修产业基地项目（一期）消防专业分包工程项目”投标用所缺人员相关资料并补充进投标文件，汉沽福源九方维保三家维保报价单及相关资质文件打印、盖章发董总、纸质版资料邮寄，补出汉特曼一二期八月维保报告，航空机电、天利航空机电消检报告打印、盖章、扫描、归档，立联信安评现场照片整理并编制安评报告发旭总审核，编制顺丰电检报告发旭总审核并打印、盖章、扫描、登记，都会轩消检合同擎宏系统录入，日本人学校维保报价调整后发张文鹏，协助崔静朋补充汉沽体育场消防安全重点档案中的全部制度内容，南开大学10月供方评估表填写发陈文杰，立联信安评报告系统版本填写生成发旭总审核</w:t>
      </w:r>
    </w:p>
    <w:p w14:paraId="3A28844E">
      <w:pPr>
        <w:rPr>
          <w:rFonts w:hint="eastAsia"/>
        </w:rPr>
      </w:pPr>
    </w:p>
    <w:p w14:paraId="71400D13">
      <w:pPr>
        <w:rPr>
          <w:rFonts w:hint="eastAsia"/>
        </w:rPr>
      </w:pPr>
      <w:r>
        <w:rPr>
          <w:rFonts w:hint="eastAsia"/>
        </w:rPr>
        <w:t>11月6日   吴玉鹏   工作日报：</w:t>
      </w:r>
    </w:p>
    <w:p w14:paraId="4BF317B3">
      <w:pPr>
        <w:rPr>
          <w:rFonts w:hint="eastAsia"/>
        </w:rPr>
      </w:pPr>
      <w:r>
        <w:rPr>
          <w:rFonts w:hint="eastAsia"/>
        </w:rPr>
        <w:t>8：30-17：30      剩余全部十月维保报告盖章、扫描、登记、装订，近期回收维保报告登记，本月月中到期维保合同单位查询发各项目负责人，福科斯、二手车、金发、弗里生四家续签维保合同擎宏系统录入，二手车、数字认证续签消检合同擎宏系统录入，顺丰、国寿、福科斯、数字认证电检合同留存、登记，立联信自编安评报告彩打、胶装，沟通审核立联信系统安评报告和顺丰、意境消检报告，补出吉普9月份维保报告，近期全部维保报告电子版归档，顺丰复检、意境消检报告打印、盖章、扫描、登记</w:t>
      </w:r>
    </w:p>
    <w:p w14:paraId="14B2E04B">
      <w:pPr>
        <w:rPr>
          <w:rFonts w:hint="eastAsia"/>
        </w:rPr>
      </w:pPr>
    </w:p>
    <w:p w14:paraId="465C5900">
      <w:pPr>
        <w:rPr>
          <w:rFonts w:hint="eastAsia"/>
        </w:rPr>
      </w:pPr>
      <w:r>
        <w:rPr>
          <w:rFonts w:hint="eastAsia"/>
        </w:rPr>
        <w:t>11月7日   吴玉鹏   工作日报：</w:t>
      </w:r>
    </w:p>
    <w:p w14:paraId="33E16CC4">
      <w:pPr>
        <w:rPr>
          <w:rFonts w:hint="eastAsia"/>
        </w:rPr>
      </w:pPr>
      <w:r>
        <w:rPr>
          <w:rFonts w:hint="eastAsia"/>
        </w:rPr>
        <w:t>8：30-17：30      协助罗一凡沟通需购买无线wifi设备事宜，出盛世开元（比亚迪）10月维保报告、2024年1-4月纸质版报告扫描、2024年1-10月份维保报告电子版发张文鹏，编制意境兰庭电检报告发旭总审核后打印、盖章、扫描、登记，查看周总提出“航空机载设备及航空维修产业基地项目（一期）消防专业分包工程项目”投标文件资信标和技术标相关问题并就对应问题修改和回复，天津空港定制化机房运维项目使用三家资质核对用联系方式汇总发董总</w:t>
      </w:r>
    </w:p>
    <w:p w14:paraId="1A69FB2A">
      <w:pPr>
        <w:rPr>
          <w:rFonts w:hint="eastAsia"/>
        </w:rPr>
      </w:pPr>
    </w:p>
    <w:p w14:paraId="373DFDF6">
      <w:pPr>
        <w:rPr>
          <w:rFonts w:hint="eastAsia"/>
        </w:rPr>
      </w:pPr>
      <w:r>
        <w:rPr>
          <w:rFonts w:hint="eastAsia"/>
        </w:rPr>
        <w:t>11月8日   吴玉鹏   工作日报：</w:t>
      </w:r>
    </w:p>
    <w:p w14:paraId="2080AE7B">
      <w:pPr>
        <w:rPr>
          <w:rFonts w:hint="eastAsia"/>
        </w:rPr>
      </w:pPr>
      <w:r>
        <w:rPr>
          <w:rFonts w:hint="eastAsia"/>
        </w:rPr>
        <w:t>8：30-17：30      月初统计检查任务完成情况表和月检单故障汇总表发董总，名居花园、云栖苑、瑞普空港分公司电检报告发旭总审核，伊宁安评报告修改后发刘隽华审核，昨日回收维保报告登记，配合导出个人二建证书，与周总沟通“航空机载设备及航空维修产业基地项目（一期）消防专业分包工程项目”投标文件资信标和技术标相关问题修改情况并汇总最新问题发项目群内，东软消检擎宏系统注销重新录入，沟通审核擎宏系统中昌消检报告</w:t>
      </w:r>
    </w:p>
    <w:p w14:paraId="3B5D04DB">
      <w:pPr>
        <w:rPr>
          <w:rFonts w:hint="eastAsia"/>
        </w:rPr>
      </w:pPr>
    </w:p>
    <w:p w14:paraId="5218BBE2">
      <w:pPr>
        <w:rPr>
          <w:rFonts w:hint="eastAsia"/>
        </w:rPr>
      </w:pPr>
      <w:r>
        <w:rPr>
          <w:rFonts w:hint="eastAsia"/>
        </w:rPr>
        <w:t>11月11日   吴玉鹏   工作日报：</w:t>
      </w:r>
    </w:p>
    <w:p w14:paraId="77FA17BF">
      <w:pPr>
        <w:rPr>
          <w:rFonts w:hint="eastAsia"/>
        </w:rPr>
      </w:pPr>
      <w:r>
        <w:rPr>
          <w:rFonts w:hint="eastAsia"/>
        </w:rPr>
        <w:t>8：30-17：30      编制冶金、汉沽五幼、万电电检报告发旭总审核，编制汉沽中医医院消防维保报价（三家）发崔静朋确认后钉钉、打印、盖章发三家电子版报价单，汉沽福源九方消防维保报价单擎宏报价修改、打印、盖章、邮寄，编制捷太格特一期、二期维保报价（泽瑞源）发旭总确认后钉钉、打印、盖章发电子版报价，周末及上周五维保照片留存，同张文鹏沟通捷尼赛思KT板需求并询问赛可优准备定制事宜</w:t>
      </w:r>
    </w:p>
    <w:p w14:paraId="2E69E693">
      <w:pPr>
        <w:rPr>
          <w:rFonts w:hint="eastAsia"/>
        </w:rPr>
      </w:pPr>
    </w:p>
    <w:p w14:paraId="3BAF83C0">
      <w:pPr>
        <w:rPr>
          <w:rFonts w:hint="eastAsia"/>
        </w:rPr>
      </w:pPr>
      <w:r>
        <w:rPr>
          <w:rFonts w:hint="eastAsia"/>
        </w:rPr>
        <w:t>11月12日   吴玉鹏   工作日报：</w:t>
      </w:r>
    </w:p>
    <w:p w14:paraId="6B4BD0AB">
      <w:pPr>
        <w:rPr>
          <w:rFonts w:hint="eastAsia"/>
        </w:rPr>
      </w:pPr>
      <w:r>
        <w:rPr>
          <w:rFonts w:hint="eastAsia"/>
        </w:rPr>
        <w:t>8：30-17：30      沟通武晶杰审核东软和汉沽五幼系统消检报告，编制东软电检报告发旭总审核，中昌、名居、瑞普分公司、汉沽五幼、东软消检打印、盖章、扫描、登记，去瀛德拿已盖章汉沽中医院报价单，去加油站拿发票，近期检查报告校审单编制、登记，捷尼赛思两块KT板制作同张文鹏确认后去赛可优定制，同吴鹏沟通红桥网信办消检事宜，茅台酒留酒邮寄情况沟通，捷喜爱、孚信阳光维保公示牌编制、打印、塑封、登记</w:t>
      </w:r>
    </w:p>
    <w:p w14:paraId="10E5215E">
      <w:pPr>
        <w:rPr>
          <w:rFonts w:hint="eastAsia"/>
        </w:rPr>
      </w:pPr>
    </w:p>
    <w:p w14:paraId="21C1DCB2">
      <w:pPr>
        <w:rPr>
          <w:rFonts w:hint="eastAsia"/>
        </w:rPr>
      </w:pPr>
    </w:p>
    <w:p w14:paraId="67342422">
      <w:pPr>
        <w:rPr>
          <w:rFonts w:hint="eastAsia"/>
        </w:rPr>
      </w:pPr>
      <w:r>
        <w:rPr>
          <w:rFonts w:hint="eastAsia"/>
        </w:rPr>
        <w:t>11月13日   吴玉鹏   工作日报：</w:t>
      </w:r>
    </w:p>
    <w:p w14:paraId="06C681F0">
      <w:pPr>
        <w:rPr>
          <w:rFonts w:hint="eastAsia"/>
        </w:rPr>
      </w:pPr>
      <w:r>
        <w:rPr>
          <w:rFonts w:hint="eastAsia"/>
        </w:rPr>
        <w:t>8：30-12：00        请假调休</w:t>
      </w:r>
    </w:p>
    <w:p w14:paraId="7D8D8551">
      <w:pPr>
        <w:rPr>
          <w:rFonts w:hint="eastAsia"/>
        </w:rPr>
      </w:pPr>
      <w:r>
        <w:rPr>
          <w:rFonts w:hint="eastAsia"/>
        </w:rPr>
        <w:t>13：00-17：30      普林安评问题汇总修改发旭总，瑞普总部研发中心维保、消检合同擎宏系统录入，伊宁维保合同擎宏系统录入，近期回收维保报告登记，高合、凯德维保报告回收情况核对后发张文鹏，联合利华二期维保和电消检报价同旭总沟通情况，哈弗4S店维保和电消检报价计算清单价格和去年合同价格发董总审核后发张文鹏，东软、万电、汉沽五幼电检报价打印、盖章、扫描、登记，日本人学校维保价调整后发张文鹏，油卡登记并留存加油小票照片</w:t>
      </w:r>
    </w:p>
    <w:p w14:paraId="20B79450">
      <w:pPr>
        <w:rPr>
          <w:rFonts w:hint="eastAsia"/>
        </w:rPr>
      </w:pPr>
    </w:p>
    <w:p w14:paraId="14412C7B">
      <w:pPr>
        <w:rPr>
          <w:rFonts w:hint="eastAsia"/>
        </w:rPr>
      </w:pPr>
      <w:r>
        <w:rPr>
          <w:rFonts w:hint="eastAsia"/>
        </w:rPr>
        <w:t>11月14日   吴玉鹏   工作日报：</w:t>
      </w:r>
    </w:p>
    <w:p w14:paraId="5113A229">
      <w:pPr>
        <w:rPr>
          <w:rFonts w:hint="eastAsia"/>
        </w:rPr>
      </w:pPr>
      <w:r>
        <w:rPr>
          <w:rFonts w:hint="eastAsia"/>
        </w:rPr>
        <w:t>8：30-17：30      伊宁安评报告修改后发刘隽华，沟通武晶杰退回唐钢本月维保报告，联合利华二期维保和电消检报价修改后打印盖章发旭总，天津地铁10号线消防系统维护保养项目退保证金资料编制、打印、盖章、邮寄，孚信阳光电检报价单编制、打印、盖章、扫描发刘隽华，今日油卡登记并留存加油小票照片，去航空机电送两家单位的采购报价单，联合利华6张订单发票系统内关联上传，写加油卡请款单</w:t>
      </w:r>
    </w:p>
    <w:p w14:paraId="311EA1BB">
      <w:pPr>
        <w:rPr>
          <w:rFonts w:hint="eastAsia"/>
        </w:rPr>
      </w:pPr>
    </w:p>
    <w:p w14:paraId="5F5618CB">
      <w:pPr>
        <w:rPr>
          <w:rFonts w:hint="eastAsia"/>
        </w:rPr>
      </w:pPr>
    </w:p>
    <w:p w14:paraId="356CABCC">
      <w:pPr>
        <w:rPr>
          <w:rFonts w:hint="eastAsia"/>
        </w:rPr>
      </w:pPr>
      <w:r>
        <w:rPr>
          <w:rFonts w:hint="eastAsia"/>
        </w:rPr>
        <w:t>11月15日   吴玉鹏   工作日报：</w:t>
      </w:r>
    </w:p>
    <w:p w14:paraId="74129C30">
      <w:pPr>
        <w:rPr>
          <w:rFonts w:hint="eastAsia"/>
        </w:rPr>
      </w:pPr>
      <w:r>
        <w:rPr>
          <w:rFonts w:hint="eastAsia"/>
        </w:rPr>
        <w:t>8：30-11：00      去顺丰现场开项目安全交底会议</w:t>
      </w:r>
    </w:p>
    <w:p w14:paraId="4A4500E6">
      <w:pPr>
        <w:rPr>
          <w:rFonts w:hint="eastAsia"/>
        </w:rPr>
      </w:pPr>
      <w:r>
        <w:rPr>
          <w:rFonts w:hint="eastAsia"/>
        </w:rPr>
        <w:t>11：00-17：30    消防设施检查和自动消防系统操作规程发刘隽华，捷尔杰4张发票发邮件，联合利华供应商发票上传归档情况查询、埃驰和庞巴迪消检情况查询发旭总，东软消检和电检报告带章电子版发张文鹏，名居花园、云栖苑、瑞普空港分公司、冶金电检报告打印、盖章、扫描、登记，南洋消检合同泽瑞源系统录入，中储粮直属库电检合同登记留存，近期消电检报告完成情况统计</w:t>
      </w:r>
    </w:p>
    <w:p w14:paraId="60024453">
      <w:pPr>
        <w:rPr>
          <w:rFonts w:hint="eastAsia"/>
        </w:rPr>
      </w:pPr>
    </w:p>
    <w:p w14:paraId="59374D98">
      <w:pPr>
        <w:rPr>
          <w:rFonts w:hint="eastAsia"/>
        </w:rPr>
      </w:pPr>
      <w:r>
        <w:rPr>
          <w:rFonts w:hint="eastAsia"/>
        </w:rPr>
        <w:t>11月18日   吴玉鹏   工作日报：</w:t>
      </w:r>
    </w:p>
    <w:p w14:paraId="7027CD47">
      <w:pPr>
        <w:rPr>
          <w:rFonts w:hint="eastAsia"/>
        </w:rPr>
      </w:pPr>
      <w:r>
        <w:rPr>
          <w:rFonts w:hint="eastAsia"/>
        </w:rPr>
        <w:t>8：30-20：30      宝坻宜家公示牌打印、塑封，泽瑞源电检签字人员同旭总沟通确认，擎宏系统更换技术负责人情况通知，两家系统内本月生成维保报告的单位情况统计发送，周末维保照片留存，10月份苗工值守扣款情况同各项目负责人确认并核对苗工开具对应发票情况，海迪维保及消检合同擎宏系统录入、电检合同登记，擎宏系统新技术负责人创建账号、发送个人操作流程、沟通审核报告， 编制安达维尔技术标中的施工方案三中的保障措施、施工方案五中的技术人员配备计划、施工方案六中的进度保证措施，修改泽瑞源四家电检报告并打印盖章，编制滨海数字认证机房、庞巴迪、埃驰一期、二期、国寿电检报告并发旭总审核</w:t>
      </w:r>
    </w:p>
    <w:p w14:paraId="0CAC9D0E">
      <w:pPr>
        <w:rPr>
          <w:rFonts w:hint="eastAsia"/>
        </w:rPr>
      </w:pPr>
    </w:p>
    <w:p w14:paraId="77070CEF">
      <w:pPr>
        <w:rPr>
          <w:rFonts w:hint="eastAsia"/>
        </w:rPr>
      </w:pPr>
    </w:p>
    <w:p w14:paraId="100CC332">
      <w:pPr>
        <w:rPr>
          <w:rFonts w:hint="eastAsia"/>
        </w:rPr>
      </w:pPr>
      <w:r>
        <w:rPr>
          <w:rFonts w:hint="eastAsia"/>
        </w:rPr>
        <w:t>11月19日   吴玉鹏   工作日报：</w:t>
      </w:r>
    </w:p>
    <w:p w14:paraId="266D3B2E">
      <w:pPr>
        <w:rPr>
          <w:rFonts w:hint="eastAsia"/>
        </w:rPr>
      </w:pPr>
      <w:r>
        <w:rPr>
          <w:rFonts w:hint="eastAsia"/>
        </w:rPr>
        <w:t>8：30-19：30      周末回收维保报告登记，沟通擎宏新技术负责人李雅娟审核报告事宜，沟通泽瑞源技术负责人陶琼审核报告事宜，与刘栋沟通中通安评情况，协助崔静朋查询核对未完成电消检项目单位情况，中外运系统10月维保报告打印、盖章、下发11月维保计划，伊宁安评报告彩打、扫描、盖章、胶装，滨海数字认证、庞巴迪、埃驰一期、二期、国寿（下半年）电检报告打印、盖章、扫描、登记，修改安达维尔技术标中新增内容的编号并补充部分内容，同张文鹏沟通特斯拉两份半年检情况，参加安达维尔项目会议，补出8.9月宝坻宜家维保报告，汉沽五幼消检及11月维保报告、汉沽实验幼儿园11月维保报告打印、盖章、扫描、登记</w:t>
      </w:r>
    </w:p>
    <w:p w14:paraId="4E890498">
      <w:pPr>
        <w:rPr>
          <w:rFonts w:hint="eastAsia"/>
        </w:rPr>
      </w:pPr>
    </w:p>
    <w:p w14:paraId="319B4E62">
      <w:pPr>
        <w:rPr>
          <w:rFonts w:hint="eastAsia"/>
        </w:rPr>
      </w:pPr>
      <w:r>
        <w:rPr>
          <w:rFonts w:hint="eastAsia"/>
        </w:rPr>
        <w:t>11月20日   吴玉鹏   工作日报：</w:t>
      </w:r>
    </w:p>
    <w:p w14:paraId="0AD217E9">
      <w:pPr>
        <w:rPr>
          <w:rFonts w:hint="eastAsia"/>
        </w:rPr>
      </w:pPr>
      <w:r>
        <w:rPr>
          <w:rFonts w:hint="eastAsia"/>
        </w:rPr>
        <w:t>8：30-17：30      油卡登记并留存加油小票照片，宝坻宜家合同延期说明系统录入，初步编制特斯拉24年上半年和下半年的半年检测报告发张文鹏核对，安达维尔资信标中业绩资料缺失问题补充修改，补出网球馆9.10月维保报告，常春汽车消检报价修改后钉钉打印盖章发张文鹏，初步编制顺丰综合楼项目竣工检报告发王越核对，查找普林23年7月至24年6月维保报告（带甲方公章）情况</w:t>
      </w:r>
    </w:p>
    <w:p w14:paraId="4AEC3E7B">
      <w:pPr>
        <w:rPr>
          <w:rFonts w:hint="eastAsia"/>
        </w:rPr>
      </w:pPr>
    </w:p>
    <w:p w14:paraId="1B6562B1">
      <w:pPr>
        <w:rPr>
          <w:rFonts w:hint="eastAsia"/>
        </w:rPr>
      </w:pPr>
      <w:r>
        <w:rPr>
          <w:rFonts w:hint="eastAsia"/>
        </w:rPr>
        <w:t>11月21日   吴玉鹏   工作日报：</w:t>
      </w:r>
    </w:p>
    <w:p w14:paraId="3548681C">
      <w:pPr>
        <w:rPr>
          <w:rFonts w:hint="eastAsia"/>
        </w:rPr>
      </w:pPr>
      <w:r>
        <w:rPr>
          <w:rFonts w:hint="eastAsia"/>
        </w:rPr>
        <w:t>8：30-17：30      核对安达维尔资信标和技术标格式和废标项情况，普林报价情况沟通后重新计算价格发张文鹏，特斯拉两份半年检、顺丰综合楼竣工检打印、盖章、扫描、登记，都会轩消检范围擎宏系统修改，协助安达维尔资信、商务、技术标书的打印、整理、胶装、封包，天保商务楼维保、消检合同擎宏系统录入、电检合同登记，油卡充值情况登记，国标建筑灭火器配置验收及检查规范查询下载发旭总，补出顺丰电检报告发旭总</w:t>
      </w:r>
    </w:p>
    <w:p w14:paraId="09AE8D59">
      <w:pPr>
        <w:rPr>
          <w:rFonts w:hint="eastAsia"/>
        </w:rPr>
      </w:pPr>
    </w:p>
    <w:p w14:paraId="16A47193">
      <w:pPr>
        <w:rPr>
          <w:rFonts w:hint="eastAsia"/>
        </w:rPr>
      </w:pPr>
      <w:r>
        <w:rPr>
          <w:rFonts w:hint="eastAsia"/>
        </w:rPr>
        <w:t>11月22日   吴玉鹏   工作日报：</w:t>
      </w:r>
    </w:p>
    <w:p w14:paraId="01196442">
      <w:pPr>
        <w:rPr>
          <w:rFonts w:hint="eastAsia"/>
        </w:rPr>
      </w:pPr>
      <w:r>
        <w:rPr>
          <w:rFonts w:hint="eastAsia"/>
        </w:rPr>
        <w:t>8：30-18：00      11月茅台购酒情况沟通并请款制作购酒委托函，普林维保及电消检（包含新增部分）报价同董总确认制作报价单发张文鹏，查询俩家单位系统本月维保报告生成情况并告知各项目负责人，沟通一消李雅娟审核系统49家本月维保报告，初步整理新版国寿电检报告，10月份部分维保报告单盖武晶杰印章并拍照，中国人寿大厦楼梯监控更新工程所需文件清单整理发周总，参加投标预算工作会议</w:t>
      </w:r>
    </w:p>
    <w:p w14:paraId="2FF77FF6">
      <w:pPr>
        <w:rPr>
          <w:rFonts w:hint="eastAsia"/>
        </w:rPr>
      </w:pPr>
    </w:p>
    <w:p w14:paraId="0C3BB919">
      <w:pPr>
        <w:rPr>
          <w:rFonts w:hint="eastAsia"/>
        </w:rPr>
      </w:pPr>
      <w:r>
        <w:rPr>
          <w:rFonts w:hint="eastAsia"/>
        </w:rPr>
        <w:t>11月25日   吴玉鹏   工作日报：</w:t>
      </w:r>
    </w:p>
    <w:p w14:paraId="3CA24049">
      <w:pPr>
        <w:rPr>
          <w:rFonts w:hint="eastAsia"/>
        </w:rPr>
      </w:pPr>
      <w:r>
        <w:rPr>
          <w:rFonts w:hint="eastAsia"/>
        </w:rPr>
        <w:t>8：30-11：00       去顺丰参加竣工验收</w:t>
      </w:r>
    </w:p>
    <w:p w14:paraId="119DC393">
      <w:pPr>
        <w:rPr>
          <w:rFonts w:hint="eastAsia"/>
        </w:rPr>
      </w:pPr>
      <w:r>
        <w:rPr>
          <w:rFonts w:hint="eastAsia"/>
        </w:rPr>
        <w:t>11：00-22：00     中国人寿大厦楼梯监控更新工程三家单位（北京市电话工程、北京同创未来、北京维实嘉业）资料核对查看整理并编制电话工程和同创未来的应答文件，周氏10月维保报告补盖技术负责人印章拍照，伊宁11月维保报告沟通审核并打印盖章扫描发刘隽华，，擎宏系统创建徐晋霞和周津生操作员账号并上传身份认证信息，补出金佰利8.9月份维保报告，剩余全部10月份维保报告补盖武晶杰执业印章并拍照，中国人寿大厦楼梯监控更新工程三家投标文件检查后并修改相应内容</w:t>
      </w:r>
    </w:p>
    <w:p w14:paraId="520316B4">
      <w:pPr>
        <w:rPr>
          <w:rFonts w:hint="eastAsia"/>
        </w:rPr>
      </w:pPr>
    </w:p>
    <w:p w14:paraId="2D5CD607">
      <w:pPr>
        <w:rPr>
          <w:rFonts w:hint="eastAsia"/>
        </w:rPr>
      </w:pPr>
      <w:r>
        <w:rPr>
          <w:rFonts w:hint="eastAsia"/>
        </w:rPr>
        <w:t>11月26日   吴玉鹏   工作日报：</w:t>
      </w:r>
    </w:p>
    <w:p w14:paraId="4163C7AD">
      <w:pPr>
        <w:rPr>
          <w:rFonts w:hint="eastAsia"/>
        </w:rPr>
      </w:pPr>
      <w:r>
        <w:rPr>
          <w:rFonts w:hint="eastAsia"/>
        </w:rPr>
        <w:t>8：30-17：30      苗工3个项目及中赫航空机电10月份值守请款事宜，福源九方、中通维保报告擎宏系统录入，天保商务楼安评擎宏系统录入，沟通审核南开大学等34家维保和拢翠等5家消检擎宏系统报告、南开大学11月维保报告打印盖章扫描发陈文杰，常春汽车消检报价单价格调整钉钉打印盖章发张文鹏，补出10月汉沽实验、汉沽五幼维保报告打印盖章扫描归档，安达维尔项目主要人员社保证明整理打印给周总，写近期工作计划发徐部长，加油卡开票申请、加油小票登记并留存照片，泽瑞源系统创建陈文骏和陈鹏杰操作员账号并发送孙主任，九如品筑、拢翠广场、云栖苑、赛维、都会轩消检报告打印、盖章、扫描、登记，茅台自留酒拆箱拍照发向喆嘉，沟通泽瑞源明日红桥检查事宜并整理资料</w:t>
      </w:r>
    </w:p>
    <w:p w14:paraId="60E7FA93">
      <w:pPr>
        <w:rPr>
          <w:rFonts w:hint="eastAsia"/>
        </w:rPr>
      </w:pPr>
    </w:p>
    <w:p w14:paraId="3A91FA03">
      <w:pPr>
        <w:rPr>
          <w:rFonts w:hint="eastAsia"/>
        </w:rPr>
      </w:pPr>
      <w:r>
        <w:rPr>
          <w:rFonts w:hint="eastAsia"/>
        </w:rPr>
        <w:t>11月27日   吴玉鹏   工作日报：</w:t>
      </w:r>
    </w:p>
    <w:p w14:paraId="585B4546">
      <w:pPr>
        <w:rPr>
          <w:rFonts w:hint="eastAsia"/>
        </w:rPr>
      </w:pPr>
      <w:r>
        <w:rPr>
          <w:rFonts w:hint="eastAsia"/>
        </w:rPr>
        <w:t>8：30-13：00       去红桥监控中心配合红桥支队对泽瑞源维保单位资格审查工作</w:t>
      </w:r>
    </w:p>
    <w:p w14:paraId="611AE480">
      <w:pPr>
        <w:rPr>
          <w:rFonts w:hint="eastAsia"/>
        </w:rPr>
      </w:pPr>
      <w:r>
        <w:rPr>
          <w:rFonts w:hint="eastAsia"/>
        </w:rPr>
        <w:t>13：00-17：30     近期维保照片留存，汽贸安评擎宏系统录入，铁锹、望远镜等六张照片合并到一起发旭总，泽瑞源14家和擎宏47家本月维保报告打印，沟通陶琼审核泽瑞源剩余12家本月维保报告，茨埃威尔23年电检报告查找发佟彤，太钢23年电消检报告情况查询发崔静朋，编写岭尚两份质保验收单，天保商务楼自编版安评报告初步整理，出理想消检（复检）报告一份，查找2022和2023年理想电消检报告扫描件发腊思杰</w:t>
      </w:r>
    </w:p>
    <w:p w14:paraId="0E53852E">
      <w:pPr>
        <w:rPr>
          <w:rFonts w:hint="eastAsia"/>
        </w:rPr>
      </w:pPr>
    </w:p>
    <w:p w14:paraId="2FA8EF92">
      <w:pPr>
        <w:rPr>
          <w:rFonts w:hint="eastAsia"/>
        </w:rPr>
      </w:pPr>
      <w:r>
        <w:rPr>
          <w:rFonts w:hint="eastAsia"/>
        </w:rPr>
        <w:t>11月28日   吴玉鹏   工作日报：</w:t>
      </w:r>
    </w:p>
    <w:p w14:paraId="689D3EBA">
      <w:pPr>
        <w:rPr>
          <w:rFonts w:hint="eastAsia"/>
        </w:rPr>
      </w:pPr>
      <w:r>
        <w:rPr>
          <w:rFonts w:hint="eastAsia"/>
        </w:rPr>
        <w:t>8：30-17：30      本月维保报告系统生成情况查询发各项目负责人，编制捷太格特9.10.11月份巡检记录表和联合利华一期11月巡检记录表发旭总，天保商务楼维保项目相关信息查询发于鸿雷，刘隽华系统账号丢失情况查询沟通，擎宏33家本月维保报告打印，编写拢翠、九如电检报告发旭总审核并打印、盖章、扫描发张文鹏，下周最新生成6家消检报告发旭总审核并核对对应项目电检情况，系统5家刘隽华名下维保变更项目负责人，近期拿回全部维保报告统计后把截止到9月份的维保报告回收情况发旭总，泽瑞源本月剩余13家维保报告导出，沟通李雅娟审核本月30家维保报告和10家消检报告</w:t>
      </w:r>
    </w:p>
    <w:p w14:paraId="2BF4F6A5">
      <w:pPr>
        <w:rPr>
          <w:rFonts w:hint="eastAsia"/>
        </w:rPr>
      </w:pPr>
    </w:p>
    <w:p w14:paraId="4041EEDF">
      <w:pPr>
        <w:rPr>
          <w:rFonts w:hint="eastAsia"/>
        </w:rPr>
      </w:pPr>
      <w:r>
        <w:rPr>
          <w:rFonts w:hint="eastAsia"/>
        </w:rPr>
        <w:t>11月29日   吴玉鹏   工作日报：</w:t>
      </w:r>
    </w:p>
    <w:p w14:paraId="7946451E">
      <w:pPr>
        <w:rPr>
          <w:rFonts w:hint="eastAsia"/>
        </w:rPr>
      </w:pPr>
      <w:r>
        <w:rPr>
          <w:rFonts w:hint="eastAsia"/>
        </w:rPr>
        <w:t>8：30-17：30      加油小票登记并留存照片，国寿新办电检报告编制发旭总审核，斯巴鲁和极狐维保及消电检报价单计算并编制发张文鹏确认后钉钉打印盖章，汉沽五幼、汉沽实验幼儿园维保及电消检计算并编制报价单（三家）发崔静朋确认后钉钉打印盖章，编制中外运电检报告发旭总审核，擎宏本月31家维保报告打印其他盖章报告缺页打印，编制天津嘉创物业服务有限公司港产城园区项目消防系统之消防维保服务投标文件技术部分内容，核对本月两个系统维保报告生成情况并沟通擎宏技术审核剩余本月12家维保报告，中通安评报告初步编制并整理相关照片</w:t>
      </w:r>
    </w:p>
    <w:p w14:paraId="26E0FB47">
      <w:pPr>
        <w:rPr>
          <w:rFonts w:hint="eastAsia"/>
        </w:rPr>
      </w:pPr>
    </w:p>
    <w:p w14:paraId="4DACA2F5">
      <w:pPr>
        <w:rPr>
          <w:rFonts w:hint="eastAsia"/>
        </w:rPr>
      </w:pPr>
      <w:r>
        <w:rPr>
          <w:rFonts w:hint="eastAsia"/>
        </w:rPr>
        <w:t>12月2日   吴玉鹏   工作日报：</w:t>
      </w:r>
    </w:p>
    <w:p w14:paraId="5C7D38A5">
      <w:pPr>
        <w:rPr>
          <w:rFonts w:hint="eastAsia"/>
        </w:rPr>
      </w:pPr>
      <w:r>
        <w:rPr>
          <w:rFonts w:hint="eastAsia"/>
        </w:rPr>
        <w:t>8：30-21：30      擎宏系统全部刘隽华项目更换为刘栋，汉沽五幼和汉沽实验幼儿园三家报价单索要资质文件并打印盖章扫描，擎宏系统剩余11月的12家维保报告沟通审核并打印，擎宏系统10家消检报告下载打印，初步查看保税消防物联网运维招标文件并整理相关资料，中外运消检报价单（三家）同旭总沟通并编制对应需求资格文件和规章制度文件等，中外运和国寿电检报告打印、盖章、扫描、登记，沟通明日去北京人寿现场相关事宜，定制化机房报告情况沟通，茅台酒汇款情况沟通并搬运，制作伊宁公示牌并打印塑封，补出9月份城职学院真理道校区维保报告，伊宁11月份维保报告盖章、扫描、登记、装订，协助物联网崔峻峰整理保税物联网运维审计用资料</w:t>
      </w:r>
    </w:p>
    <w:p w14:paraId="59B8444E">
      <w:pPr>
        <w:rPr>
          <w:rFonts w:hint="eastAsia"/>
        </w:rPr>
      </w:pPr>
    </w:p>
    <w:p w14:paraId="2EEEAF33">
      <w:pPr>
        <w:rPr>
          <w:rFonts w:hint="eastAsia"/>
        </w:rPr>
      </w:pPr>
      <w:r>
        <w:rPr>
          <w:rFonts w:hint="eastAsia"/>
        </w:rPr>
        <w:t>12月3日   吴玉鹏   工作日报：</w:t>
      </w:r>
    </w:p>
    <w:p w14:paraId="76331C7E">
      <w:pPr>
        <w:rPr>
          <w:rFonts w:hint="eastAsia"/>
        </w:rPr>
      </w:pPr>
      <w:r>
        <w:rPr>
          <w:rFonts w:hint="eastAsia"/>
        </w:rPr>
        <w:t>8：30-18：00      去北京人寿开竣工验收会，现场看完工的消防应急标识灯具</w:t>
      </w:r>
    </w:p>
    <w:p w14:paraId="1A6A1990">
      <w:pPr>
        <w:rPr>
          <w:rFonts w:hint="eastAsia"/>
        </w:rPr>
      </w:pPr>
      <w:r>
        <w:rPr>
          <w:rFonts w:hint="eastAsia"/>
        </w:rPr>
        <w:t>18：00-20：50    中通和金发消检合同、滨江锦园维保合同擎宏系统录入，金发电检和中通电检登记，泽瑞源11月27家维保报告盖章、扫描、登记、装订，查找四个区12月份“双随机”名单发旭总，补出都会轩9月维保报告</w:t>
      </w:r>
    </w:p>
    <w:p w14:paraId="13B98097">
      <w:pPr>
        <w:rPr>
          <w:rFonts w:hint="eastAsia"/>
        </w:rPr>
      </w:pPr>
    </w:p>
    <w:p w14:paraId="35B9C231">
      <w:pPr>
        <w:rPr>
          <w:rFonts w:hint="eastAsia"/>
        </w:rPr>
      </w:pPr>
      <w:r>
        <w:rPr>
          <w:rFonts w:hint="eastAsia"/>
        </w:rPr>
        <w:t>12月5日   吴玉鹏   工作日报：</w:t>
      </w:r>
    </w:p>
    <w:p w14:paraId="18339F2C">
      <w:pPr>
        <w:rPr>
          <w:rFonts w:hint="eastAsia"/>
        </w:rPr>
      </w:pPr>
      <w:r>
        <w:rPr>
          <w:rFonts w:hint="eastAsia"/>
        </w:rPr>
        <w:t>8：30-21：30      加油小票登记并留存照片，消防检查记录表调整格式打印，茅台购酒10月及11月汇款和邮寄情况沟通，定制化机房12月份维保报告沟通技术审核并打印、盖章、扫描、登记，天津港保税区消防救援支队消防物联网远程监控系统运维服务项目擎宏投标文件初步编制，编制中外运半年检报告发项目负责人审核，泽瑞源27家11月份维保报告电子版归档，竣工消检报价单计算发周总，联合利华发票系统订单开票情况查询发旭总，同旭总确认量单后编制智选假日酒店维保及消检报价钉钉、打印、盖章、扫描连同资质文件一起发董总，查找刘隽华盖章的超40-50页数的维保检测报告扫描件发孙主任，11月擎宏刘小建名下47家维保报告盖章、扫描、登记</w:t>
      </w:r>
    </w:p>
    <w:p w14:paraId="79A5BA8F">
      <w:pPr>
        <w:rPr>
          <w:rFonts w:hint="eastAsia"/>
        </w:rPr>
      </w:pPr>
    </w:p>
    <w:p w14:paraId="2076FC83">
      <w:pPr>
        <w:rPr>
          <w:rFonts w:hint="eastAsia"/>
        </w:rPr>
      </w:pPr>
      <w:r>
        <w:rPr>
          <w:rFonts w:hint="eastAsia"/>
        </w:rPr>
        <w:t>12月6日   吴玉鹏   工作日报：</w:t>
      </w:r>
    </w:p>
    <w:p w14:paraId="1A61CCDE">
      <w:pPr>
        <w:rPr>
          <w:rFonts w:hint="eastAsia"/>
        </w:rPr>
      </w:pPr>
      <w:r>
        <w:rPr>
          <w:rFonts w:hint="eastAsia"/>
        </w:rPr>
        <w:t>8：30-17：30      今日加油小票登记并留存照片，沃尔沃、蔚来、瑞普总部研发公示牌编制、打印、塑封，普林电路2023.7至2024.6月全部维保报告扫描整理发张文鹏，天津港保税区消防救援支队消防物联网远程监控系统运维服务项目擎宏投标文件编制完成发徐良，天平质量检测项目竣工消检报价单按要求调整后发钉钉、打印、盖章、扫描发周总，10月及11月全部茅台酒顺丰邮寄，填写南开大学项目工程维保类供方月度评估发陈文杰，宝坻宜家填写施工报备系统相关内容，都会轩、周氏11月维保报告盖章、扫描、登记、扫描件分别发旭总和崔静朋，金佰利3#DC室外PIV阀门修复及移位完工报告编制、打印、盖章发毛艳超</w:t>
      </w:r>
    </w:p>
    <w:p w14:paraId="113098C9">
      <w:pPr>
        <w:rPr>
          <w:rFonts w:hint="eastAsia"/>
        </w:rPr>
      </w:pPr>
    </w:p>
    <w:p w14:paraId="164D2979">
      <w:pPr>
        <w:rPr>
          <w:rFonts w:hint="eastAsia"/>
        </w:rPr>
      </w:pPr>
      <w:r>
        <w:rPr>
          <w:rFonts w:hint="eastAsia"/>
        </w:rPr>
        <w:t>12月9日   吴玉鹏   工作日报：</w:t>
      </w:r>
    </w:p>
    <w:p w14:paraId="770BDABA">
      <w:pPr>
        <w:rPr>
          <w:rFonts w:hint="eastAsia"/>
        </w:rPr>
      </w:pPr>
      <w:r>
        <w:rPr>
          <w:rFonts w:hint="eastAsia"/>
        </w:rPr>
        <w:t>8：30-17：30      贝克等10家擎宏系统消检报告盖章、扫描、登记，周末维保照片留存，都会轩、中储粮直属库、锦橙生物、贝克、立远医疗、东方海外的电检报告编制并发旭总审核，汉特曼一期、二期11月维保报告盖章、扫描、装订、电检及消检报价发毛艳超，中赫11月航空机电值请款事宜，利达LD128EN（M）主机操作打印，太钢11月维保报告盖章、扫描发董总并登记，保税结算承诺书和计价清单打印、盖章、扫描发周总，三张发票联合利华订单系统coupa订单、固定资产订单、供应商发票分别上传</w:t>
      </w:r>
    </w:p>
    <w:p w14:paraId="54BE813E">
      <w:pPr>
        <w:rPr>
          <w:rFonts w:hint="eastAsia"/>
        </w:rPr>
      </w:pPr>
    </w:p>
    <w:p w14:paraId="1A8C3613">
      <w:pPr>
        <w:rPr>
          <w:rFonts w:hint="eastAsia"/>
        </w:rPr>
      </w:pPr>
      <w:r>
        <w:rPr>
          <w:rFonts w:hint="eastAsia"/>
        </w:rPr>
        <w:t>12月10日   吴玉鹏   工作日报：</w:t>
      </w:r>
    </w:p>
    <w:p w14:paraId="0955018B">
      <w:pPr>
        <w:rPr>
          <w:rFonts w:hint="eastAsia"/>
        </w:rPr>
      </w:pPr>
      <w:r>
        <w:rPr>
          <w:rFonts w:hint="eastAsia"/>
        </w:rPr>
        <w:t>8：30-20：30     编制比亚迪11月维保报告打印、盖章、扫描、登记，金佰利11月维保报告和汉特曼一期、二期消检及电检报价单打印、盖章、扫描发毛艳超，修改擎宏系统太平洋消检负责人，捷太格特一二期维保合同擎宏系统录入，加油站开票申请，天津港保税区消防救援支队消防物联网远程监控系统运维服务项目四家投标文件查看废标项、擎宏标书修改，沟通泽瑞源一消审核天保商务楼消检报告、联系甲方配合准备安评用相关资料，编制中通老版安评报告发旭总审核，根据最新普林提出问题修改安评报告中的对应问题和分数发旭总，都会轩、中储粮直属库、锦橙生物、贝克、立远医疗、东方海外的电检报告打印、盖章、扫描、登记，海景大厦11月维保报告打印、盖章、扫描、装订</w:t>
      </w:r>
    </w:p>
    <w:p w14:paraId="623DE392">
      <w:pPr>
        <w:rPr>
          <w:rFonts w:hint="eastAsia"/>
        </w:rPr>
      </w:pPr>
    </w:p>
    <w:p w14:paraId="4D91B181">
      <w:pPr>
        <w:rPr>
          <w:rFonts w:hint="eastAsia"/>
        </w:rPr>
      </w:pPr>
      <w:r>
        <w:rPr>
          <w:rFonts w:hint="eastAsia"/>
        </w:rPr>
        <w:t>12月11日   吴玉鹏   工作日报：</w:t>
      </w:r>
    </w:p>
    <w:p w14:paraId="3218936C">
      <w:pPr>
        <w:rPr>
          <w:rFonts w:hint="eastAsia"/>
        </w:rPr>
      </w:pPr>
      <w:r>
        <w:rPr>
          <w:rFonts w:hint="eastAsia"/>
        </w:rPr>
        <w:t>8：30-21：30      今日加油小票登记并留存照片，天保商务楼安评用现场照片留存整理、现场所缺资料继续沟通索要，天保商务楼、凯普林消检报告打印、盖章、扫描、登记，编制汉沽中医院、天保商务楼电检发旭总审核，茅台8.9月空瓶拆箱核对并联系空瓶核销事宜，维保分工核对更新后发孙主任，参加天津港保税区消防救援支队消防物联网远程监控系统运维服务项目投标会议并按照要求重新编制修改擎宏投标文件，与毛艳超沟通定制化机房消电检和中外运消电检情况、中外运企业系统下维保任务，中外运消检合同擎宏系统录入，近期47份检测报告校审单登记，天保商务楼系统版本配合于鸿雷拍照缺失资料系统生成预览版安评报告</w:t>
      </w:r>
    </w:p>
    <w:p w14:paraId="7EBE7B1D">
      <w:pPr>
        <w:rPr>
          <w:rFonts w:hint="eastAsia"/>
        </w:rPr>
      </w:pPr>
    </w:p>
    <w:p w14:paraId="7FD35274">
      <w:pPr>
        <w:rPr>
          <w:rFonts w:hint="eastAsia"/>
        </w:rPr>
      </w:pPr>
      <w:r>
        <w:rPr>
          <w:rFonts w:hint="eastAsia"/>
        </w:rPr>
        <w:t>12月12日   吴玉鹏   工作日报：</w:t>
      </w:r>
    </w:p>
    <w:p w14:paraId="36AE498A">
      <w:pPr>
        <w:rPr>
          <w:rFonts w:hint="eastAsia"/>
        </w:rPr>
      </w:pPr>
      <w:r>
        <w:rPr>
          <w:rFonts w:hint="eastAsia"/>
        </w:rPr>
        <w:t>8：30-19：30      今日加油小票登记并留存照片，天津港保税区消防救援支队消防物联网远程监控系统运维服务项目擎宏标书按照周总要求修改更新，天保商务楼安评报告系统版本生成沟通技术负责人审核，编制老版天保商务楼安评报告发旭总审核，去加油站取发票送资料，茅台购酒和核销空瓶情况沟通，天保商务楼两版安评报告打印、盖章、扫描、胶装，打印22份消防设施月检记录表并盖章，中外运企业系统11月维保报告打印、盖章、扫描、登记，金发消检情况沟通，滨江锦园23.2.28-23.8.31期间回收维保报告查找扫描发周总，新万进等5家11月维保报告盖章、扫描、登记、装订</w:t>
      </w:r>
    </w:p>
    <w:p w14:paraId="2EABB9CE">
      <w:pPr>
        <w:rPr>
          <w:rFonts w:hint="eastAsia"/>
        </w:rPr>
      </w:pPr>
    </w:p>
    <w:p w14:paraId="1CB0A3BE">
      <w:pPr>
        <w:rPr>
          <w:rFonts w:hint="eastAsia"/>
        </w:rPr>
      </w:pPr>
      <w:r>
        <w:rPr>
          <w:rFonts w:hint="eastAsia"/>
        </w:rPr>
        <w:t>12月13日   吴玉鹏   工作日报：</w:t>
      </w:r>
    </w:p>
    <w:p w14:paraId="6C366087">
      <w:pPr>
        <w:rPr>
          <w:rFonts w:hint="eastAsia"/>
        </w:rPr>
      </w:pPr>
      <w:r>
        <w:rPr>
          <w:rFonts w:hint="eastAsia"/>
        </w:rPr>
        <w:t>8：30-17：30      今日加油小票登记并留存照片，联合利华二期维保合同擎宏系统录入，沟通擎宏一消审核海景等18家维保及金发等6家消检报告，茅台酒空瓶核销情况沟通，中通安评报告系统录对应信息，写年度个人工作汇报，</w:t>
      </w:r>
    </w:p>
    <w:p w14:paraId="328696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F6031"/>
    <w:rsid w:val="3CBF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2024-12-13T02:32:00Z</dcterms:created>
  <dc:creator>厉害了我的罗</dc:creator>
  <cp:lastModifiedBy>厉害了我的罗</cp:lastModifiedBy>
  <dcterms:modified xsi:type="dcterms:W3CDTF">2024-12-13T02:33:09Z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84EB4D8B928F47ECAD0FE01C1FB4E6FD_11</vt:lpwstr>
  </property>
</Properties>
</file>